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班主任工作总结简单汇报</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单汇报七篇你们清楚吗？班主任教师要具有良好的文化修养，符合于这一阶段学生的努力目标。以下是小编为您整理的班主任工作总结简单汇报七篇，衷心希望能为您提供帮助！班主任工作总结简单汇报篇1本学期我们按照学校工作计划、本班期初制定的...</w:t>
      </w:r>
    </w:p>
    <w:p>
      <w:pPr>
        <w:ind w:left="0" w:right="0" w:firstLine="560"/>
        <w:spacing w:before="450" w:after="450" w:line="312" w:lineRule="auto"/>
      </w:pPr>
      <w:r>
        <w:rPr>
          <w:rFonts w:ascii="宋体" w:hAnsi="宋体" w:eastAsia="宋体" w:cs="宋体"/>
          <w:color w:val="000"/>
          <w:sz w:val="28"/>
          <w:szCs w:val="28"/>
        </w:rPr>
        <w:t xml:space="preserve">班主任工作总结简单汇报七篇</w:t>
      </w:r>
    </w:p>
    <w:p>
      <w:pPr>
        <w:ind w:left="0" w:right="0" w:firstLine="560"/>
        <w:spacing w:before="450" w:after="450" w:line="312" w:lineRule="auto"/>
      </w:pPr>
      <w:r>
        <w:rPr>
          <w:rFonts w:ascii="宋体" w:hAnsi="宋体" w:eastAsia="宋体" w:cs="宋体"/>
          <w:color w:val="000"/>
          <w:sz w:val="28"/>
          <w:szCs w:val="28"/>
        </w:rPr>
        <w:t xml:space="preserve">你们清楚吗？班主任教师要具有良好的文化修养，符合于这一阶段学生的努力目标。以下是小编为您整理的班主任工作总结简单汇报七篇，衷心希望能为您提供帮助！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班主任工作总结简单汇报篇2</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w:t>
      </w:r>
    </w:p>
    <w:p>
      <w:pPr>
        <w:ind w:left="0" w:right="0" w:firstLine="560"/>
        <w:spacing w:before="450" w:after="450" w:line="312" w:lineRule="auto"/>
      </w:pPr>
      <w:r>
        <w:rPr>
          <w:rFonts w:ascii="宋体" w:hAnsi="宋体" w:eastAsia="宋体" w:cs="宋体"/>
          <w:color w:val="000"/>
          <w:sz w:val="28"/>
          <w:szCs w:val="28"/>
        </w:rPr>
        <w:t xml:space="preserve">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w:t>
      </w:r>
    </w:p>
    <w:p>
      <w:pPr>
        <w:ind w:left="0" w:right="0" w:firstLine="560"/>
        <w:spacing w:before="450" w:after="450" w:line="312" w:lineRule="auto"/>
      </w:pPr>
      <w:r>
        <w:rPr>
          <w:rFonts w:ascii="宋体" w:hAnsi="宋体" w:eastAsia="宋体" w:cs="宋体"/>
          <w:color w:val="000"/>
          <w:sz w:val="28"/>
          <w:szCs w:val="28"/>
        </w:rPr>
        <w:t xml:space="preserve">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这是我在班主任工作中的一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班主任工作总结简单汇报篇3</w:t>
      </w:r>
    </w:p>
    <w:p>
      <w:pPr>
        <w:ind w:left="0" w:right="0" w:firstLine="560"/>
        <w:spacing w:before="450" w:after="450" w:line="312" w:lineRule="auto"/>
      </w:pPr>
      <w:r>
        <w:rPr>
          <w:rFonts w:ascii="宋体" w:hAnsi="宋体" w:eastAsia="宋体" w:cs="宋体"/>
          <w:color w:val="000"/>
          <w:sz w:val="28"/>
          <w:szCs w:val="28"/>
        </w:rPr>
        <w:t xml:space="preserve">六月中考的结束，使我顺利完成了初三（2）班的班主任工作，一学期以来，同学们刻苦学习，努力为中考冲刺，使我感动。虽然最后的结果不是非常的令人满意，但是也算是一种有缺憾的美吧。回顾这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初三下学期的学生工作是复杂、繁琐的，学生在刻苦学习的同时还不时受到外界，所以加强学生的思想教育就显得尤为重要。根据我班实际，我从以下几个方面进行。</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除利用班会课开展一些有教育意义的主题班会外，更重要的是引导学生对自己的未来进行规划，帮助学生树立正确的人生观、世界观，从而努力学习，确保顺利的完成学业。</w:t>
      </w:r>
    </w:p>
    <w:p>
      <w:pPr>
        <w:ind w:left="0" w:right="0" w:firstLine="560"/>
        <w:spacing w:before="450" w:after="450" w:line="312" w:lineRule="auto"/>
      </w:pPr>
      <w:r>
        <w:rPr>
          <w:rFonts w:ascii="宋体" w:hAnsi="宋体" w:eastAsia="宋体" w:cs="宋体"/>
          <w:color w:val="000"/>
          <w:sz w:val="28"/>
          <w:szCs w:val="28"/>
        </w:rPr>
        <w:t xml:space="preserve">2、健全班级文化，利用“学习园地”、“心愿墙”、“我的地盘我作主”以及黑板报进行德育宣传教育。加强学生的理想教育，鼓励学生努力学习，实现理想。为了加强班级凝聚力，我还带领他们经常开展有意义的活动，在活动中拉近彼此的距离，形成团结向上的良好班风。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3、班内统一奋斗目标，个人确定自己的奋斗目标，努力争夺常规评比优胜，鼓励学生争做文明学生。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鼓励他们掌握力所能及的知识，确保在中考中拿到自己应拿的分数。同时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2、要求学生重视每一次考试尤其是模拟考试。做到考前认真准备，考后认真总结，不断取得进步。在复习冲刺阶段，积极配合各任课教师辅导学生开展复习工作，培养学生良好的学习态度和习惯。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班主任工作总结简单汇报篇4</w:t>
      </w:r>
    </w:p>
    <w:p>
      <w:pPr>
        <w:ind w:left="0" w:right="0" w:firstLine="560"/>
        <w:spacing w:before="450" w:after="450" w:line="312" w:lineRule="auto"/>
      </w:pPr>
      <w:r>
        <w:rPr>
          <w:rFonts w:ascii="宋体" w:hAnsi="宋体" w:eastAsia="宋体" w:cs="宋体"/>
          <w:color w:val="000"/>
          <w:sz w:val="28"/>
          <w:szCs w:val="28"/>
        </w:rPr>
        <w:t xml:space="preserve">20__年_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班主任工作总结简单汇报篇5</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九年级毕业班工作非比寻常，教九年级，就意味着要牺牲更多的个人时间和利益，教九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杨卫杰、吴志超、王帅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滑永峰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九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王水英老师一直带我们班，对学生比较熟悉，和学生的沟通较好，加上王老师爱岗敬业、严谨治学的态度对学生影响较大，有助于良好班风的形成。英语老师对我班学生的英语学习更是花了不少心血，经常下班督促辅导，我们之间也经常有沟通，针对英语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班主任工作总结简单汇报篇6</w:t>
      </w:r>
    </w:p>
    <w:p>
      <w:pPr>
        <w:ind w:left="0" w:right="0" w:firstLine="560"/>
        <w:spacing w:before="450" w:after="450" w:line="312" w:lineRule="auto"/>
      </w:pPr>
      <w:r>
        <w:rPr>
          <w:rFonts w:ascii="宋体" w:hAnsi="宋体" w:eastAsia="宋体" w:cs="宋体"/>
          <w:color w:val="000"/>
          <w:sz w:val="28"/>
          <w:szCs w:val="28"/>
        </w:rPr>
        <w:t xml:space="preserve">一、统一思想纪律意识，形成良好的学习氛围</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纪律上以自律、严格为主，学生后违纪严格批评和处分，然后思想上教育让其认识到自己容易犯得错误，在以后的学习生活中提醒自己加以改正。对纪律重点学生加以重点关注，随时与学生谈话，家长沟通联系。</w:t>
      </w:r>
    </w:p>
    <w:p>
      <w:pPr>
        <w:ind w:left="0" w:right="0" w:firstLine="560"/>
        <w:spacing w:before="450" w:after="450" w:line="312" w:lineRule="auto"/>
      </w:pPr>
      <w:r>
        <w:rPr>
          <w:rFonts w:ascii="宋体" w:hAnsi="宋体" w:eastAsia="宋体" w:cs="宋体"/>
          <w:color w:val="000"/>
          <w:sz w:val="28"/>
          <w:szCs w:val="28"/>
        </w:rPr>
        <w:t xml:space="preserve">二、确立以中考为目标的学习共识。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期初即再次明确本学期的学习目标是：一切为中考做准备，适应初三学习，养成更加良好的学习习惯。为此，我们努力配合科任教师定期、不定期地开展教研活动，特别是“月考、期中考试、期末考试”后，都要求及时进行商定对策，及时反馈学生的学习情况，并及时适当的调整原有的计划，及时补漏，以求取得最好的教学效果。在每次考试后，都尽量与班级学生(成绩进步需要鼓励的学生和成绩退步需要帮助的学生)谈心，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三、面向全体学生，进一步加强家校联系网络。</w:t>
      </w:r>
    </w:p>
    <w:p>
      <w:pPr>
        <w:ind w:left="0" w:right="0" w:firstLine="560"/>
        <w:spacing w:before="450" w:after="450" w:line="312" w:lineRule="auto"/>
      </w:pPr>
      <w:r>
        <w:rPr>
          <w:rFonts w:ascii="宋体" w:hAnsi="宋体" w:eastAsia="宋体" w:cs="宋体"/>
          <w:color w:val="000"/>
          <w:sz w:val="28"/>
          <w:szCs w:val="28"/>
        </w:rPr>
        <w:t xml:space="preserve">本学期更加强同学生家长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全体或部分学生家长座谈会;每次“月考”后都召开了部分学生家长座谈会或电话联络;主动同家长优质经常性的联系。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四、养成良好的课外时间安排和积极参加和组织学生活动</w:t>
      </w:r>
    </w:p>
    <w:p>
      <w:pPr>
        <w:ind w:left="0" w:right="0" w:firstLine="560"/>
        <w:spacing w:before="450" w:after="450" w:line="312" w:lineRule="auto"/>
      </w:pPr>
      <w:r>
        <w:rPr>
          <w:rFonts w:ascii="宋体" w:hAnsi="宋体" w:eastAsia="宋体" w:cs="宋体"/>
          <w:color w:val="000"/>
          <w:sz w:val="28"/>
          <w:szCs w:val="28"/>
        </w:rPr>
        <w:t xml:space="preserve">每天大课间我饭后坚持到教室巡视，一是观察那些学生在教师学习，那些学生容易破坏教室学习氛围;二是让学生能够形成在教室里尽量学习的氛围。养成学生合理安排自己课外时间。</w:t>
      </w:r>
    </w:p>
    <w:p>
      <w:pPr>
        <w:ind w:left="0" w:right="0" w:firstLine="560"/>
        <w:spacing w:before="450" w:after="450" w:line="312" w:lineRule="auto"/>
      </w:pPr>
      <w:r>
        <w:rPr>
          <w:rFonts w:ascii="宋体" w:hAnsi="宋体" w:eastAsia="宋体" w:cs="宋体"/>
          <w:color w:val="000"/>
          <w:sz w:val="28"/>
          <w:szCs w:val="28"/>
        </w:rPr>
        <w:t xml:space="preserve">劳逸结合是必要的，我利用班会或课外时间组织学生放松活动做到劳逸结合，学校、年级活动我们班都积极参与，在忙碌的学习中放松自己，为后续的学习增加更强的动力。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班主任工作总结简单汇报篇7</w:t>
      </w:r>
    </w:p>
    <w:p>
      <w:pPr>
        <w:ind w:left="0" w:right="0" w:firstLine="560"/>
        <w:spacing w:before="450" w:after="450" w:line="312" w:lineRule="auto"/>
      </w:pPr>
      <w:r>
        <w:rPr>
          <w:rFonts w:ascii="宋体" w:hAnsi="宋体" w:eastAsia="宋体" w:cs="宋体"/>
          <w:color w:val="000"/>
          <w:sz w:val="28"/>
          <w:szCs w:val="28"/>
        </w:rPr>
        <w:t xml:space="preserve">从我站在讲台的第一天起到此刻，我一向耕耘在农村小学教育的田园里。在我三十多年的教学生涯中，我一向担任班主任工作，深知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而农村小学教学又是整个教育的关键和难点，要搞好农村小学教育必须注重、班级管理，班级是学校的基本单位，而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在多年的工作中，我认真探索班主任工作经验，总结得失。在那里我谈谈自我任班主任以来的一点肤浅的看法：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w:t>
      </w:r>
    </w:p>
    <w:p>
      <w:pPr>
        <w:ind w:left="0" w:right="0" w:firstLine="560"/>
        <w:spacing w:before="450" w:after="450" w:line="312" w:lineRule="auto"/>
      </w:pPr>
      <w:r>
        <w:rPr>
          <w:rFonts w:ascii="宋体" w:hAnsi="宋体" w:eastAsia="宋体" w:cs="宋体"/>
          <w:color w:val="000"/>
          <w:sz w:val="28"/>
          <w:szCs w:val="28"/>
        </w:rPr>
        <w:t xml:space="preserve">此刻农村小学的大部分学生能遵守学校的规章制度，能完成学习上的任务，可是少部分学生如果不搞好管理，将会对社会造成负面影响。这些学生的表现：农村小学条件差，随着学生人数的减少，使得一些教学点撤消与合并，学生集中到相对路远的学校学习。而此刻的农村小学生娇惯脆弱，受不得点滴委屈，很多家长外出打工，孩子一般由不识字的爷爷奶奶带，由于娇惯，养成了一些坏习气，生活不能自理，缺乏自觉性，学习马虎、纪律松散。这就要求班主任必须从各方面，用多种方法尽早了解学生情景。从实际情景出发，把特殊儿童引到正确的道路上来。所以，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班主任就应当了解班风、学风、学生的个性特征，给孩子同等的爱，这是班主任开展一切工作的基础。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在班上，我按照《小学生守则》和《小学生日常行为规范》的要求对学生进行量化。如：我班的邓海林同学，全校出名的调皮孩子，习惯差，懒，成绩差。我多方了解，由于家庭原因，造成了他这些。我利用课余时间找他谈心，在学习上，生活上给以关心，经过一年，他转变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三、建立班级竞争机制，调动学生的进取性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进取性。从团体活动的表现、班级荣誉的争取等多方面激发从整体到个人的竞争意识。在班内实行“一帮一，一盯一”，人人都有一个竞争对手，每个学生自找一个水平相当的对手，比学习、比清洁、比体育、比纪律等，经过竞争，班级中构成了一种互相监督，互相帮忙，你追我赶的学习氛围，充分以发挥了学生主体的作用，调动了学生学习的进取性。上一学年，我所接的班在学校舞比赛，6.1舞蹈赛中，均获一等奖。成绩也提高了许多。</w:t>
      </w:r>
    </w:p>
    <w:p>
      <w:pPr>
        <w:ind w:left="0" w:right="0" w:firstLine="560"/>
        <w:spacing w:before="450" w:after="450" w:line="312" w:lineRule="auto"/>
      </w:pPr>
      <w:r>
        <w:rPr>
          <w:rFonts w:ascii="宋体" w:hAnsi="宋体" w:eastAsia="宋体" w:cs="宋体"/>
          <w:color w:val="000"/>
          <w:sz w:val="28"/>
          <w:szCs w:val="28"/>
        </w:rPr>
        <w:t xml:space="preserve">四、认真做好家访和开好家长会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化，在家访时就应当给家长灌输一些现代教育观念，让家长明白从哪些方面去教育孩子?怎样教育孩子，并随时与教师配合、了解学生在家里的生活、学习行为，其次，还应适时召开家长会，开会时，家长和科任教师有说不完的话，用这种谈话方式教师会及时回答家长提出的问题，取得家长的好评，收到良好的效应，交流沟通多了，就能了解学生的思想动态和行为表现，及时解决他们的思想困惑，纠正其不良行为。如：我班的郭庆，虽然成绩好，由于父母在外打工，外婆没文化，不听外婆的话，和外婆对着干。开学时，外婆就给我讲他在家的表现，我及时了解到他的两面性，帮忙他改正不良行为。</w:t>
      </w:r>
    </w:p>
    <w:p>
      <w:pPr>
        <w:ind w:left="0" w:right="0" w:firstLine="560"/>
        <w:spacing w:before="450" w:after="450" w:line="312" w:lineRule="auto"/>
      </w:pPr>
      <w:r>
        <w:rPr>
          <w:rFonts w:ascii="宋体" w:hAnsi="宋体" w:eastAsia="宋体" w:cs="宋体"/>
          <w:color w:val="000"/>
          <w:sz w:val="28"/>
          <w:szCs w:val="28"/>
        </w:rPr>
        <w:t xml:space="preserve">多年来，我经过实践和探索在班级管理中虽没有取得什么辉煌的成绩，但也积累了不少的经验，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发挥我的余热继续耕耘在我的那片园地上，努力做好一位合格的农村小学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2025-08-10T18:40:53+08:00</dcterms:created>
  <dcterms:modified xsi:type="dcterms:W3CDTF">2025-08-10T18:40:53+08:00</dcterms:modified>
</cp:coreProperties>
</file>

<file path=docProps/custom.xml><?xml version="1.0" encoding="utf-8"?>
<Properties xmlns="http://schemas.openxmlformats.org/officeDocument/2006/custom-properties" xmlns:vt="http://schemas.openxmlformats.org/officeDocument/2006/docPropsVTypes"/>
</file>