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教师工作总结职称评定</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工作总结职称评定【精选5篇】时光在流逝，从不停歇；万物在更新，而我们在成长，回顾这段时间的教学，一定经历了许多，也收获了许多吧，让我们好好捋捋，写一份教学总结吧。那么如何把教学总结写出新花样呢？以下是小编整理的教师工作总结职称评定，欢迎...</w:t>
      </w:r>
    </w:p>
    <w:p>
      <w:pPr>
        <w:ind w:left="0" w:right="0" w:firstLine="560"/>
        <w:spacing w:before="450" w:after="450" w:line="312" w:lineRule="auto"/>
      </w:pPr>
      <w:r>
        <w:rPr>
          <w:rFonts w:ascii="宋体" w:hAnsi="宋体" w:eastAsia="宋体" w:cs="宋体"/>
          <w:color w:val="000"/>
          <w:sz w:val="28"/>
          <w:szCs w:val="28"/>
        </w:rPr>
        <w:t xml:space="preserve">教师工作总结职称评定【精选5篇】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这段时间的教学，一定经历了许多，也收获了许多吧，让我们好好捋捋，写一份教学总结吧。那么如何把教学总结写出新花样呢？以下是小编整理的教师工作总结职称评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教师工作总结职称评定【篇1】</w:t>
      </w:r>
    </w:p>
    <w:p>
      <w:pPr>
        <w:ind w:left="0" w:right="0" w:firstLine="560"/>
        <w:spacing w:before="450" w:after="450" w:line="312" w:lineRule="auto"/>
      </w:pPr>
      <w:r>
        <w:rPr>
          <w:rFonts w:ascii="宋体" w:hAnsi="宋体" w:eastAsia="宋体" w:cs="宋体"/>
          <w:color w:val="000"/>
          <w:sz w:val="28"/>
          <w:szCs w:val="28"/>
        </w:rPr>
        <w:t xml:space="preserve">本学期的“课内比教学”工作顺利结束，语文组的讲评议工作开展得有声有色，在这项工作中，我努力准备，积极参与，完成了规定任务，收获了很多。</w:t>
      </w:r>
    </w:p>
    <w:p>
      <w:pPr>
        <w:ind w:left="0" w:right="0" w:firstLine="560"/>
        <w:spacing w:before="450" w:after="450" w:line="312" w:lineRule="auto"/>
      </w:pPr>
      <w:r>
        <w:rPr>
          <w:rFonts w:ascii="宋体" w:hAnsi="宋体" w:eastAsia="宋体" w:cs="宋体"/>
          <w:color w:val="000"/>
          <w:sz w:val="28"/>
          <w:szCs w:val="28"/>
        </w:rPr>
        <w:t xml:space="preserve">语文组的比赛课堂异彩纷呈。张_老师一贯的激情飞扬，高度的敬业精神，教育出学生热情活泼，课堂气氛热烈，教师的指导学和学生的小组合作探究学习相结合，并对学生有及时的温馨鼓励；宋_老师端庄典雅，落落大方，语言亲晰，学生思维活跃，学习积极主动，课堂清新文静，多种形式训练句式，做到了短时高效，课堂显得有灵性；蒋_老师教学设计精当，教师讲解精练，课件精作精美，课堂呈现精致，学生回答精准，是完美的设计者；周_老师在课堂上学习目标提得明确具体，对学生的学习指导到位，学生有良好的学习习惯和方法；詹_老师和张艳老师的课堂清新明了，抓住重点句段指导学生学习，朗读落到实处，课堂效果好；曾建华老师和金焕林老师、续立全老师是老教师，在课堂上表现出了扎实的基本功，尤其是曾老师深厚的文学功底和素养，令我们深深折服。</w:t>
      </w:r>
    </w:p>
    <w:p>
      <w:pPr>
        <w:ind w:left="0" w:right="0" w:firstLine="560"/>
        <w:spacing w:before="450" w:after="450" w:line="312" w:lineRule="auto"/>
      </w:pPr>
      <w:r>
        <w:rPr>
          <w:rFonts w:ascii="宋体" w:hAnsi="宋体" w:eastAsia="宋体" w:cs="宋体"/>
          <w:color w:val="000"/>
          <w:sz w:val="28"/>
          <w:szCs w:val="28"/>
        </w:rPr>
        <w:t xml:space="preserve">在本人的教学比武工作中，我生怕带差了头，选教材、设计教案、确定教学法、制作课件、编写学案和说课稿，确实费了不少功夫。我之所以选择《长相思》，是因为五年级上册的语文课本用了较长时间，很多课文大家都很熟悉，我想大胆地仿名师一堂课，决心试一试。公开课如期举行，课中我引导学生展开联想，想象作者此时家乡的情景，有的学生写到家乡春光明媚，鸟语花香。我的设计是只要学生有所想就达到目的了，主要是体会作者和亲人互相思念之情。</w:t>
      </w:r>
    </w:p>
    <w:p>
      <w:pPr>
        <w:ind w:left="0" w:right="0" w:firstLine="560"/>
        <w:spacing w:before="450" w:after="450" w:line="312" w:lineRule="auto"/>
      </w:pPr>
      <w:r>
        <w:rPr>
          <w:rFonts w:ascii="宋体" w:hAnsi="宋体" w:eastAsia="宋体" w:cs="宋体"/>
          <w:color w:val="000"/>
          <w:sz w:val="28"/>
          <w:szCs w:val="28"/>
        </w:rPr>
        <w:t xml:space="preserve">在评课中，曾老师从作者的生平说到搬家、出征，从作者的文学创作谈到他的文学造诣，委婉的指出了作者的家乡此时应该是秋天，应该是一片萧瑟，语言那么诚恳贴切，保护了一个青年教师强烈的自尊。我在课件中插入了一段音乐，只是觉得音乐场景很适合此时的情景而已，就用上了。曾老师准确地说出了音乐的名字《二泉映月》，从作者阿柄的创作初衷谈起，很自然地印证到主讲的这首词的中心思想。听着他的侃侃而谈，让我感觉到自己仿佛是有意穿插了这么一段音乐，又是那么的恰如其份。无心插柳，弄巧成书啊！他深厚的文学素养、广博的文学阅读、深刻的文学领悟震撼了我。</w:t>
      </w:r>
    </w:p>
    <w:p>
      <w:pPr>
        <w:ind w:left="0" w:right="0" w:firstLine="560"/>
        <w:spacing w:before="450" w:after="450" w:line="312" w:lineRule="auto"/>
      </w:pPr>
      <w:r>
        <w:rPr>
          <w:rFonts w:ascii="宋体" w:hAnsi="宋体" w:eastAsia="宋体" w:cs="宋体"/>
          <w:color w:val="000"/>
          <w:sz w:val="28"/>
          <w:szCs w:val="28"/>
        </w:rPr>
        <w:t xml:space="preserve">经过不断的反思，我充分认识到我的课堂凝聚力不够，学生的发散思维不够灵活，教师的自主阅读和提升都有需要努力的地方。我愿意谦虚谨慎，自我鞭策。</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教师工作总结职称评定【篇2】</w:t>
      </w:r>
    </w:p>
    <w:p>
      <w:pPr>
        <w:ind w:left="0" w:right="0" w:firstLine="560"/>
        <w:spacing w:before="450" w:after="450" w:line="312" w:lineRule="auto"/>
      </w:pPr>
      <w:r>
        <w:rPr>
          <w:rFonts w:ascii="宋体" w:hAnsi="宋体" w:eastAsia="宋体" w:cs="宋体"/>
          <w:color w:val="000"/>
          <w:sz w:val="28"/>
          <w:szCs w:val="28"/>
        </w:rPr>
        <w:t xml:space="preserve">20__年8月我满怀着对教师职业的憧憬，分配到母校周铁中心小学任教，正式成为一名光荣的人民教师，并很快的适应了这份神圣的工作，工作的前三年，凭着年轻人的闯劲，我积极参加各种业务能力的比赛活动，并取得的一些成绩，20__年参加了宜兴市小学英语多媒体赛教活动获二等奖，同年度被评为周铁镇优秀教育工作者，20__年参加宜兴市小学英语“三优化一提高”赛教活动获一等奖，同年度考核优秀，20__年被评为宜兴市教学新秀，20__年被评为宜兴市新长征突击手，同年度考核优秀并嘉奖。时间过得真快，工作至今快有10个年头了，回顾自己几年来的工作感慨之余，又多了几份期待！在不经意地日积月累中对教师这份职业所赋予的责任，在我的脑海中逐渐清晰。于是对这份职业慢慢地有了感情，我想正是这份情，使我在20__年4月开始任现职（小学一级）后的5年工作中有了一种想尽自己所能突破自己，超越自己的冲动和热情！</w:t>
      </w:r>
    </w:p>
    <w:p>
      <w:pPr>
        <w:ind w:left="0" w:right="0" w:firstLine="560"/>
        <w:spacing w:before="450" w:after="450" w:line="312" w:lineRule="auto"/>
      </w:pPr>
      <w:r>
        <w:rPr>
          <w:rFonts w:ascii="宋体" w:hAnsi="宋体" w:eastAsia="宋体" w:cs="宋体"/>
          <w:color w:val="000"/>
          <w:sz w:val="28"/>
          <w:szCs w:val="28"/>
        </w:rPr>
        <w:t xml:space="preserve">首先在师德上严格要求自己，要做一个合格的并且是优秀的人民教师！我忠诚党的教育事业，认真贯彻执行党的教育方针，服从组织分配，与时俱进，爱岗敬业，为人师表，热爱学生，尊重学生，积极参加各种培训、学习，努力提高自己的知识水平和业务能力，理论联系实际，解决英语教学上的问题，努力探索教学的新路子，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基于以上认识，在具体的教育教学工作中我是这样来做的：</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一、加强学习，不断提高思想认识和业务素质。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中师毕业的我在通过大专进修后，又参加了本科的学习。一直以来我以“天道酬勤”自励，积极参加各种理论学习，在新课改实验之前认真研读《义务教育小学英语教学指导纲要》，以《纲要》指导自己的日常英语教育教学工作，并且在平时关注英语教学的新动向。课改实施中我能结合实际的教学工作，确立新课程标准及新课程理念为学习的重点，认真参加各级各类组织的新课程培训及各类学习讲座，利用书籍、各类相关专业的书报杂志、网络等继续认真学习，开拓教学视野和拓宽思维。积极参加校内外的听课、开课等教研活动，吸取相关的教学经验，寻找新理念、新方法与自己在个性、业务能力，学校、学生实际等方面的契合点，使自己在教育教学方面不断进步。特别是参加了跨世纪园丁工程，中小学骨干教师无锡市级培训活动，使我获益匪浅。</w:t>
      </w:r>
    </w:p>
    <w:p>
      <w:pPr>
        <w:ind w:left="0" w:right="0" w:firstLine="560"/>
        <w:spacing w:before="450" w:after="450" w:line="312" w:lineRule="auto"/>
      </w:pPr>
      <w:r>
        <w:rPr>
          <w:rFonts w:ascii="宋体" w:hAnsi="宋体" w:eastAsia="宋体" w:cs="宋体"/>
          <w:color w:val="000"/>
          <w:sz w:val="28"/>
          <w:szCs w:val="28"/>
        </w:rPr>
        <w:t xml:space="preserve">二、求实创新，认真开展教育教学工作。</w:t>
      </w:r>
    </w:p>
    <w:p>
      <w:pPr>
        <w:ind w:left="0" w:right="0" w:firstLine="560"/>
        <w:spacing w:before="450" w:after="450" w:line="312" w:lineRule="auto"/>
      </w:pPr>
      <w:r>
        <w:rPr>
          <w:rFonts w:ascii="宋体" w:hAnsi="宋体" w:eastAsia="宋体" w:cs="宋体"/>
          <w:color w:val="000"/>
          <w:sz w:val="28"/>
          <w:szCs w:val="28"/>
        </w:rPr>
        <w:t xml:space="preserve">“立足学科，专研业务”，以精益求精的态度对待英语教学。教育教学是我们教师工作的首要任务。任现职5年中我担任过从老教材到新教材，从三年级到六年级的英语教学工作。不管是老教材还是新教材，我都努力将所学的新课程理念、新课程标准知识应用到实际的课堂教学实践中，力求让我的英语教学更具特色，形成独具风格的教学模式，更好地体现素质教育的要求。在日常教学中，我坚持扎实做好课堂教学“五认真”工作。课前认真作好充分准备，精心设计教案，并结合各班的实际，灵活上好每一堂课，在课堂教学上以兴趣为主线，优化课堂教学，积极运用计算机辅助教学，提高课堂教学的实效，并针对不同类型的课，不同年级采用不同的批改评价方法。</w:t>
      </w:r>
    </w:p>
    <w:p>
      <w:pPr>
        <w:ind w:left="0" w:right="0" w:firstLine="560"/>
        <w:spacing w:before="450" w:after="450" w:line="312" w:lineRule="auto"/>
      </w:pPr>
      <w:r>
        <w:rPr>
          <w:rFonts w:ascii="宋体" w:hAnsi="宋体" w:eastAsia="宋体" w:cs="宋体"/>
          <w:color w:val="000"/>
          <w:sz w:val="28"/>
          <w:szCs w:val="28"/>
        </w:rPr>
        <w:t xml:space="preserve">三、在反思中锻炼，提高。</w:t>
      </w:r>
    </w:p>
    <w:p>
      <w:pPr>
        <w:ind w:left="0" w:right="0" w:firstLine="560"/>
        <w:spacing w:before="450" w:after="450" w:line="312" w:lineRule="auto"/>
      </w:pPr>
      <w:r>
        <w:rPr>
          <w:rFonts w:ascii="宋体" w:hAnsi="宋体" w:eastAsia="宋体" w:cs="宋体"/>
          <w:color w:val="000"/>
          <w:sz w:val="28"/>
          <w:szCs w:val="28"/>
        </w:rPr>
        <w:t xml:space="preserve">新一轮的课程改革要求教师由“教书匠”转变为“研究者”。做一名科研型的教师就必须除了做好常规的教学工作外，还要对教育教学中的问题进行探讨和研究。授课后我能根据教学中的得失及时写些教后感、教学反思，从短短几句到长长一篇不等，目的是为以后的教学积累经验。__年我组开展了《小学英语教学活动化的研究》的课题研究，通过课题研究，探索和积累适合于小学英语课堂教学的活动方式，通过课题研究使自己的观念得到更新，教育理论得到充实，教学科研能力得到增强。</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教师工作总结职称评定【篇3】</w:t>
      </w:r>
    </w:p>
    <w:p>
      <w:pPr>
        <w:ind w:left="0" w:right="0" w:firstLine="560"/>
        <w:spacing w:before="450" w:after="450" w:line="312" w:lineRule="auto"/>
      </w:pPr>
      <w:r>
        <w:rPr>
          <w:rFonts w:ascii="宋体" w:hAnsi="宋体" w:eastAsia="宋体" w:cs="宋体"/>
          <w:color w:val="000"/>
          <w:sz w:val="28"/>
          <w:szCs w:val="28"/>
        </w:rPr>
        <w:t xml:space="preserve">20__年6月毕业于安徽师大物理学专业，同年进入一所国家示范高中任教，20__年7月到我校工作。在我校工作期间，我能立足本职，从德能勤绩方面要求自己。于德，能抵制诱惑，自觉维护教师的尊严；于能，能站稳讲台，得到学生的认可；于勤，能按时到岗，极少请假，绝无缺岗；于绩，有一定的工作成效。根据晋升条件，特述职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20__—20__学年，感谢学校的信任，在毕业年级担任三个班的物理老师。从那时刻起，我就真切感受到我们168中学的文化。我便向物理组的两位同仁，以及其他老师们学习，努力向他们靠近。幸得老师们的共同努力，高考成绩理想，为学校连续获得“合肥市教学质量综合一等奖”贡献了自己的力量。</w:t>
      </w:r>
    </w:p>
    <w:p>
      <w:pPr>
        <w:ind w:left="0" w:right="0" w:firstLine="560"/>
        <w:spacing w:before="450" w:after="450" w:line="312" w:lineRule="auto"/>
      </w:pPr>
      <w:r>
        <w:rPr>
          <w:rFonts w:ascii="宋体" w:hAnsi="宋体" w:eastAsia="宋体" w:cs="宋体"/>
          <w:color w:val="000"/>
          <w:sz w:val="28"/>
          <w:szCs w:val="28"/>
        </w:rPr>
        <w:t xml:space="preserve">20__年至如今，我担任20__届年级的物理教学工作，我严格要求自己，精心备课，所带班级的物理成绩一直在年级名列前茅。我还负责这个年级的物理的学业水平测试，据目前掌握的情况来看，通过率和优秀率都很高。</w:t>
      </w:r>
    </w:p>
    <w:p>
      <w:pPr>
        <w:ind w:left="0" w:right="0" w:firstLine="560"/>
        <w:spacing w:before="450" w:after="450" w:line="312" w:lineRule="auto"/>
      </w:pPr>
      <w:r>
        <w:rPr>
          <w:rFonts w:ascii="宋体" w:hAnsi="宋体" w:eastAsia="宋体" w:cs="宋体"/>
          <w:color w:val="000"/>
          <w:sz w:val="28"/>
          <w:szCs w:val="28"/>
        </w:rPr>
        <w:t xml:space="preserve">除了教学工作，我还担任物理竞赛教练工作。从高一开始，我一直陪伴着学生。尤其是在这个暑假，我一直没有休息，和学生一起认真准备第29届中学物理竞赛。付出是有汇报的，在刚结束的预赛中，我负责的这个年级，共有57名学生达到90分以上，其中最高分176分，在合肥名列前茅。140分以上共有11人，100分以上35人。为学生参加复赛奠定了很好的基础。</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20__年开始我担任6班的班主任工作。在工作中，我任劳任怨，积极和任课教师、家长和学生沟通，克服了各种困难，取得了良好地效果。尤其是有段时间，有两位老师由于怀孕，在长达一个月时间里两门学科无老师正常上课，我积极和学生沟通交流，安排学生自主学习，没有给学校添麻烦。</w:t>
      </w:r>
    </w:p>
    <w:p>
      <w:pPr>
        <w:ind w:left="0" w:right="0" w:firstLine="560"/>
        <w:spacing w:before="450" w:after="450" w:line="312" w:lineRule="auto"/>
      </w:pPr>
      <w:r>
        <w:rPr>
          <w:rFonts w:ascii="宋体" w:hAnsi="宋体" w:eastAsia="宋体" w:cs="宋体"/>
          <w:color w:val="000"/>
          <w:sz w:val="28"/>
          <w:szCs w:val="28"/>
        </w:rPr>
        <w:t xml:space="preserve">由于工作认真，获得了学校和同仁的认可，来我校后的连续三年里，年度考核均获优秀等次。20__—20__学年度我还获得优秀班主任称号。</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我有三大爱好，陪学生、读书和码字。在和学生共同成长过程中，我还不停的看书。三年来，我读过的书占满了房所有的课桌、板凳和床底。我开了教育教学博客，在上面分享着我的每日工作、每日所思、每日所读，和很多热爱学生的老师一起研究。三年来，我在《班主任之友》、《青年教师》、《信息教研周刊》（已得到录取通知，样刊两个星期后寄）期刊上各发表文章一篇，在另两本省级期刊发表文章两篇；还有一些随笔、语录、班会材料、备课材料被如《新教师》、《中学生阅读》、《百名智慧班主任工作妙招》等书刊收录；三年来，获奖情况也颇为喜人，其中国家级二等奖一篇，省级三等奖一篇，市级二等奖一篇（均为教育主管部门组织的评选）。</w:t>
      </w:r>
    </w:p>
    <w:p>
      <w:pPr>
        <w:ind w:left="0" w:right="0" w:firstLine="560"/>
        <w:spacing w:before="450" w:after="450" w:line="312" w:lineRule="auto"/>
      </w:pPr>
      <w:r>
        <w:rPr>
          <w:rFonts w:ascii="宋体" w:hAnsi="宋体" w:eastAsia="宋体" w:cs="宋体"/>
          <w:color w:val="000"/>
          <w:sz w:val="28"/>
          <w:szCs w:val="28"/>
        </w:rPr>
        <w:t xml:space="preserve">在168中学只有一种人——肯干而且能干的人；在168中学只有三种教师——优秀的教师，非常优秀的教师，极为优秀的教师！在这里，我唯有向其他教师学习，把学生当成自己的事业，用严实精细作为自己的行为准则，在成就学生中成就自己，在成就学校中成就自己，才能这片热土上书写自己的传奇。</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教师工作总结职称评定【篇4】</w:t>
      </w:r>
    </w:p>
    <w:p>
      <w:pPr>
        <w:ind w:left="0" w:right="0" w:firstLine="560"/>
        <w:spacing w:before="450" w:after="450" w:line="312" w:lineRule="auto"/>
      </w:pPr>
      <w:r>
        <w:rPr>
          <w:rFonts w:ascii="宋体" w:hAnsi="宋体" w:eastAsia="宋体" w:cs="宋体"/>
          <w:color w:val="000"/>
          <w:sz w:val="28"/>
          <w:szCs w:val="28"/>
        </w:rPr>
        <w:t xml:space="preserve">岁月如歌，又一个隆冬如约而至，一个学期的教育教学工作也行将结束，这学期，我承担九年级（7）、（8）班的语文教学工作。这两个班的基础比较薄弱，但经过上一学期的磨合，本学期的教学工作开展的较为顺利，学生学习语文的兴趣愈发浓厚，良好的学习习惯已逐步形成，最重要的是学生找回了学习的自信心。回首本学期，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一、加强思想政治和业务学习，努力提高自身素质</w:t>
      </w:r>
    </w:p>
    <w:p>
      <w:pPr>
        <w:ind w:left="0" w:right="0" w:firstLine="560"/>
        <w:spacing w:before="450" w:after="450" w:line="312" w:lineRule="auto"/>
      </w:pPr>
      <w:r>
        <w:rPr>
          <w:rFonts w:ascii="宋体" w:hAnsi="宋体" w:eastAsia="宋体" w:cs="宋体"/>
          <w:color w:val="000"/>
          <w:sz w:val="28"/>
          <w:szCs w:val="28"/>
        </w:rPr>
        <w:t xml:space="preserve">结合学校的工作安排，我认真学习了---，在工作中努力践行---，以学生为本，服务学生，并积极撰写学习笔记和心得体会，不断提高自己的思想觉悟和政治理论水平。此外，坚持业务学习，认真学习《语文课程标准》及新课改理论，研究《中考指南》，深入领会课程标准的基本精神，及时把握中考新方向，努力提高业务能力，并随之转变教学观念、改进教学方法。</w:t>
      </w:r>
    </w:p>
    <w:p>
      <w:pPr>
        <w:ind w:left="0" w:right="0" w:firstLine="560"/>
        <w:spacing w:before="450" w:after="450" w:line="312" w:lineRule="auto"/>
      </w:pPr>
      <w:r>
        <w:rPr>
          <w:rFonts w:ascii="宋体" w:hAnsi="宋体" w:eastAsia="宋体" w:cs="宋体"/>
          <w:color w:val="000"/>
          <w:sz w:val="28"/>
          <w:szCs w:val="28"/>
        </w:rPr>
        <w:t xml:space="preserve">二、认真备课，努力提高课堂教学效率，注重课堂的时效性</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注重课堂的实效性，我课前认真钻研教材、熟悉教材、挖掘教材，了解作者的写作意图，把握文章的思想内容，基础知识和基础训练的重点，了解课文类型、体裁等。课堂上，结合两个班学生的实际特点，因材施教，努力创设轻松民主的教学氛围，鼓励学生踊跃发言，激发学生的学习兴趣，注重对学生学法的指导，引导学生主动探究，自主获取知识，提高学生的能力。此外，注重鼓励后进生，提供更多的机会给他们，使他们也能取得进步，产生浓厚的学习兴趣，从而增强了学生学习的信心。另外，本学期，我继续坚持课前3分钟小测，小测的内容一般是上节课的重点，或者是古诗词的默写，或是新课预习的检查。这个环节不但可以复习旧知识，而且可以促进学生认真听课。这3分钟不但让学生从课间休息时的兴奋中冷静下来，调整状态，为学习新课作好精神准备，而且学生为了做好小测题，就必须要认真听课，认真做好笔记，实在是一举两得。</w:t>
      </w:r>
    </w:p>
    <w:p>
      <w:pPr>
        <w:ind w:left="0" w:right="0" w:firstLine="560"/>
        <w:spacing w:before="450" w:after="450" w:line="312" w:lineRule="auto"/>
      </w:pPr>
      <w:r>
        <w:rPr>
          <w:rFonts w:ascii="宋体" w:hAnsi="宋体" w:eastAsia="宋体" w:cs="宋体"/>
          <w:color w:val="000"/>
          <w:sz w:val="28"/>
          <w:szCs w:val="28"/>
        </w:rPr>
        <w:t xml:space="preserve">三、重视学生知识的积累，提高学生的语文素养。</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河。”我告诉学生只有学会积累，才能博学多才。让学生在积累的过程中把语文学科知识和地理、生物、历史、政治等学科联系在一起，还可以通过报纸、杂志、广播、电视、广告、标语、自然等获取到语文信息，还应广泛的涉猎古今中外的文学名著，随时随地的做好读书笔记，充实自己的《采蜜集》，从而感受到读书的乐趣，也学习和积累到了鲜活的语言材料，更增强学习的自主意识，形成了大语文的学习观念。</w:t>
      </w:r>
    </w:p>
    <w:p>
      <w:pPr>
        <w:ind w:left="0" w:right="0" w:firstLine="560"/>
        <w:spacing w:before="450" w:after="450" w:line="312" w:lineRule="auto"/>
      </w:pPr>
      <w:r>
        <w:rPr>
          <w:rFonts w:ascii="宋体" w:hAnsi="宋体" w:eastAsia="宋体" w:cs="宋体"/>
          <w:color w:val="000"/>
          <w:sz w:val="28"/>
          <w:szCs w:val="28"/>
        </w:rPr>
        <w:t xml:space="preserve">四、加强课外阅读，注重以读促写。</w:t>
      </w:r>
    </w:p>
    <w:p>
      <w:pPr>
        <w:ind w:left="0" w:right="0" w:firstLine="560"/>
        <w:spacing w:before="450" w:after="450" w:line="312" w:lineRule="auto"/>
      </w:pPr>
      <w:r>
        <w:rPr>
          <w:rFonts w:ascii="宋体" w:hAnsi="宋体" w:eastAsia="宋体" w:cs="宋体"/>
          <w:color w:val="000"/>
          <w:sz w:val="28"/>
          <w:szCs w:val="28"/>
        </w:rPr>
        <w:t xml:space="preserve">有句话说“写作是阅读生的蛋”，言下之意就是没有阅读便写不出作文。我们这两个班的学生大多数来自农村，学生的阅读量是很有限的，好多学生平时上课回答问题连句完整通顺的话都说不好，作文水平、表达能力令人堪忧。然而，培养学生的听说读写能力是语文教学的的重要任务。所以，本学期，我给学生推荐了一些文章，要求学生坚持每天阅读，并摘录其中的一些优美语段，尽力写出读后感或对文章进行赏析。我及时给予指导、批阅。大部分同学也都能坚持阅读，并摘录优美片段，用连贯通顺的语句来点评所选文字，更加可喜的是，有些同学写的赏析性文字还很有见地的。所以，我相信只要坚持训练下去，不愁学生的理解能力和表达能力不会提高。</w:t>
      </w:r>
    </w:p>
    <w:p>
      <w:pPr>
        <w:ind w:left="0" w:right="0" w:firstLine="560"/>
        <w:spacing w:before="450" w:after="450" w:line="312" w:lineRule="auto"/>
      </w:pPr>
      <w:r>
        <w:rPr>
          <w:rFonts w:ascii="宋体" w:hAnsi="宋体" w:eastAsia="宋体" w:cs="宋体"/>
          <w:color w:val="000"/>
          <w:sz w:val="28"/>
          <w:szCs w:val="28"/>
        </w:rPr>
        <w:t xml:space="preserve">五、做好培优转差的工作，使学生整体进步</w:t>
      </w:r>
    </w:p>
    <w:p>
      <w:pPr>
        <w:ind w:left="0" w:right="0" w:firstLine="560"/>
        <w:spacing w:before="450" w:after="450" w:line="312" w:lineRule="auto"/>
      </w:pPr>
      <w:r>
        <w:rPr>
          <w:rFonts w:ascii="宋体" w:hAnsi="宋体" w:eastAsia="宋体" w:cs="宋体"/>
          <w:color w:val="000"/>
          <w:sz w:val="28"/>
          <w:szCs w:val="28"/>
        </w:rPr>
        <w:t xml:space="preserve">这两个班的学生整体基础比较薄弱，尤其是七班的后进生面积比较大，因此我坚持做好后进生的补差工作，不放弃每一个后进生，以良好的心态接纳他们，给他们以更多的关心和爱护，为他们创造提高自己的机会，给他们吃“偏食”，对他们所取得的进步及时给予鼓励，树立他们的学习信心，同时，继续发挥互助小组的作用，以优生带动后进生。另外，培优工作也毫不松懈，针对两班优生较少的现状，对中等偏上的学生进行思想教育，不断激励学生，这样抓两头，促中间，让学生赶有方向，超有目标，因而，大家整体有了提高。</w:t>
      </w:r>
    </w:p>
    <w:p>
      <w:pPr>
        <w:ind w:left="0" w:right="0" w:firstLine="560"/>
        <w:spacing w:before="450" w:after="450" w:line="312" w:lineRule="auto"/>
      </w:pPr>
      <w:r>
        <w:rPr>
          <w:rFonts w:ascii="宋体" w:hAnsi="宋体" w:eastAsia="宋体" w:cs="宋体"/>
          <w:color w:val="000"/>
          <w:sz w:val="28"/>
          <w:szCs w:val="28"/>
        </w:rPr>
        <w:t xml:space="preserve">总之，本学期在师生共同努力下，学生有了很大进步。很多学生以养成了良好的学习习惯，理解能力逐渐增强，并积累了那么多语文知识，多数的学生的语文成绩都有了不同程度的提高。当然，还有许多地方存在不足，希望在未来的日子里，能在各位领导和同事的合作下，取得更好成绩。我会一如既往的努力工作,帮助每个学生找准努力的方向，最大程度的促进每个学生语文素养的提高。</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教师工作总结职称评定【篇5】</w:t>
      </w:r>
    </w:p>
    <w:p>
      <w:pPr>
        <w:ind w:left="0" w:right="0" w:firstLine="560"/>
        <w:spacing w:before="450" w:after="450" w:line="312" w:lineRule="auto"/>
      </w:pPr>
      <w:r>
        <w:rPr>
          <w:rFonts w:ascii="宋体" w:hAnsi="宋体" w:eastAsia="宋体" w:cs="宋体"/>
          <w:color w:val="000"/>
          <w:sz w:val="28"/>
          <w:szCs w:val="28"/>
        </w:rPr>
        <w:t xml:space="preserve">这学期，我作为一名新人进入了__小学任教，从那时候，我就开始相信一句老话：万事开头难。在工作的初期，我确实感到了很大的困难。那时候，刚刚踏入教师岗位的我，可以说毫无工作经验。面对新接手的工作，面对四年级的语文，我觉得毫无头绪，不知工作应该从哪里下手，第一次上讲台我是硬着头皮上去的。这使得站上教师岗位的我，感觉到面临教书育人的巨大压力、学生与教师角色的转换、理论与实践之间的冲突，使得我不得不重新审视自己，在不断修补自己的同时快速的适应并不断的摸索学习。</w:t>
      </w:r>
    </w:p>
    <w:p>
      <w:pPr>
        <w:ind w:left="0" w:right="0" w:firstLine="560"/>
        <w:spacing w:before="450" w:after="450" w:line="312" w:lineRule="auto"/>
      </w:pPr>
      <w:r>
        <w:rPr>
          <w:rFonts w:ascii="宋体" w:hAnsi="宋体" w:eastAsia="宋体" w:cs="宋体"/>
          <w:color w:val="000"/>
          <w:sz w:val="28"/>
          <w:szCs w:val="28"/>
        </w:rPr>
        <w:t xml:space="preserve">作为一名新老师，我面临的最大问题是不熟悉教材，不了解重、难点，也不知道应该怎样上课。对此，我的心里十分着急，生怕因为课上得不好而影响了学生对知识的掌握以及对这门课的兴趣。所以，一个学期来，我认真备课、上课、听课、评课，及时批改作业、讲评作业，做好课后辅导工作，严格要求学生，尊重学生，不断提高自己的教学水平和思想觉悟，并顺利完成教育教学任务。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1、认真听课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2、贯彻新课程标准，上好课。</w:t>
      </w:r>
    </w:p>
    <w:p>
      <w:pPr>
        <w:ind w:left="0" w:right="0" w:firstLine="560"/>
        <w:spacing w:before="450" w:after="450" w:line="312" w:lineRule="auto"/>
      </w:pPr>
      <w:r>
        <w:rPr>
          <w:rFonts w:ascii="宋体" w:hAnsi="宋体" w:eastAsia="宋体" w:cs="宋体"/>
          <w:color w:val="000"/>
          <w:sz w:val="28"/>
          <w:szCs w:val="28"/>
        </w:rPr>
        <w:t xml:space="preserve">⑴按新课程标准，根据学生的情况备好课。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w:t>
      </w:r>
    </w:p>
    <w:p>
      <w:pPr>
        <w:ind w:left="0" w:right="0" w:firstLine="560"/>
        <w:spacing w:before="450" w:after="450" w:line="312" w:lineRule="auto"/>
      </w:pPr>
      <w:r>
        <w:rPr>
          <w:rFonts w:ascii="宋体" w:hAnsi="宋体" w:eastAsia="宋体" w:cs="宋体"/>
          <w:color w:val="000"/>
          <w:sz w:val="28"/>
          <w:szCs w:val="28"/>
        </w:rPr>
        <w:t xml:space="preserve">3、积极做好课后辅导工作。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5、注重知识点的落实、过关。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w:t>
      </w:r>
    </w:p>
    <w:p>
      <w:pPr>
        <w:ind w:left="0" w:right="0" w:firstLine="560"/>
        <w:spacing w:before="450" w:after="450" w:line="312" w:lineRule="auto"/>
      </w:pPr>
      <w:r>
        <w:rPr>
          <w:rFonts w:ascii="宋体" w:hAnsi="宋体" w:eastAsia="宋体" w:cs="宋体"/>
          <w:color w:val="000"/>
          <w:sz w:val="28"/>
          <w:szCs w:val="28"/>
        </w:rPr>
        <w:t xml:space="preserve">6、拓展知识视野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分析大多数学生的情况，找准今后教学的切入点，查漏补缺，培优辅差，立足课堂，夯实双基。在新的学期里，我将继续努力，争取取得更好的成绩，成为一名合合格的教师。一份耕耘，一份收获。教学工作苦乐相伴。我将本着“勤学、善思、实干”的准则，一如既往，再接再励，做好下学期工作计划，争取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2025-05-10T12:12:17+08:00</dcterms:created>
  <dcterms:modified xsi:type="dcterms:W3CDTF">2025-05-10T12:12:17+08:00</dcterms:modified>
</cp:coreProperties>
</file>

<file path=docProps/custom.xml><?xml version="1.0" encoding="utf-8"?>
<Properties xmlns="http://schemas.openxmlformats.org/officeDocument/2006/custom-properties" xmlns:vt="http://schemas.openxmlformats.org/officeDocument/2006/docPropsVTypes"/>
</file>