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关于英语教师教学工作总结</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英语教师教学工作总结20_年教师应该多注重过程的教学，采用直观操作法、学具演示法，不断改进课堂教学，因材施教分层次教学。下面是小编为大家整理的关于英语教师教学工作总结，希望对您有所帮助!关于英语教师教学工作总结篇1一个学期已经过去了，回...</w:t>
      </w:r>
    </w:p>
    <w:p>
      <w:pPr>
        <w:ind w:left="0" w:right="0" w:firstLine="560"/>
        <w:spacing w:before="450" w:after="450" w:line="312" w:lineRule="auto"/>
      </w:pPr>
      <w:r>
        <w:rPr>
          <w:rFonts w:ascii="宋体" w:hAnsi="宋体" w:eastAsia="宋体" w:cs="宋体"/>
          <w:color w:val="000"/>
          <w:sz w:val="28"/>
          <w:szCs w:val="28"/>
        </w:rPr>
        <w:t xml:space="preserve">关于英语教师教学工作总结20_年</w:t>
      </w:r>
    </w:p>
    <w:p>
      <w:pPr>
        <w:ind w:left="0" w:right="0" w:firstLine="560"/>
        <w:spacing w:before="450" w:after="450" w:line="312" w:lineRule="auto"/>
      </w:pPr>
      <w:r>
        <w:rPr>
          <w:rFonts w:ascii="宋体" w:hAnsi="宋体" w:eastAsia="宋体" w:cs="宋体"/>
          <w:color w:val="000"/>
          <w:sz w:val="28"/>
          <w:szCs w:val="28"/>
        </w:rPr>
        <w:t xml:space="preserve">教师应该多注重过程的教学，采用直观操作法、学具演示法，不断改进课堂教学，因材施教分层次教学。下面是小编为大家整理的关于英语教师教学工作总结，希望对您有所帮助!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关于英语教师教学工作总结篇1</w:t>
      </w:r>
    </w:p>
    <w:p>
      <w:pPr>
        <w:ind w:left="0" w:right="0" w:firstLine="560"/>
        <w:spacing w:before="450" w:after="450" w:line="312" w:lineRule="auto"/>
      </w:pPr>
      <w:r>
        <w:rPr>
          <w:rFonts w:ascii="宋体" w:hAnsi="宋体" w:eastAsia="宋体" w:cs="宋体"/>
          <w:color w:val="000"/>
          <w:sz w:val="28"/>
          <w:szCs w:val="28"/>
        </w:rPr>
        <w:t xml:space="preserve">一个学期已经过去了，回顾这的段时光，总的感触就是：特别的忙，忙忙碌碌的工作后未能取得好的成绩。为扭转目前的可怕形势，下面我将高一英语的教学反思总结如下：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三进入高一的第一学期，是中学外语教学的一个转折点。从语言知识体系和对语言运用能力的要求看，高一和初三同属基础阶段，高一年级的教学内容不是新阶段的起点，而是基础阶段的继续。如何处理好初、高中英语教学过程中的知识衔接问题，将直接影响到学生将来参加全省会考和全国统考的.成绩。因此，这值得我们在教学过程中认真研究，深入探讨。从各班英语教学的现状和各班学生素质的不同情况来考察，目前大体上有以下三种衔接措施：</w:t>
      </w:r>
    </w:p>
    <w:p>
      <w:pPr>
        <w:ind w:left="0" w:right="0" w:firstLine="560"/>
        <w:spacing w:before="450" w:after="450" w:line="312" w:lineRule="auto"/>
      </w:pPr>
      <w:r>
        <w:rPr>
          <w:rFonts w:ascii="宋体" w:hAnsi="宋体" w:eastAsia="宋体" w:cs="宋体"/>
          <w:color w:val="000"/>
          <w:sz w:val="28"/>
          <w:szCs w:val="28"/>
        </w:rPr>
        <w:t xml:space="preserve">第一种：开学第一个月不上新课，集中复习整理初中知识。但它有两个缺点：①不利于优生的学习。对于中考英语得分八、九十分的优生来说，他们早已对英语产生了很浓厚的兴趣，对新老师的要求也很高，希望所学内容的深度和难度逐渐加大。如果有一个多月内重复学习他们已经掌握的初中知识，容易挫伤和抑制他们求新、求难、求深的积极性。②不利于按时完成教学计划。因为它打乱了高中英语教学计划的正常进度，甚至影响到整个高中英语教学任务的完成。</w:t>
      </w:r>
    </w:p>
    <w:p>
      <w:pPr>
        <w:ind w:left="0" w:right="0" w:firstLine="560"/>
        <w:spacing w:before="450" w:after="450" w:line="312" w:lineRule="auto"/>
      </w:pPr>
      <w:r>
        <w:rPr>
          <w:rFonts w:ascii="宋体" w:hAnsi="宋体" w:eastAsia="宋体" w:cs="宋体"/>
          <w:color w:val="000"/>
          <w:sz w:val="28"/>
          <w:szCs w:val="28"/>
        </w:rPr>
        <w:t xml:space="preserve">第二种：为了不影响高中英语教学的正常进度，在高一上学期的前半学期加班加点，每周多上三课时英语。但这样做，也有不利因素：①不利于差生的学习。需要补缺的差生，原来初中知识就未消化掉，现在如果新课、旧课一齐上，则负担更重，一旦“撑坏了胃口”，他们就“什么也不想吃”了。②造成学科之间的矛盾。由于多占课时，其他学科老师有意见，给全年级组的协调工作带来许多困难，结果收效甚微。</w:t>
      </w:r>
    </w:p>
    <w:p>
      <w:pPr>
        <w:ind w:left="0" w:right="0" w:firstLine="560"/>
        <w:spacing w:before="450" w:after="450" w:line="312" w:lineRule="auto"/>
      </w:pPr>
      <w:r>
        <w:rPr>
          <w:rFonts w:ascii="宋体" w:hAnsi="宋体" w:eastAsia="宋体" w:cs="宋体"/>
          <w:color w:val="000"/>
          <w:sz w:val="28"/>
          <w:szCs w:val="28"/>
        </w:rPr>
        <w:t xml:space="preserve">第三种：边上新课，边复习初中知识，以“分散穿插”的方法，从语音、词汇、语法和课文几方面补缺。一方面，按教学大纲和学校工作计划，按时上新课，既能使优生在学习的难度、深度和广度上有“咬劲”，有充实感;又能使差生对新课文中体现的语言基础知识有个认知过程，在识记和理解的基础上，再鼓励他们课后努把力，尽快达到班级平均水平。另一方面，结合高一新课教学，用“分散穿插”法系统复习初中六本书中的相关知识。我们认为，第三种办法既可以克服第一、二两种办法的不利因素，又可以促进教师提高课堂教学质量，在课堂教学中增加语言实践活动的广度和密度，提高每分钟的效率，更具有科学性和可行性。因此，半期考试很不理想。</w:t>
      </w:r>
    </w:p>
    <w:p>
      <w:pPr>
        <w:ind w:left="0" w:right="0" w:firstLine="560"/>
        <w:spacing w:before="450" w:after="450" w:line="312" w:lineRule="auto"/>
      </w:pPr>
      <w:r>
        <w:rPr>
          <w:rFonts w:ascii="宋体" w:hAnsi="宋体" w:eastAsia="宋体" w:cs="宋体"/>
          <w:color w:val="000"/>
          <w:sz w:val="28"/>
          <w:szCs w:val="28"/>
        </w:rPr>
        <w:t xml:space="preserve">二、今后设想和具体做法</w:t>
      </w:r>
    </w:p>
    <w:p>
      <w:pPr>
        <w:ind w:left="0" w:right="0" w:firstLine="560"/>
        <w:spacing w:before="450" w:after="450" w:line="312" w:lineRule="auto"/>
      </w:pPr>
      <w:r>
        <w:rPr>
          <w:rFonts w:ascii="宋体" w:hAnsi="宋体" w:eastAsia="宋体" w:cs="宋体"/>
          <w:color w:val="000"/>
          <w:sz w:val="28"/>
          <w:szCs w:val="28"/>
        </w:rPr>
        <w:t xml:space="preserve">在单词读音和拼写方面，根据音标和读音规则认读和拼写单词，提高复习旧词带动学习新词的自学能力。在词汇和句型方面;保持初中常用单词、词组、习语和句型的适当的再现率。</w:t>
      </w:r>
    </w:p>
    <w:p>
      <w:pPr>
        <w:ind w:left="0" w:right="0" w:firstLine="560"/>
        <w:spacing w:before="450" w:after="450" w:line="312" w:lineRule="auto"/>
      </w:pPr>
      <w:r>
        <w:rPr>
          <w:rFonts w:ascii="宋体" w:hAnsi="宋体" w:eastAsia="宋体" w:cs="宋体"/>
          <w:color w:val="000"/>
          <w:sz w:val="28"/>
          <w:szCs w:val="28"/>
        </w:rPr>
        <w:t xml:space="preserve">另外，应设法把初中阶段“只作理解”的一些词汇上升到高中阶段的“熟练掌握”。在基础语法方面：分别对①简单句的五种基本类型②动词不定式③被动语态④状语从句和宾语从句⑤直接引语和间接引语⑥常用的八种时态等，做到既系统地理清网络，又集中地复习运用。</w:t>
      </w:r>
    </w:p>
    <w:p>
      <w:pPr>
        <w:ind w:left="0" w:right="0" w:firstLine="560"/>
        <w:spacing w:before="450" w:after="450" w:line="312" w:lineRule="auto"/>
      </w:pPr>
      <w:r>
        <w:rPr>
          <w:rFonts w:ascii="宋体" w:hAnsi="宋体" w:eastAsia="宋体" w:cs="宋体"/>
          <w:color w:val="000"/>
          <w:sz w:val="28"/>
          <w:szCs w:val="28"/>
        </w:rPr>
        <w:t xml:space="preserve">三、恢复自信，培养意志</w:t>
      </w:r>
    </w:p>
    <w:p>
      <w:pPr>
        <w:ind w:left="0" w:right="0" w:firstLine="560"/>
        <w:spacing w:before="450" w:after="450" w:line="312" w:lineRule="auto"/>
      </w:pPr>
      <w:r>
        <w:rPr>
          <w:rFonts w:ascii="宋体" w:hAnsi="宋体" w:eastAsia="宋体" w:cs="宋体"/>
          <w:color w:val="000"/>
          <w:sz w:val="28"/>
          <w:szCs w:val="28"/>
        </w:rPr>
        <w:t xml:space="preserve">多次的挫折和失败，害怕老师的批评是焦虑感产生的主要原因。为了排除这种焦虑心理。我们要学生付出了极大的耐心、宽容心和同情心，帮助他们分析成绩不理想的原因，然后对症下药，找到改进方法，取得进步，逐步恢复自信，同时也严格要求他们;帮他们制订阶段性目标，每天规定学习任务，并及时检查，以防止“三天打鱼，两天晒网”的现象发出，还让他们互相监督，逐步培养，磨练意志。</w:t>
      </w:r>
    </w:p>
    <w:p>
      <w:pPr>
        <w:ind w:left="0" w:right="0" w:firstLine="560"/>
        <w:spacing w:before="450" w:after="450" w:line="312" w:lineRule="auto"/>
      </w:pPr>
      <w:r>
        <w:rPr>
          <w:rFonts w:ascii="宋体" w:hAnsi="宋体" w:eastAsia="宋体" w:cs="宋体"/>
          <w:color w:val="000"/>
          <w:sz w:val="28"/>
          <w:szCs w:val="28"/>
        </w:rPr>
        <w:t xml:space="preserve">一般来说，学生都很重视老师对他们的态度。“亲其师而信其道”作为英语教师就得有强大的亲和力，因此我时刻提醒自己要通过学习来增强自己的人格魅力，同时要求自己公开公正地处理学生问题，热爱每位学生。</w:t>
      </w:r>
    </w:p>
    <w:p>
      <w:pPr>
        <w:ind w:left="0" w:right="0" w:firstLine="560"/>
        <w:spacing w:before="450" w:after="450" w:line="312" w:lineRule="auto"/>
      </w:pPr>
      <w:r>
        <w:rPr>
          <w:rFonts w:ascii="宋体" w:hAnsi="宋体" w:eastAsia="宋体" w:cs="宋体"/>
          <w:color w:val="000"/>
          <w:sz w:val="28"/>
          <w:szCs w:val="28"/>
        </w:rPr>
        <w:t xml:space="preserve">我们相信，只要不放弃，我们会有进步的。</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关于英语教师教学工作总结篇2</w:t>
      </w:r>
    </w:p>
    <w:p>
      <w:pPr>
        <w:ind w:left="0" w:right="0" w:firstLine="560"/>
        <w:spacing w:before="450" w:after="450" w:line="312" w:lineRule="auto"/>
      </w:pPr>
      <w:r>
        <w:rPr>
          <w:rFonts w:ascii="宋体" w:hAnsi="宋体" w:eastAsia="宋体" w:cs="宋体"/>
          <w:color w:val="000"/>
          <w:sz w:val="28"/>
          <w:szCs w:val="28"/>
        </w:rPr>
        <w:t xml:space="preserve">学校教育教学工作已经结束，是该写总结的时候了。今年,我任教初二第二学期77班的英语。77班有53人，经过一年的学习，基本上会说简单的对话，看懂简单的英文读物，学生学习态度认真，基础知识比较扎实，课堂气氛比较活跃。</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费劲，甚至有不少学生放弃了它。究其原因，是学生对英语学习的接触面小，说练机会少，以和他与中文的局部反差的诸多因素，使得学生对英语学习经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第一、确立与新课程相适应的教育观念学生是学习的主体</w:t>
      </w:r>
    </w:p>
    <w:p>
      <w:pPr>
        <w:ind w:left="0" w:right="0" w:firstLine="560"/>
        <w:spacing w:before="450" w:after="450" w:line="312" w:lineRule="auto"/>
      </w:pPr>
      <w:r>
        <w:rPr>
          <w:rFonts w:ascii="宋体" w:hAnsi="宋体" w:eastAsia="宋体" w:cs="宋体"/>
          <w:color w:val="000"/>
          <w:sz w:val="28"/>
          <w:szCs w:val="28"/>
        </w:rPr>
        <w:t xml:space="preserve">老师不能代替学生读书，代替学生感知，代替学生观察、分析、考虑，代替学生明白任何一个道理和掌握任何一条规律。老师只能让学生自身读书，自身感受事物，自身观察、分析、考虑，从而明白任何一个道理和掌握任何一条规律。于是我改变“一言堂”，把课堂还给学生，形成师生交往、积极互动、一起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溢竞争和多变的世纪，中国要在跨世纪的竞争中取得主动，中华民族要腾飞，要最终取决于优秀科技人才的涌现。假如我们不懂英语，怎么去了解世界?假如我们不会说英语，也听不懂他们说什么，就无法与他们推荐，沟通，更谈不上有商业交易了。只有学生自觉地把自身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发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干建立起友好关系，从而促进学生学习的兴趣。所以我必需树立正确的学生观，正确认识学生的主体地位。我用自身满腔的爱去关心、尊重学生，耐心细致地指导学生，沟通和学生的思想感情，使自身成为学生欢迎和敬爱的人。上课时我是学生的老师，循循善诱和激发学生学习的积极性，大胆求异创新;课后我却成为他们的大姐和好朋友，无话不谈，亮起心灵之光;生活上，我是他们的家长，关怀备至。</w:t>
      </w:r>
    </w:p>
    <w:p>
      <w:pPr>
        <w:ind w:left="0" w:right="0" w:firstLine="560"/>
        <w:spacing w:before="450" w:after="450" w:line="312" w:lineRule="auto"/>
      </w:pPr>
      <w:r>
        <w:rPr>
          <w:rFonts w:ascii="宋体" w:hAnsi="宋体" w:eastAsia="宋体" w:cs="宋体"/>
          <w:color w:val="000"/>
          <w:sz w:val="28"/>
          <w:szCs w:val="28"/>
        </w:rPr>
        <w:t xml:space="preserve">第四、严谨治学，坚持良好的教态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身的思想认识和觉悟程度水平，做到兢兢业业，学而不厌，诲人不倦，为人师表，治学严谨，还要坚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第五、积极发明语言情景</w:t>
      </w:r>
    </w:p>
    <w:p>
      <w:pPr>
        <w:ind w:left="0" w:right="0" w:firstLine="560"/>
        <w:spacing w:before="450" w:after="450" w:line="312" w:lineRule="auto"/>
      </w:pPr>
      <w:r>
        <w:rPr>
          <w:rFonts w:ascii="宋体" w:hAnsi="宋体" w:eastAsia="宋体" w:cs="宋体"/>
          <w:color w:val="000"/>
          <w:sz w:val="28"/>
          <w:szCs w:val="28"/>
        </w:rPr>
        <w:t xml:space="preserve">今年的教材仍然是《GOFORIT》，这本教材充沛吸收了国际上新的外语教学理念和实践经验，注重对学生综合语言能力的培养和训练，强调以学生为主体的有意义的语言实践活动，为教学营造了轻松愉快、积极向上的学习氛围。教材图文并茂，布置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发明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缺乏之处：目前任务型教学法是新课程理念下的创新教学法中的最重要一种它也是交际法的发展。教师是活动的设计者，组织者，学生是交际者。在课堂上我总怕学生吃不饱，不知不觉地讲多了，没有给学生考虑的空间;知识传授比重大，语言实践缺乏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关于英语教师教学工作总结篇3</w:t>
      </w:r>
    </w:p>
    <w:p>
      <w:pPr>
        <w:ind w:left="0" w:right="0" w:firstLine="560"/>
        <w:spacing w:before="450" w:after="450" w:line="312" w:lineRule="auto"/>
      </w:pPr>
      <w:r>
        <w:rPr>
          <w:rFonts w:ascii="宋体" w:hAnsi="宋体" w:eastAsia="宋体" w:cs="宋体"/>
          <w:color w:val="000"/>
          <w:sz w:val="28"/>
          <w:szCs w:val="28"/>
        </w:rPr>
        <w:t xml:space="preserve">通过一整个学年的英语教研讨论和英语教学实践工作，大家的教学水平都在实践中取得不同程度的提高。结合本学期的英语随堂听课和期末测试，将本学期的英语教学工作总结如下：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一、教师经验不足</w:t>
      </w:r>
    </w:p>
    <w:p>
      <w:pPr>
        <w:ind w:left="0" w:right="0" w:firstLine="560"/>
        <w:spacing w:before="450" w:after="450" w:line="312" w:lineRule="auto"/>
      </w:pPr>
      <w:r>
        <w:rPr>
          <w:rFonts w:ascii="宋体" w:hAnsi="宋体" w:eastAsia="宋体" w:cs="宋体"/>
          <w:color w:val="000"/>
          <w:sz w:val="28"/>
          <w:szCs w:val="28"/>
        </w:rPr>
        <w:t xml:space="preserve">由于很多客观存在的原因，这学年很多教师是第一次担任英语教学工作，有的是第二个学期才从事这份工作。因此在教学过程中，最大的问题就是经验不足。比如有的教师对教学流程掌握得不够熟练，在主体引导过程中不能很好地利用游戏或别的方法吸引孩子的注意，与孩子很好的互动。在听课的过程中，也发现有的教师课前准备不充分，自己对课程的内容掌握不够好，因此在上课的过程中，就不能很好地发挥自己的能力，让所有的孩子都对这堂课感兴趣，孩子对学习内容也就掌握得不够好。</w:t>
      </w:r>
    </w:p>
    <w:p>
      <w:pPr>
        <w:ind w:left="0" w:right="0" w:firstLine="560"/>
        <w:spacing w:before="450" w:after="450" w:line="312" w:lineRule="auto"/>
      </w:pPr>
      <w:r>
        <w:rPr>
          <w:rFonts w:ascii="宋体" w:hAnsi="宋体" w:eastAsia="宋体" w:cs="宋体"/>
          <w:color w:val="000"/>
          <w:sz w:val="28"/>
          <w:szCs w:val="28"/>
        </w:rPr>
        <w:t xml:space="preserve">二、教学过程中，教师缺乏激情，不会使用课堂指令</w:t>
      </w:r>
    </w:p>
    <w:p>
      <w:pPr>
        <w:ind w:left="0" w:right="0" w:firstLine="560"/>
        <w:spacing w:before="450" w:after="450" w:line="312" w:lineRule="auto"/>
      </w:pPr>
      <w:r>
        <w:rPr>
          <w:rFonts w:ascii="宋体" w:hAnsi="宋体" w:eastAsia="宋体" w:cs="宋体"/>
          <w:color w:val="000"/>
          <w:sz w:val="28"/>
          <w:szCs w:val="28"/>
        </w:rPr>
        <w:t xml:space="preserve">教师在教学中缺乏激情，孩子则会对这节课失去兴趣，不能自主地参与到活动中来，这样就使你设计的环节失去魅力发挥不出作用。而课堂指令的应用能给孩子创设一个更好的语言环境，对调动他们的积极性也会起到作用。而且教师们的音准存在问题。当然有的班级的教师很认真，每次课前都会正音，或是一起组织讨论游戏的环节等。因此她们的进步是比较大的。</w:t>
      </w:r>
    </w:p>
    <w:p>
      <w:pPr>
        <w:ind w:left="0" w:right="0" w:firstLine="560"/>
        <w:spacing w:before="450" w:after="450" w:line="312" w:lineRule="auto"/>
      </w:pPr>
      <w:r>
        <w:rPr>
          <w:rFonts w:ascii="宋体" w:hAnsi="宋体" w:eastAsia="宋体" w:cs="宋体"/>
          <w:color w:val="000"/>
          <w:sz w:val="28"/>
          <w:szCs w:val="28"/>
        </w:rPr>
        <w:t xml:space="preserve">最后祝大家在以后的教学实践中，能取得更多更好的经验，取得更好的成绩。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关于英语教师教学工作总结篇4</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文件,关心国内外大事,注重政治理论的学习。配合本组里搞好教研活动。每周按时参加升旗仪式和例会，并且认真做好笔记，从不缺勤。工作上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主动性的发挥,发散学生的思维,注重综合能力的培养,有意识的培养学生的思维的严谨性及逻辑性,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组里老师的教学经验,努力探索适合自己的教学模式。同时,积极参加校外听课活动,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三、自身的学习情况</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向老教师尤其是我的指导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四、科研情况</w:t>
      </w:r>
    </w:p>
    <w:p>
      <w:pPr>
        <w:ind w:left="0" w:right="0" w:firstLine="560"/>
        <w:spacing w:before="450" w:after="450" w:line="312" w:lineRule="auto"/>
      </w:pPr>
      <w:r>
        <w:rPr>
          <w:rFonts w:ascii="宋体" w:hAnsi="宋体" w:eastAsia="宋体" w:cs="宋体"/>
          <w:color w:val="000"/>
          <w:sz w:val="28"/>
          <w:szCs w:val="28"/>
        </w:rPr>
        <w:t xml:space="preserve">积极学习教育名著，并做笔记。本学期，我学习了《爱的教育》和《给教师的建议》两本书。</w:t>
      </w:r>
    </w:p>
    <w:p>
      <w:pPr>
        <w:ind w:left="0" w:right="0" w:firstLine="560"/>
        <w:spacing w:before="450" w:after="450" w:line="312" w:lineRule="auto"/>
      </w:pPr>
      <w:r>
        <w:rPr>
          <w:rFonts w:ascii="宋体" w:hAnsi="宋体" w:eastAsia="宋体" w:cs="宋体"/>
          <w:color w:val="000"/>
          <w:sz w:val="28"/>
          <w:szCs w:val="28"/>
        </w:rPr>
        <w:t xml:space="preserve">针对中专班级学生英语基础的普遍差的情况，我跟学生一起，寻找原因，虽然步履蹒跚，我也乐在其中。为此，我制定了具体的计划和目标。对这部分同学进行有计划的辅导。英语是语言，知识零碎，因此，除了注意课堂效果之外，我还不厌其烦地让学生读，给学生讲。为此，在上课结束时，我坚持利用课余时间了解情况，苦口婆心地讲道理，发现问题及时纠正。在日常工作中,我还积累了一些教学案例，并针对英语知识的特点,做点滴积累。</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关于英语教师教学工作总结篇5</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高三这一年，是充满了挑战和艰辛的一年。作为一名高三的英语教师，认真踏实地做好教学工作，把大部分的时间用来学习、研究新题型和高考备考。此刻把所做的工作总结如下：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构成有效的阅读策略，从根本上培养考生的良好的阅读习惯和逻辑思维本事。</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根据学生的具体情景，制定出切实可行的复习计划，把复习分为三个阶段。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1、夯实基础，发展本事。</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本事的考查，对语言知识的直接考查相对地减少了。所以，在复习过程中，首先组织学生巩固各项基础知识，同时经过不断的语言练习，掌握必须的技巧。在此基础上，再经过科学系统的训练，发展本事，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景把握中档、低档题，这对学生取得高分是十分有利的。学生普遍都有这样的感觉：很多题目“一看就会，一做就错”。造成这种现象的根本原因在于对基础知识的掌握不牢固。所以，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本事感觉就必须回归基础，整理巩固基础知识，用最充实、最满意的感觉来增强自我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资料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(1)坚持抓好阅读理解。阅读理解是高考的重头戏，占的比重。所以，在平时的教学活动当中我注重抓好这一环节，让学生每一天都做两篇左右的阅读理解文章，提高阅读理解本事。</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(3)听力常抓不懈。三、四、五这几个月份，让学生利用每一天七点半的时间播放英语听力材料。进入六月份后，则按照高考要求改在午时三点进行播放，让学生适应高考的要求和气氛。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善，并及时找相关的同学进行谈心，与他们了解复习过程中的感受，分析他们在学习中存在的问题，一齐探讨解决的办法。从而使学生在学习上更具有针对性，感受到教师对自我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放性试题，改变了以往拘泥于提纲写作的形式，不仅仅给考生供给了更为宽广的思维空间，也有利于考生对已掌握语言的发挥，对中学英语教学有进取的指导意义。</w:t>
      </w:r>
    </w:p>
    <w:p>
      <w:pPr>
        <w:ind w:left="0" w:right="0" w:firstLine="560"/>
        <w:spacing w:before="450" w:after="450" w:line="312" w:lineRule="auto"/>
      </w:pPr>
      <w:r>
        <w:rPr>
          <w:rFonts w:ascii="宋体" w:hAnsi="宋体" w:eastAsia="宋体" w:cs="宋体"/>
          <w:color w:val="000"/>
          <w:sz w:val="28"/>
          <w:szCs w:val="28"/>
        </w:rPr>
        <w:t xml:space="preserve">经过高三这一年地努力，自我的教学本事和自身的综合素质得到了进一步的提升，取得了显著的教学成果。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关于英语教师教学工作总结篇6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2025-05-01T15:30:44+08:00</dcterms:created>
  <dcterms:modified xsi:type="dcterms:W3CDTF">2025-05-01T15:30:44+08:00</dcterms:modified>
</cp:coreProperties>
</file>

<file path=docProps/custom.xml><?xml version="1.0" encoding="utf-8"?>
<Properties xmlns="http://schemas.openxmlformats.org/officeDocument/2006/custom-properties" xmlns:vt="http://schemas.openxmlformats.org/officeDocument/2006/docPropsVTypes"/>
</file>