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共产党员个人总结集合11篇</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9月29日上午,上海市抗击新冠肺炎疫情表彰大会隆重举行。大会对上海市抗击新冠肺炎疫情先进个人、先进集体、优秀共产党员和先进基层组织进行了表彰。以下是小编为大家收集的共产党员个人总结集合11篇，仅供参考，欢迎大家阅读。共产党员个人总结篇1　　...</w:t>
      </w:r>
    </w:p>
    <w:p>
      <w:pPr>
        <w:ind w:left="0" w:right="0" w:firstLine="560"/>
        <w:spacing w:before="450" w:after="450" w:line="312" w:lineRule="auto"/>
      </w:pPr>
      <w:r>
        <w:rPr>
          <w:rFonts w:ascii="宋体" w:hAnsi="宋体" w:eastAsia="宋体" w:cs="宋体"/>
          <w:color w:val="000"/>
          <w:sz w:val="28"/>
          <w:szCs w:val="28"/>
        </w:rPr>
        <w:t xml:space="preserve">9月29日上午,上海市抗击新冠肺炎疫情表彰大会隆重举行。大会对上海市抗击新冠肺炎疫情先进个人、先进集体、优秀共产党员和先进基层组织进行了表彰。以下是小编为大家收集的共产党员个人总结集合11篇，仅供参考，欢迎大家阅读。[_TAG_h2]共产党员个人总结篇1</w:t>
      </w:r>
    </w:p>
    <w:p>
      <w:pPr>
        <w:ind w:left="0" w:right="0" w:firstLine="560"/>
        <w:spacing w:before="450" w:after="450" w:line="312" w:lineRule="auto"/>
      </w:pPr>
      <w:r>
        <w:rPr>
          <w:rFonts w:ascii="宋体" w:hAnsi="宋体" w:eastAsia="宋体" w:cs="宋体"/>
          <w:color w:val="000"/>
          <w:sz w:val="28"/>
          <w:szCs w:val="28"/>
        </w:rPr>
        <w:t xml:space="preserve">　　翻开百年的历史可以看见，我党是在血与火的洗礼中一路走来!中央号召全党学习党史、国史，具有重大意义。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202_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共产党员个人总结篇2</w:t>
      </w:r>
    </w:p>
    <w:p>
      <w:pPr>
        <w:ind w:left="0" w:right="0" w:firstLine="560"/>
        <w:spacing w:before="450" w:after="450" w:line="312" w:lineRule="auto"/>
      </w:pPr>
      <w:r>
        <w:rPr>
          <w:rFonts w:ascii="宋体" w:hAnsi="宋体" w:eastAsia="宋体" w:cs="宋体"/>
          <w:color w:val="000"/>
          <w:sz w:val="28"/>
          <w:szCs w:val="28"/>
        </w:rPr>
        <w:t xml:space="preserve">　　细读中国共产党史，战火纷飞的年代就像电影一样在我的脑海中放映。曾经，神州大地陷入水深热中，中国共产党用生命用血救了她。我深深感受到今天稳定繁荣的社会状况有多难。</w:t>
      </w:r>
    </w:p>
    <w:p>
      <w:pPr>
        <w:ind w:left="0" w:right="0" w:firstLine="560"/>
        <w:spacing w:before="450" w:after="450" w:line="312" w:lineRule="auto"/>
      </w:pPr>
      <w:r>
        <w:rPr>
          <w:rFonts w:ascii="宋体" w:hAnsi="宋体" w:eastAsia="宋体" w:cs="宋体"/>
          <w:color w:val="000"/>
          <w:sz w:val="28"/>
          <w:szCs w:val="28"/>
        </w:rPr>
        <w:t xml:space="preserve">　　中国共产党从星星之火发展到燎原的势头，从参军人数极少发展到现在的数百万正规军队，从名字加步推翻城市的纸虎到建立新中国。这些前无古人后无来者的变化与马克思列宁主义、毛泽东思想、邓小平理论、三个代表和胡xx科学发展观的重要思想作为党的行动指南密切相关！中国共产党现在也长期走中国特色社会主义之路，这是由现在中国的国情决定的。党要始终坚持马克思主义的基本原理与中国的具体实际相结合，坚持科学理论的指导，坚不移地走自己的道路党要始终依赖人民群众，诚心诚意为人民谋利益，从人民群众中吸取前进的力量。始终有意识地加强和改善党的建设，不断增强党的创造力，凝聚力和战斗力，保持党的活力和活力。只有这样，中国特色社会主义的道路才能越走越好，越走越稳定！</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　　业务有点精致。要发挥党员先驱模范作用，光讲大道理是不行的，没有优秀的专业知识和业务能力，先驱和模范作用也不会出现。教育人员的工作要精进，一切都要从实际出发，多总结，多沟通。急于学生和家长，想学生和家长。</w:t>
      </w:r>
    </w:p>
    <w:p>
      <w:pPr>
        <w:ind w:left="0" w:right="0" w:firstLine="560"/>
        <w:spacing w:before="450" w:after="450" w:line="312" w:lineRule="auto"/>
      </w:pPr>
      <w:r>
        <w:rPr>
          <w:rFonts w:ascii="宋体" w:hAnsi="宋体" w:eastAsia="宋体" w:cs="宋体"/>
          <w:color w:val="000"/>
          <w:sz w:val="28"/>
          <w:szCs w:val="28"/>
        </w:rPr>
        <w:t xml:space="preserve">　　献身更多。成为优秀的党员，在自己的职场发挥党员的先驱模范作用，要求献身比别人多。我们的献身是指从心里为社会和学生做点什么。谁能真正献身比别人多，谁能得到大家的认可和肯定，他的先驱模范作用就出现了。</w:t>
      </w:r>
    </w:p>
    <w:p>
      <w:pPr>
        <w:ind w:left="0" w:right="0" w:firstLine="560"/>
        <w:spacing w:before="450" w:after="450" w:line="312" w:lineRule="auto"/>
      </w:pPr>
      <w:r>
        <w:rPr>
          <w:rFonts w:ascii="宋体" w:hAnsi="宋体" w:eastAsia="宋体" w:cs="宋体"/>
          <w:color w:val="000"/>
          <w:sz w:val="28"/>
          <w:szCs w:val="28"/>
        </w:rPr>
        <w:t xml:space="preserve">　　也就是说，作为党员，要发挥先驱和模范作用，就必须在业务上能够胜任自己的本职工作，业务比别人精致，工作效果比别人高，贡献也多，大。</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共产党员个人总结篇3</w:t>
      </w:r>
    </w:p>
    <w:p>
      <w:pPr>
        <w:ind w:left="0" w:right="0" w:firstLine="560"/>
        <w:spacing w:before="450" w:after="450" w:line="312" w:lineRule="auto"/>
      </w:pPr>
      <w:r>
        <w:rPr>
          <w:rFonts w:ascii="宋体" w:hAnsi="宋体" w:eastAsia="宋体" w:cs="宋体"/>
          <w:color w:val="000"/>
          <w:sz w:val="28"/>
          <w:szCs w:val="28"/>
        </w:rPr>
        <w:t xml:space="preserve">　　通过这次学习党史，让我感慨良多、受益匪浅。历史是一面镜子，它不仅仅照亮了现实，也照亮了未来。透过对党史的学习，我们才能更好的了解过去，才能看清前进的方向。</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共产党员的先进性不是天生具备的，需要在不断学习、不断实践，不断总结的过程中提高自己的思想觉悟。认真学习政治理论，才能在政治上保持清醒的头脑，才能树立正确的世界观、人生观、价值观。在学习中坚定理想信念，提升自身的政治素质，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二、立足工作岗位，主动担当作为。在当前和未来，党担负着领导人民全面建成小康社会、推进社会主义现代化、实现中华民族伟大复兴的历史重任。对于我们党员干部来说：担当就是责任，作为就是业绩。在工作中责任已成为我们工作的立足之本，成为求生存、求发展的重要能力。而主动工作，敢担当，有作为是我们工作尽职尽责的前提，也是工作的一种精神境界。我们要以等不起的紧迫感，慢不得的危机感和争一流的使命感去工作。面对问题敢于担当，面对困难敢于挑战。主动工作，敢担当，有作为的落脚点终归还是要落到实处。的落实就是保持不断学习的进取之心，培养善于总结的反思习惯。座而思，起而行；以快、细、严、实的工作风格，踏实地做好每一项基础工作，在工作中找出差距，不断提高自身的执行力和能力，把使命放在心上，把责任扛在肩上。</w:t>
      </w:r>
    </w:p>
    <w:p>
      <w:pPr>
        <w:ind w:left="0" w:right="0" w:firstLine="560"/>
        <w:spacing w:before="450" w:after="450" w:line="312" w:lineRule="auto"/>
      </w:pPr>
      <w:r>
        <w:rPr>
          <w:rFonts w:ascii="宋体" w:hAnsi="宋体" w:eastAsia="宋体" w:cs="宋体"/>
          <w:color w:val="000"/>
          <w:sz w:val="28"/>
          <w:szCs w:val="28"/>
        </w:rPr>
        <w:t xml:space="preserve">　　三、围绕工作重点，狠抓招商引资。招商引资是经济工作的生命线，是拉动投资的“源头活水”，抓住招商引资，才能抓住经济工作主动权。一要进一步加大招商引资工作力度，更好地发挥招商引资对促进地方经济发展的带动作用，更加有效地承接发达地区产业转移，鼓励和吸引更多投资者来我区投资兴业，推动产业结构优化升级，提升区域产业核心竞争力，实现经济高质量发展。二要以只争朝夕的状态，勇于担当、积极作为，坚持发展第一要务，立足产业基础，全面谋划，主动招商，精准跟进，留商扶商。通过全面跟进，全程跟踪，确保精准服务，全力做到招引有方向、扶持有力度，为落户企业提供优良的发展环境。三要大力推行“情感上暖心、行动上贴心、措施上用心、机制上顺心、关系上无私心”的安商服务，全力落实助企、扶企和激发市场活力政策，努力营造落得下、留得住、建得快、发展好的招商氛围，以实际行动和发展成效为开发区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共产党员个人总结篇4</w:t>
      </w:r>
    </w:p>
    <w:p>
      <w:pPr>
        <w:ind w:left="0" w:right="0" w:firstLine="560"/>
        <w:spacing w:before="450" w:after="450" w:line="312" w:lineRule="auto"/>
      </w:pPr>
      <w:r>
        <w:rPr>
          <w:rFonts w:ascii="宋体" w:hAnsi="宋体" w:eastAsia="宋体" w:cs="宋体"/>
          <w:color w:val="000"/>
          <w:sz w:val="28"/>
          <w:szCs w:val="28"/>
        </w:rPr>
        <w:t xml:space="preserve">　　通过一段时间的阅读相关党的历史，我受益匪浅。读完这个含有深刻意义的党历史，我们知道党的思想是博大精深、实践永远不会结束。其次，我们应该更加努力学习科学文化知识，充实自己，然后全身心地投入社会主义的现代化建设，全心全意地为人民服务，全心全意地为党服务。经过党史的学习，我更深刻地认识了党，明确了自己的奋斗目标，也就是永远和党一起去的决心。</w:t>
      </w:r>
    </w:p>
    <w:p>
      <w:pPr>
        <w:ind w:left="0" w:right="0" w:firstLine="560"/>
        <w:spacing w:before="450" w:after="450" w:line="312" w:lineRule="auto"/>
      </w:pPr>
      <w:r>
        <w:rPr>
          <w:rFonts w:ascii="宋体" w:hAnsi="宋体" w:eastAsia="宋体" w:cs="宋体"/>
          <w:color w:val="000"/>
          <w:sz w:val="28"/>
          <w:szCs w:val="28"/>
        </w:rPr>
        <w:t xml:space="preserve">　　中国共产党引领中国人民，经过北伐战争、土地革命战争、抗日战争和解放战争***统治帝国主义、封建主义和官僚资本主义三座山，取得了新民主主义革命的胜利，建立了民主专政的人民共和国。建国后，党领导各族人民不断前进，战胜了帝国主义、霸权主义的威胁、霸权、破坏、武装挑衅，维持了中国的独立和安全。十一届三中全会以来，邓小平同志提倡马列主义的基本原理与现代中国社会主义建设的实践相结合，形成了建设具有中国特色社会主义的理论和路线、方针、政策，开创了社会主义事业发展的新时期。十四届三中全会后，以******为代表的中国共产党人在建设具有中国特色的社会主义实践中，形成了三大代表的重要思想。党的xx大又作出了开展共产党员先进教育活动的决策。这充分证明了我们党与时俱进。</w:t>
      </w:r>
    </w:p>
    <w:p>
      <w:pPr>
        <w:ind w:left="0" w:right="0" w:firstLine="560"/>
        <w:spacing w:before="450" w:after="450" w:line="312" w:lineRule="auto"/>
      </w:pPr>
      <w:r>
        <w:rPr>
          <w:rFonts w:ascii="宋体" w:hAnsi="宋体" w:eastAsia="宋体" w:cs="宋体"/>
          <w:color w:val="000"/>
          <w:sz w:val="28"/>
          <w:szCs w:val="28"/>
        </w:rPr>
        <w:t xml:space="preserve">　　中华人民共和国成立初期，我们说没有共产党就没有新中国。在改革开放和发展的今天，我们说没有共产党就没有和谐发展的中国。面对不断前进的历史车轮，我更加坚定了信念:没有共产党就没有未来站在世界强国之列的中国和中华民族。尊重历史，立足于眼前，着眼于未来，只有坚持建设中国特色社会主义之路，才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的历史使我明白现在我们的任务是拥有党、立志、向党。在共产党的领导下，中国人民过着幸福的生活，我们要坚持党，努力学习、工作，为共产主义事业奋斗，与一切反党反人民的行为作斗争。在高度文明的现代社会，一切都在飞速发展，要树立正确科学的奋斗目标，积极努力实现目标。作为新时期的青年，我们应该承担建设祖国、保护祖国的责任。这要求我们有严格的能力，同时要有坚定的立场和正确的思想认识。我们平时不仅要学习文化知识，还要加强身体素质的锻炼，使自己成为文武兼备的才能。同时，我们要积极学习马克思列宁主义、毛泽东思想、邓小平理论和****三大代表的重要思想，学习社会注意荣辱观，用先进的理论和思想武装自己的头脑，认真学习，善于利用邓小平理论和马克思主义的立场、观点、方法研究新问题，解决新问题，坚持党和人民的利益高于一切，坚决贯彻党的基本路线、方针、政策，坚持党纪国法，坚决保护党的团结和统一。另外，我们要自重、自省、自警、自励，不断批判和自我批判，纠正自己的错误，纠正自己的行为，明确自己的目标。最后，我们所做的一切都是为了将我们的社会建设变成民主法制、公平正义、诚挚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作为预备党员，要加强政治理论学习，牢牢树立正确的世界观、人生观、价值观，正确看待名利、权力和地位，勤奋努力学习，努力培养自己的创新精神，甘于奉献，不断加强党性锻炼，保持共产党员的本色。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共产党员个人总结篇5</w:t>
      </w:r>
    </w:p>
    <w:p>
      <w:pPr>
        <w:ind w:left="0" w:right="0" w:firstLine="560"/>
        <w:spacing w:before="450" w:after="450" w:line="312" w:lineRule="auto"/>
      </w:pPr>
      <w:r>
        <w:rPr>
          <w:rFonts w:ascii="宋体" w:hAnsi="宋体" w:eastAsia="宋体" w:cs="宋体"/>
          <w:color w:val="000"/>
          <w:sz w:val="28"/>
          <w:szCs w:val="28"/>
        </w:rPr>
        <w:t xml:space="preserve">　　透过一段时刻阅读有关党的历史，让我受益匪浅。读完这饱含深刻好处的党历史，知道党的思想是博大精深、实践是永无止境的，其次就是要更加发奋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著无数革命党人的智慧和力量。不管在是千疮百孔落魄不堪还是还是太平盛世国家昌盛，指引中国前进的始终是中国共产党。从成立之初的艰难考验，土地革命、“三反五反”的稳步发展、“十年动乱”的危急时刻、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十六大又作出了开展持续共产党员先进性教育活动的决定。这充分证明我们的党与时俱进。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快乐的生活，我们应当拥护党，发奋学习、工作，为共产主义事业而奋斗，与一切反党反人民的行为做斗争。在高度礼貌的现代社会，一切都在迅速发展，我们青年人务必树立正确的科学的奋斗目标，并为实现目标而用心发奋。作为新时期的青年，我们应当肩负起建设祖国、保卫祖国的重任，这就要求我们要有过硬的本领，同时要有坚定的立场和正确的思想认识。我们平时不仅仅要发奋学习文化知识，而且要加强身体素质的锻炼，使自己成为一个文武兼备之才。同时，我们就应用心学习马克思列宁主义、毛泽东思想、邓小平理论及江泽民三个代表重要思想，学习社会主义荣辱观，用先进的理论和思想武装自己的头脑，也务必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就应加强政治理论学习，牢固树立正确的世界观、人生观、价值观，正确看待名利、权力和地位，勤奋、发奋的学习，发奋地培养自己创新精神，要甘于奉献，不断加强党性锻炼，持续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共产党员个人总结篇6</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在党史学习教育动员大会上强调，全党同志要做到学史明理、学史增信、学史崇德、学史力行，为党史学习教育提供了遵循和方向。中国共产党的百年奋斗历程，蕴含了中国共产党为什么“能”的精神密码，是一座资政育人、继往开来的丰富矿藏。当前，“两个大局”交织，“两个百年”交汇，开展党史学习恰逢其时，十分必要，广大党员干部，要上好“百年党史”这门必修课，从党史中汲取丰厚的思想滋养，“解锁”百年党史背后的“精神密码”。</w:t>
      </w:r>
    </w:p>
    <w:p>
      <w:pPr>
        <w:ind w:left="0" w:right="0" w:firstLine="560"/>
        <w:spacing w:before="450" w:after="450" w:line="312" w:lineRule="auto"/>
      </w:pPr>
      <w:r>
        <w:rPr>
          <w:rFonts w:ascii="宋体" w:hAnsi="宋体" w:eastAsia="宋体" w:cs="宋体"/>
          <w:color w:val="000"/>
          <w:sz w:val="28"/>
          <w:szCs w:val="28"/>
        </w:rPr>
        <w:t xml:space="preserve">　　于“半条被子”中深植“但愿苍生俱饱暖，不辞辛苦出山林”的为民情怀。一部红军长征史，就是一部反映军民鱼水情深的历史。在湖南汝城县沙洲村，三名女红军借宿徐解秀老人家中，第二天离开时，把自己仅有的一床棉被剪下一半留给了老人。“什么叫共产党人，就是自己有一条被子，也要剪下半条留给老百姓的人。”习近平总书记曾用“半条被子”的故事形象地解释了共产党人的初心使命，“全心全意为人民服务”的宗旨不是喊出的口号，而是具象地体现在“半条被子”上。因此，作为新时代的党员干部，更不能忘记“半条被子”里的赤子初心，要永远把群众的利益放在首位，落在实处，把“为民服务”的口号从嘴上落到服务群众的一点一滴的小事上，全力解决群众的急事难事忧心事，在新时代的长征路上不断给群众送去“新的棉被”。</w:t>
      </w:r>
    </w:p>
    <w:p>
      <w:pPr>
        <w:ind w:left="0" w:right="0" w:firstLine="560"/>
        <w:spacing w:before="450" w:after="450" w:line="312" w:lineRule="auto"/>
      </w:pPr>
      <w:r>
        <w:rPr>
          <w:rFonts w:ascii="宋体" w:hAnsi="宋体" w:eastAsia="宋体" w:cs="宋体"/>
          <w:color w:val="000"/>
          <w:sz w:val="28"/>
          <w:szCs w:val="28"/>
        </w:rPr>
        <w:t xml:space="preserve">　　于“干，才是马列主义”中涵养“道虽迩，不行不至；事虽小，不为不成”的实干精神。王进喜被誉为新中国石油战线的铁人，是中国工人阶级的先锋战士，同时也是吃苦耐劳的实干家。他以“识字搬山”的意志克服许多意想不到的困难，带领工人们不断从实际需要出发搞技术创新，用脚踏实地的工作干劲和学以致用的深学笃行创出一个接一个优异的成绩，为我国石油事业立下了汗马功劳。习近平总书记曾强调：“空谈误国，实干兴邦。”从新中国成立初期的一穷二白到现在的经济快速增长、综合国力显著提高。从群众吃不饱、穿不暖到现在的全面建成小康社会……这些，与广大党员干部求真务实、真抓实干，一干到底、干就干成的实干精神是分不开的。当前正值“十四五”规划起步开局，广大党员干部要始终传承共产党人干字当头、持之以恒、一抓到底的红色基因，杜绝浅尝辄止、虎头蛇尾的消极思想，以“抓铁有痕、踏石留印”的劲头真抓实干，用“实干家”的精气神推动“十四五”蓝图落地生根，交出一份经得起历史检验的时代答卷。</w:t>
      </w:r>
    </w:p>
    <w:p>
      <w:pPr>
        <w:ind w:left="0" w:right="0" w:firstLine="560"/>
        <w:spacing w:before="450" w:after="450" w:line="312" w:lineRule="auto"/>
      </w:pPr>
      <w:r>
        <w:rPr>
          <w:rFonts w:ascii="宋体" w:hAnsi="宋体" w:eastAsia="宋体" w:cs="宋体"/>
          <w:color w:val="000"/>
          <w:sz w:val="28"/>
          <w:szCs w:val="28"/>
        </w:rPr>
        <w:t xml:space="preserve">　　于“春天的故事”中坚定“穷则变，变则通，通则久”的求变决心。“一九七九年，那是一个春天，有一位老人，在中国的南海边画了一个圈……”一首《春天的故事》唱响长城内外，歌颂着改革开放给中国带来的巨大变化，可以说，如果不是当年党中央主动求变，把改革开放的时代乐章书写在春天的大地，或许现今的中国会是另一番景象。“苟日新，日日新，又日新。”历史规律告诉我们，在国家建设征程中，只有善于在危机中育先机，于变局中开新局，方能在时代洪流中立于不败之地。当前，世界百年未有之大变局加速演进，我国发展的内部条件和外部环境正在发生深刻复杂变化，站在“两个一百年”奋斗目标的历史交汇点上，广大党员干部尤须增强机遇意识和风险意识，准确识变、科学应变、主动求变，多一些因势而谋的思虑、应势而动的举措，用“察于未萌，止于未发”的工作策略为中国经济巨轮保驾护航。</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共产党员个人总结篇7</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共产党员个人总结篇8</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指出，全党同志要做到学史明理、学史增信、学史崇德、学史力行，学党史、悟思想、办实事、开新局，以昂扬姿态奋力开启全面建设社会主义现代化国家新征程，以优异成绩迎接建党一百周年。党史是我们党领导人民进行革命、建设、改革的历史，承载着以史鉴今，资政育人的使命任务。我们要以史铸魂、以史为鉴、以史明理，接好时代的“接力棒”，慎终如始，开新局启新篇。</w:t>
      </w:r>
    </w:p>
    <w:p>
      <w:pPr>
        <w:ind w:left="0" w:right="0" w:firstLine="560"/>
        <w:spacing w:before="450" w:after="450" w:line="312" w:lineRule="auto"/>
      </w:pPr>
      <w:r>
        <w:rPr>
          <w:rFonts w:ascii="宋体" w:hAnsi="宋体" w:eastAsia="宋体" w:cs="宋体"/>
          <w:color w:val="000"/>
          <w:sz w:val="28"/>
          <w:szCs w:val="28"/>
        </w:rPr>
        <w:t xml:space="preserve">　　以史铸魂，笃学真学知史明史。学史者不茫，知史者不迷，用史者不乱。党史是我们把握今天，创造明天的“指南针”，只有学习党史，学好党史，才能深刻理解历史和人民怎样选择了马克思主义，选择了中国共产党，深刻把握坚持和发展中国特色社会主义的历史依据和丰富内涵。对于党员干部来说，要做到“寂然凝虑，思接千载”，在真学、笃学党史中寻根铸魂，把我们从党的历史中汲取的营养和智慧转化为推动中国特色社会主义伟大事业和党的建设新的伟大工程的强大动力。对于党组织来说，要清楚认识到“欲知大道，必先为史。”要把党史学习教育放在至关重要的位置上，既要防止出现“东一榔头，西一棒槌”的挑着学，又要避免“想起来时抓一下，忙起来时松一下”的突击学，持续不断灌输党史理论，进而增强对党的社会主义事业的坚决拥护和坚决赞同。</w:t>
      </w:r>
    </w:p>
    <w:p>
      <w:pPr>
        <w:ind w:left="0" w:right="0" w:firstLine="560"/>
        <w:spacing w:before="450" w:after="450" w:line="312" w:lineRule="auto"/>
      </w:pPr>
      <w:r>
        <w:rPr>
          <w:rFonts w:ascii="宋体" w:hAnsi="宋体" w:eastAsia="宋体" w:cs="宋体"/>
          <w:color w:val="000"/>
          <w:sz w:val="28"/>
          <w:szCs w:val="28"/>
        </w:rPr>
        <w:t xml:space="preserve">　　以史为鉴，常学常新育人励己。“以铜为镜，可以正衣冠；以史为镜，可以知兴替。”在绚烂的历史长河中，中国共产党用坚定的理想信念和钢铁般的意志撰写了一部丰富生动的教科书。站在“两个一百年”奋斗目标的历史交汇点上，特别是在朝第二个一百年奋斗目标进军的道路上，学习和总结党史更为重要。要把党史作为“必修课”学在日常、学在实处，对照我们党老一辈革命家的高尚品格，联系个人思想、工作、生活、作风实际情况，以严的标准对自身进行“体检”，补齐思想短板。要不定期回头“复检”，把红色基因浸入骨髓、融入灵魂，让党的每一个细胞鲜活起来。同时，要在错综复杂的环境中明辨是非，敢于思想交锋，坚决反对历史虚无主义，旗帜鲜明地和抹黑人民英雄的案例事件做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史明理，学深学透昂扬奋力。“好书不厌百回读，真理就要千次学”。党史学习不是一时的，也不是一劳永逸的。翻开百年党史，里面承载着从一穷二白到富足强盛的“奋进故事”，承载着一心向党、不怕牺牲的“铁血故事”，承载着可歌可泣、英勇顽强的“忠诚故事”。我们要坚持不懈，真挖、深挖、细挖历史的真实脉络，身临其境、设身处地讲好党史故事，注重从党的历史经验中汲取开拓前进的智慧和力量，大力弘扬党在发展进程中逐步形成的优良作风和精神，在现有理论成果的基础上与时俱进、深度融合，使党的优良传统内化为广大党员干部精神力量，外化为积极向上的行为方式。要把中华民族伟大复兴的中国梦融入党史学习教育中，汲取实现中国梦的精神动力，获得宝贵经验，练就担当的宽肩膀，积极做好“六稳”工作，落实好“六保”任务，以昂扬锐气奋力书写新时代新征程壮美华章。</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共产党员个人总结篇9</w:t>
      </w:r>
    </w:p>
    <w:p>
      <w:pPr>
        <w:ind w:left="0" w:right="0" w:firstLine="560"/>
        <w:spacing w:before="450" w:after="450" w:line="312" w:lineRule="auto"/>
      </w:pPr>
      <w:r>
        <w:rPr>
          <w:rFonts w:ascii="宋体" w:hAnsi="宋体" w:eastAsia="宋体" w:cs="宋体"/>
          <w:color w:val="000"/>
          <w:sz w:val="28"/>
          <w:szCs w:val="28"/>
        </w:rPr>
        <w:t xml:space="preserve">　　欲知大道，必先为史。百年党史记载着我们党从诞生、发展到壮大的苦难而辉煌的奋斗史，凝聚着我们党领导人民进行革命、建设、改革的百年智慧，是全体党员干部最好的教科书、最好的营养液、最好的清醒剂。党员干部要修好“党史”这堂必修课，常学常思、深学细悟、学用结合，从百年党史中坚定信念、汲取智慧、凝聚力量，做到明理、增信、崇德、力行。</w:t>
      </w:r>
    </w:p>
    <w:p>
      <w:pPr>
        <w:ind w:left="0" w:right="0" w:firstLine="560"/>
        <w:spacing w:before="450" w:after="450" w:line="312" w:lineRule="auto"/>
      </w:pPr>
      <w:r>
        <w:rPr>
          <w:rFonts w:ascii="宋体" w:hAnsi="宋体" w:eastAsia="宋体" w:cs="宋体"/>
          <w:color w:val="000"/>
          <w:sz w:val="28"/>
          <w:szCs w:val="28"/>
        </w:rPr>
        <w:t xml:space="preserve">　　常学常思，保有真诚心，满饮绝对忠诚的信仰之“甜”。从战争年代短短28年300多万共产党员为国捐躯，到和平年代脱贫攻坚300多万名第一书记和驻村干部吃住在村、工作在村，1800多名党员将生命定格在脱贫攻坚的征程上，一抹抹共产党员的个人“红”谱写一页页生动可人的鲜活“史”。党员干部要坚持政治理论学习，紧扣真学、真信、真懂、真用，在学思践悟习近平新时代中国特色社会主义思想上下苦功夫、硬功夫，补足精神之钙，铸牢信念之魂，把稳思想之舵。要以革命先烈先辈和先进典型为灯塔标杆，学先进、争先进、当先进，不断赓续苏区精神、长征精神、延安精神等红色血脉，增强政治判断力、领悟力、执行力，坚定“砍头不要紧，只要主义真”的政治信仰，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深学细悟，保有敬畏心，品尝左右摇摆的教训之“辣”。以史为鉴，可以知兴替。一百年来，我们党从小到大、由弱胜强，无数革命先烈先辈在黑夜里追寻光明，摸着石头过大河，探索着马克思主义和中国国情结合的正确道路。这其中既有民族独立、改革开放、脱贫攻坚的成功经验，也有左倾激进冒险机会主义、右倾保守投降主义的挫折教训。党员干部要深入触摸党史细节，吸取党史经验教训，坚持实事求是，坚持理论联系实际，一切从实际出发，不唯书、不唯上、只唯实，细细品味主观主义、经验主义、教条主义的辛辣教训。要积极追寻党史足迹，把握党史脉络和历史规律，坚持“学习—实践—再学习—再实践”，把党的历史搞清楚，把党在历史上所走的路搞清楚，把党今后要走的路搞清楚。</w:t>
      </w:r>
    </w:p>
    <w:p>
      <w:pPr>
        <w:ind w:left="0" w:right="0" w:firstLine="560"/>
        <w:spacing w:before="450" w:after="450" w:line="312" w:lineRule="auto"/>
      </w:pPr>
      <w:r>
        <w:rPr>
          <w:rFonts w:ascii="宋体" w:hAnsi="宋体" w:eastAsia="宋体" w:cs="宋体"/>
          <w:color w:val="000"/>
          <w:sz w:val="28"/>
          <w:szCs w:val="28"/>
        </w:rPr>
        <w:t xml:space="preserve">　　学用结合，保有开拓心，历经筚路蓝缕的创业之“苦”。历史是今天的过去，今天是历史的延伸。我们既是党史的学习者，更是党史的见证者、参与者和开拓者。党员干部要在党史与现实的结合中汲取智慧和力量，经常学、深入学、反复学，坚持锚定“为人民谋幸福，为民族谋复兴”的奋进方向，深植厚培“一枝一叶总关情”的人民情怀，把人民群众的小事做好、实事做实，善做伟大事业中的螺丝钉、铺路石，把自己的涓滴之力汇入全党全国发展壮大的磅礴伟力之中。要保持“功成不必在我”的干事胸怀，拿出抓铁有痕、踏石留印的工作劲头，发扬孺子牛、拓荒牛、老黄牛的“三牛”精神，披坚执锐、真抓实干，不断增强谋事创业的能力和水平，续写和创造全面建设社会主义现代化国家的新时代党史篇章。</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共产党员个人总结篇10</w:t>
      </w:r>
    </w:p>
    <w:p>
      <w:pPr>
        <w:ind w:left="0" w:right="0" w:firstLine="560"/>
        <w:spacing w:before="450" w:after="450" w:line="312" w:lineRule="auto"/>
      </w:pPr>
      <w:r>
        <w:rPr>
          <w:rFonts w:ascii="宋体" w:hAnsi="宋体" w:eastAsia="宋体" w:cs="宋体"/>
          <w:color w:val="000"/>
          <w:sz w:val="28"/>
          <w:szCs w:val="28"/>
        </w:rPr>
        <w:t xml:space="preserve">　　“没有共产党就没有新中国”，作为80后的青年党员，我们虽然没有经历过战争年代，却从许多长辈们的陈述中慢慢的体会了这句话，直到长大后，读了众多的历史书籍，才知道中国共产党是怎样的一个伟大组织，才知道中国共产党对于中华民族的真正意义。</w:t>
      </w:r>
    </w:p>
    <w:p>
      <w:pPr>
        <w:ind w:left="0" w:right="0" w:firstLine="560"/>
        <w:spacing w:before="450" w:after="450" w:line="312" w:lineRule="auto"/>
      </w:pPr>
      <w:r>
        <w:rPr>
          <w:rFonts w:ascii="宋体" w:hAnsi="宋体" w:eastAsia="宋体" w:cs="宋体"/>
          <w:color w:val="000"/>
          <w:sz w:val="28"/>
          <w:szCs w:val="28"/>
        </w:rPr>
        <w:t xml:space="preserve">　　通过学习党史、中国近代史等，让我们知道了为什么中国共产党是中国人民的历史选择，只有在中国共产党的带领下，才能发展中国，才能建设中国，才能富强中国，我深感我们年轻一代能生活在当今稳定而繁荣的社会是多么的来之不易，那是众多革命先辈抛头颅洒热血换来的，我们年轻一代一定要铭记历史，感恩先烈。</w:t>
      </w:r>
    </w:p>
    <w:p>
      <w:pPr>
        <w:ind w:left="0" w:right="0" w:firstLine="560"/>
        <w:spacing w:before="450" w:after="450" w:line="312" w:lineRule="auto"/>
      </w:pPr>
      <w:r>
        <w:rPr>
          <w:rFonts w:ascii="宋体" w:hAnsi="宋体" w:eastAsia="宋体" w:cs="宋体"/>
          <w:color w:val="000"/>
          <w:sz w:val="28"/>
          <w:szCs w:val="28"/>
        </w:rPr>
        <w:t xml:space="preserve">　　我们的党在成长，我们的国家在成长，我们的职工、我们的企业、我们的业务、我们的伟大事业都在成长。面对中华民族的伟大复兴，西方霸权主义愈加肆无忌惮的露出了凶狠的獠牙，从意识形态到技术发展，从理论研究到生产实践，无所不用其极的打压恰似百年前的逆境。</w:t>
      </w:r>
    </w:p>
    <w:p>
      <w:pPr>
        <w:ind w:left="0" w:right="0" w:firstLine="560"/>
        <w:spacing w:before="450" w:after="450" w:line="312" w:lineRule="auto"/>
      </w:pPr>
      <w:r>
        <w:rPr>
          <w:rFonts w:ascii="宋体" w:hAnsi="宋体" w:eastAsia="宋体" w:cs="宋体"/>
          <w:color w:val="000"/>
          <w:sz w:val="28"/>
          <w:szCs w:val="28"/>
        </w:rPr>
        <w:t xml:space="preserve">　　相较于革命时期，我们目前面临的问题一样严峻：一方面针对疫情的肆虐蔓延，另一方面境外项目的拓展与局限，国铁集团与集团公司又正处在转型发展的关键时期。创研所作为集团公司一线的桥头堡，感受最为直接，通过“读史明鉴”，我们要有直面问题、不怕困难、艰苦奋斗的决心和勇气，才能跨过接踵而至的各种挑战。而我们自己，也要牢牢树立“从实践出发”的意识，提高广大党员群众的政治觉悟，深入挖掘自身在铁路建设、城市规划、片区发展、站城融合方面的优势，背靠国家发展的大背景，“把我们的优势发挥得大大的，把对手的空间挤压得小小的”，才能在纷繁复杂的行业竞争中，寻找出一条适合企业自身、适合创研所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共产党员个人总结篇11</w:t>
      </w:r>
    </w:p>
    <w:p>
      <w:pPr>
        <w:ind w:left="0" w:right="0" w:firstLine="560"/>
        <w:spacing w:before="450" w:after="450" w:line="312" w:lineRule="auto"/>
      </w:pPr>
      <w:r>
        <w:rPr>
          <w:rFonts w:ascii="宋体" w:hAnsi="宋体" w:eastAsia="宋体" w:cs="宋体"/>
          <w:color w:val="000"/>
          <w:sz w:val="28"/>
          <w:szCs w:val="28"/>
        </w:rPr>
        <w:t xml:space="preserve">　　本学期我怀着十分激动、喜悦的心情自学了中国共产党党史。在学习期间，我上网查询了相关的资料，悉心聆听了有关专家对党史的精辟解析，独到的见解和大量的旁征博引，让我在深受鼓舞和教育.使我对党的认识有了很大程度的提高，坚定了我追求共产主义理想的决心和信念。特别是在党的90岁生日之际，就显得更加的有意义。下面就谈一谈我学习后的几点心得体会。</w:t>
      </w:r>
    </w:p>
    <w:p>
      <w:pPr>
        <w:ind w:left="0" w:right="0" w:firstLine="560"/>
        <w:spacing w:before="450" w:after="450" w:line="312" w:lineRule="auto"/>
      </w:pPr>
      <w:r>
        <w:rPr>
          <w:rFonts w:ascii="宋体" w:hAnsi="宋体" w:eastAsia="宋体" w:cs="宋体"/>
          <w:color w:val="000"/>
          <w:sz w:val="28"/>
          <w:szCs w:val="28"/>
        </w:rPr>
        <w:t xml:space="preserve">&gt;　　一、只有中国共产党才能救中国。</w:t>
      </w:r>
    </w:p>
    <w:p>
      <w:pPr>
        <w:ind w:left="0" w:right="0" w:firstLine="560"/>
        <w:spacing w:before="450" w:after="450" w:line="312" w:lineRule="auto"/>
      </w:pPr>
      <w:r>
        <w:rPr>
          <w:rFonts w:ascii="宋体" w:hAnsi="宋体" w:eastAsia="宋体" w:cs="宋体"/>
          <w:color w:val="000"/>
          <w:sz w:val="28"/>
          <w:szCs w:val="28"/>
        </w:rPr>
        <w:t xml:space="preserve">　　中国共产党自从1921年成立至今，走过了90年坎坷而光辉的道路，从一个只有五十多人的党组织发展成为拥有八千多万党员、执政六十多年的世界最大政党。90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在90年前，中国正处在风雨如磐、长夜难眠的黑暗年代，列强侵略、军阀混战、政治腐败、民不聊生。中国共产党就是在这样的条件下成立的。中国共产党将马克思主义与中国的具体实际相结合，从此揭开了中国革命的新序幕。1937年7月，日本帝国主义发动全面的侵华战争，中国共产党制定抗日救国的纲领，提出全面抗战的路线和持久战的战略方针，为争取抗日战争的胜利指明了道路。中国人民经过八年的艰苦奋斗，终于取得了抗日战争的伟大胜利，并为国际反法西斯战争作出了不可磨灭的贡献。1949年10月中华人民共和国成立，中国人民站起来了。中国历史从此开始了新纪元。中国共产党领导全国人民治愈战争创伤，调整就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础。1956年社会主义改造基本完成。1978年12月，党中央召开了十一届三中全会，重新确立了马克思主义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　　以十一届三中全会为起点，中国人民进入了改革开放和社会主义现代化建设的新时期。从十一届三中全会开始，以邓小平为核心的党中央逐步开辟了一条建设中国特色社会主义道路，20多年来，中国人民沿着这条道路取得了举世瞩目的建设成就。坚持改革开放，并紧紧把握以经济建设为中心，使国家的面貌发生了翻天覆地的变化，人民生活水平明显提高，经济总量跃居世界第二位。多年来，我国的发展速度居世界第一。基本建设大规模展开，某些高科技领域也取得进展，人民生活基本达到小康水平。中国经济的跨越式发展显然已经成为举世瞩目的焦点之一。在国际上，同越来越多的国家建立了友好合作关系，也改善了周边地区的地缘政治环境。中国作为最大的发展中国家，在经济上为发展中国家摆脱贫困提供了可以借鉴的成功经验;在政治上，加强同发展中国家的团结与合作，在反对霸权主义、维护和平的事业中，作出了重要贡献。特别是中国经济在202_年成功抵御了国际金融危机的冲击，并对世界经济逐步复苏作出了重要贡献，国际地位和国际影响与日俱增。</w:t>
      </w:r>
    </w:p>
    <w:p>
      <w:pPr>
        <w:ind w:left="0" w:right="0" w:firstLine="560"/>
        <w:spacing w:before="450" w:after="450" w:line="312" w:lineRule="auto"/>
      </w:pPr>
      <w:r>
        <w:rPr>
          <w:rFonts w:ascii="宋体" w:hAnsi="宋体" w:eastAsia="宋体" w:cs="宋体"/>
          <w:color w:val="000"/>
          <w:sz w:val="28"/>
          <w:szCs w:val="28"/>
        </w:rPr>
        <w:t xml:space="preserve">　　&gt;二、端正态度，全心全意为人民服务。</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不积极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其次，要脚踏实地地做好本职工作，模范地履行一个老师的职责，无论自己做什么工作，都要树立高度的责任感和敬业精神，尽心尽力地把工作做好，一切都要以党和人民利益为出发点，不能急功近利，不斤斤计较个人得失，要克服华而不实，敷衍的工作作风，对工作认认真真，勤勤恳恳。</w:t>
      </w:r>
    </w:p>
    <w:p>
      <w:pPr>
        <w:ind w:left="0" w:right="0" w:firstLine="560"/>
        <w:spacing w:before="450" w:after="450" w:line="312" w:lineRule="auto"/>
      </w:pPr>
      <w:r>
        <w:rPr>
          <w:rFonts w:ascii="宋体" w:hAnsi="宋体" w:eastAsia="宋体" w:cs="宋体"/>
          <w:color w:val="000"/>
          <w:sz w:val="28"/>
          <w:szCs w:val="28"/>
        </w:rPr>
        <w:t xml:space="preserve">　　再次，要坚持学习，树立正确的人生观。共产党员的先进性不是天生具备的，需要在不断学习、不断实践中，不断总结不断实践过程中，提高自己的思想觉悟的。认真学习政治理论，才能在政治上保持清醒的头脑，才能树立正确的世界观、人生观、价值观。学习专业知识提高专业技术能力，才能更好为人民服务，保持高尚的思想境界，一个不学习，不读书的人就会鼠目寸光，多读书不仅增长知识还能提高思想境界。</w:t>
      </w:r>
    </w:p>
    <w:p>
      <w:pPr>
        <w:ind w:left="0" w:right="0" w:firstLine="560"/>
        <w:spacing w:before="450" w:after="450" w:line="312" w:lineRule="auto"/>
      </w:pPr>
      <w:r>
        <w:rPr>
          <w:rFonts w:ascii="宋体" w:hAnsi="宋体" w:eastAsia="宋体" w:cs="宋体"/>
          <w:color w:val="000"/>
          <w:sz w:val="28"/>
          <w:szCs w:val="28"/>
        </w:rPr>
        <w:t xml:space="preserve">　　我要在自己的工作岗位上认真学习，认真工作，严格要求自己，不断提高理论水平和工作能力，提高教育教学水平，了解学生，尊重学生。平时注重及时反思自己，弥补不足，逐步完善自己。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2025-07-08T12:37:56+08:00</dcterms:created>
  <dcterms:modified xsi:type="dcterms:W3CDTF">2025-07-08T12:37:56+08:00</dcterms:modified>
</cp:coreProperties>
</file>

<file path=docProps/custom.xml><?xml version="1.0" encoding="utf-8"?>
<Properties xmlns="http://schemas.openxmlformats.org/officeDocument/2006/custom-properties" xmlns:vt="http://schemas.openxmlformats.org/officeDocument/2006/docPropsVTypes"/>
</file>