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202_高二英语教师学年总结</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高二英语教师学年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高...</w:t>
      </w:r>
    </w:p>
    <w:p>
      <w:pPr>
        <w:ind w:left="0" w:right="0" w:firstLine="560"/>
        <w:spacing w:before="450" w:after="450" w:line="312" w:lineRule="auto"/>
      </w:pPr>
      <w:r>
        <w:rPr>
          <w:rFonts w:ascii="宋体" w:hAnsi="宋体" w:eastAsia="宋体" w:cs="宋体"/>
          <w:color w:val="000"/>
          <w:sz w:val="28"/>
          <w:szCs w:val="28"/>
        </w:rPr>
        <w:t xml:space="preserve">20_高二英语教师学年总结5篇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高二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20_高二英语教师学年总结1</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自从高一以来，我们备课组都进行集体备课。由于是新人教版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一次听力训练，选用部分随堂练习作为课堂巩固练习。周报上的单选题，要求大家认真去完成并及时讲评。完形填空及阅读理解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积极参加各级各类教育行政主管部门组织的业务学习和培训，我在本部听了一节新课程研讨课，汲取有用的教学方法来充实自己，并在组内交流探讨。作为分校英语组学科负责人，能经常深入课堂，与老师们共同学习、共同成长。本学期在教学方面给予积极认真的指导。一学期来，所任教班级学生的英语学习兴趣及能力有所提高，在我校与其它兄弟学校组织的七校联考活动中，成绩良好。我将继续做好培优扶中和辅差工作，进一步提高及格率，争取实现优秀率零的突破。</w:t>
      </w:r>
    </w:p>
    <w:p>
      <w:pPr>
        <w:ind w:left="0" w:right="0" w:firstLine="560"/>
        <w:spacing w:before="450" w:after="450" w:line="312" w:lineRule="auto"/>
      </w:pPr>
      <w:r>
        <w:rPr>
          <w:rFonts w:ascii="黑体" w:hAnsi="黑体" w:eastAsia="黑体" w:cs="黑体"/>
          <w:color w:val="000000"/>
          <w:sz w:val="36"/>
          <w:szCs w:val="36"/>
          <w:b w:val="1"/>
          <w:bCs w:val="1"/>
        </w:rPr>
        <w:t xml:space="preserve">20_高二英语教师学年总结2</w:t>
      </w:r>
    </w:p>
    <w:p>
      <w:pPr>
        <w:ind w:left="0" w:right="0" w:firstLine="560"/>
        <w:spacing w:before="450" w:after="450" w:line="312" w:lineRule="auto"/>
      </w:pPr>
      <w:r>
        <w:rPr>
          <w:rFonts w:ascii="宋体" w:hAnsi="宋体" w:eastAsia="宋体" w:cs="宋体"/>
          <w:color w:val="000"/>
          <w:sz w:val="28"/>
          <w:szCs w:val="28"/>
        </w:rPr>
        <w:t xml:space="preserve">本期本人执教273C，290C英语，教学工作按计划进行，完成教学任务，现将本期教学工作总结如下：</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560"/>
        <w:spacing w:before="450" w:after="450" w:line="312" w:lineRule="auto"/>
      </w:pPr>
      <w:r>
        <w:rPr>
          <w:rFonts w:ascii="黑体" w:hAnsi="黑体" w:eastAsia="黑体" w:cs="黑体"/>
          <w:color w:val="000000"/>
          <w:sz w:val="36"/>
          <w:szCs w:val="36"/>
          <w:b w:val="1"/>
          <w:bCs w:val="1"/>
        </w:rPr>
        <w:t xml:space="preserve">20_高二英语教师学年总结3</w:t>
      </w:r>
    </w:p>
    <w:p>
      <w:pPr>
        <w:ind w:left="0" w:right="0" w:firstLine="560"/>
        <w:spacing w:before="450" w:after="450" w:line="312" w:lineRule="auto"/>
      </w:pPr>
      <w:r>
        <w:rPr>
          <w:rFonts w:ascii="宋体" w:hAnsi="宋体" w:eastAsia="宋体" w:cs="宋体"/>
          <w:color w:val="000"/>
          <w:sz w:val="28"/>
          <w:szCs w:val="28"/>
        </w:rPr>
        <w:t xml:space="preserve">本学期我担任高二(3)班和高二(4)班的英语教学工作。相对来说，3班学生的英语平均水平比4班学生要弱一些，但课堂氛围却好一些。3班的后进生较多，导致班级在考试中的平均分比较低，但也有个别成绩拔尖的同学。4班总体比较均衡，没有特别突出的但也没有大量落后的学生。课堂上，4班的学生总体比较认真，也勤于记笔记，但不愿开口朗读和表达。还有一些学生由于缺乏坚持不懈的毅力，不愿主动背诵、记忆，只满足于课堂上听听课，没有课后复习和及时完成作业，导致英语成绩虽有所进步但效果不太明显。</w:t>
      </w:r>
    </w:p>
    <w:p>
      <w:pPr>
        <w:ind w:left="0" w:right="0" w:firstLine="560"/>
        <w:spacing w:before="450" w:after="450" w:line="312" w:lineRule="auto"/>
      </w:pPr>
      <w:r>
        <w:rPr>
          <w:rFonts w:ascii="宋体" w:hAnsi="宋体" w:eastAsia="宋体" w:cs="宋体"/>
          <w:color w:val="000"/>
          <w:sz w:val="28"/>
          <w:szCs w:val="28"/>
        </w:rPr>
        <w:t xml:space="preserve">现在，我将本学期的教学工作总结如下：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在开学初，备课组就开始讨论制定大致统一的教学进度、目标、要求，了解本学期英语学业水平考试的相关要求和学生复习所需的资料，确保各位老师根据班级的不同情况做适当的调整;</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狠抓基础，突出重点，做到有效复习。本学期完成高中英语必修5和选修6的教学工作后，我们备课组统一进度，开始一轮复习。我们共同探讨如何符合学情地提高教学成效和课堂效率。临近期末时，我继续开展一轮复习，并结合期末复习进行与学校教学任务相符的教学工作。</w:t>
      </w:r>
    </w:p>
    <w:p>
      <w:pPr>
        <w:ind w:left="0" w:right="0" w:firstLine="560"/>
        <w:spacing w:before="450" w:after="450" w:line="312" w:lineRule="auto"/>
      </w:pPr>
      <w:r>
        <w:rPr>
          <w:rFonts w:ascii="宋体" w:hAnsi="宋体" w:eastAsia="宋体" w:cs="宋体"/>
          <w:color w:val="000"/>
          <w:sz w:val="28"/>
          <w:szCs w:val="28"/>
        </w:rPr>
        <w:t xml:space="preserve">(三)严抓集体备课。</w:t>
      </w:r>
    </w:p>
    <w:p>
      <w:pPr>
        <w:ind w:left="0" w:right="0" w:firstLine="560"/>
        <w:spacing w:before="450" w:after="450" w:line="312" w:lineRule="auto"/>
      </w:pPr>
      <w:r>
        <w:rPr>
          <w:rFonts w:ascii="宋体" w:hAnsi="宋体" w:eastAsia="宋体" w:cs="宋体"/>
          <w:color w:val="000"/>
          <w:sz w:val="28"/>
          <w:szCs w:val="28"/>
        </w:rPr>
        <w:t xml:space="preserve">每次备课选定一个单元或主题主讲，明确教学内容的重点、难点、疑点等。然后，本年级备课组教师全面参与并进行讨论，最后达成共识，定好教学资料，分享教学心得，互相学习，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本学期，在备课组内开展互相听课评课活动。通过坚持这个教学常规，保证教学质量，教师取长补短。</w:t>
      </w:r>
    </w:p>
    <w:p>
      <w:pPr>
        <w:ind w:left="0" w:right="0" w:firstLine="560"/>
        <w:spacing w:before="450" w:after="450" w:line="312" w:lineRule="auto"/>
      </w:pPr>
      <w:r>
        <w:rPr>
          <w:rFonts w:ascii="宋体" w:hAnsi="宋体" w:eastAsia="宋体" w:cs="宋体"/>
          <w:color w:val="000"/>
          <w:sz w:val="28"/>
          <w:szCs w:val="28"/>
        </w:rPr>
        <w:t xml:space="preserve">(五)配合学校做好各项常规检查，保量保质。</w:t>
      </w:r>
    </w:p>
    <w:p>
      <w:pPr>
        <w:ind w:left="0" w:right="0" w:firstLine="560"/>
        <w:spacing w:before="450" w:after="450" w:line="312" w:lineRule="auto"/>
      </w:pPr>
      <w:r>
        <w:rPr>
          <w:rFonts w:ascii="宋体" w:hAnsi="宋体" w:eastAsia="宋体" w:cs="宋体"/>
          <w:color w:val="000"/>
          <w:sz w:val="28"/>
          <w:szCs w:val="28"/>
        </w:rPr>
        <w:t xml:space="preserve">又一个学期过去了，我对任教班级的整体发展感到欣慰。在教学过程中，与学生的互动，使我的角色亦师亦友，让我感触颇深。在忙碌的工作中，我收获了充实的快乐和满足。</w:t>
      </w:r>
    </w:p>
    <w:p>
      <w:pPr>
        <w:ind w:left="0" w:right="0" w:firstLine="560"/>
        <w:spacing w:before="450" w:after="450" w:line="312" w:lineRule="auto"/>
      </w:pPr>
      <w:r>
        <w:rPr>
          <w:rFonts w:ascii="黑体" w:hAnsi="黑体" w:eastAsia="黑体" w:cs="黑体"/>
          <w:color w:val="000000"/>
          <w:sz w:val="36"/>
          <w:szCs w:val="36"/>
          <w:b w:val="1"/>
          <w:bCs w:val="1"/>
        </w:rPr>
        <w:t xml:space="preserve">20_高二英语教师学年总结4</w:t>
      </w:r>
    </w:p>
    <w:p>
      <w:pPr>
        <w:ind w:left="0" w:right="0" w:firstLine="560"/>
        <w:spacing w:before="450" w:after="450" w:line="312" w:lineRule="auto"/>
      </w:pPr>
      <w:r>
        <w:rPr>
          <w:rFonts w:ascii="宋体" w:hAnsi="宋体" w:eastAsia="宋体" w:cs="宋体"/>
          <w:color w:val="000"/>
          <w:sz w:val="28"/>
          <w:szCs w:val="28"/>
        </w:rPr>
        <w:t xml:space="preserve">这学期已经是高中的第三个学期了，对每个学生的英语水平基础了如指掌。在过去的这一学期，我因材施教，有的放矢。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现对这一学期来的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每天不管班主任工作做得多迟，我都坚持把第二天的课认认真真的备，授课内容，学生的反应等都是我备课的重点。尤其上语法课时，更是绞尽脑汁想着如何在有效的时间单位里达到最好的效果。学生基础薄弱，所以我尽量举最典型的例子来分析语法，并自创一些口决帮助学生理解。</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并且，坚持用多媒体教学，把一些单词形象化，直观化，便于学生记忆。</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有针对性，有层次性。我充分利用英语周报的练习，做到布置前都先做一遍，再从中挑最适合学生做的题目让学生练习，以达到最佳效果。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黑体" w:hAnsi="黑体" w:eastAsia="黑体" w:cs="黑体"/>
          <w:color w:val="000000"/>
          <w:sz w:val="36"/>
          <w:szCs w:val="36"/>
          <w:b w:val="1"/>
          <w:bCs w:val="1"/>
        </w:rPr>
        <w:t xml:space="preserve">20_高二英语教师学年总结5</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在复过程中是十分枯燥的，所以课堂上激发学生学英语的兴趣尤为重要。兴趣是最好的教师，有了兴趣，学生就会产生求知欲，视学为乐趣，而不是负担。仅有在教学中培养学生的学兴趣，增强教学效果，才能避免在以后的学中产生两极分化。英语课堂既是吸取知识的主战场，又是内化技能的练兵所，但有限的时光无法使学生们充分把这些技能和知识据为己有并消化吸收。利用必须的时光复巩固已学知识，训练相应技能是提高学效率不可或缺的重要组成部分。我的具体做法是把语言教学与练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的复巩固，学效果会大打折扣，效率就提不高。讲课生动趣味我在讲课时，尽量讲得生动趣味，在完成教学任务的同时，经常给学生穿插一些英文歌曲、电影片段，来激发学生的学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这一学期来，阅读在英语异常是考试中占的比例很大。而本人所教的两个班的学生阅读本事都不是异常好。在今后阅读理解的复是一个重点，复时我应注意到了以下几点：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2025-08-06T11:06:42+08:00</dcterms:created>
  <dcterms:modified xsi:type="dcterms:W3CDTF">2025-08-06T11:06:42+08:00</dcterms:modified>
</cp:coreProperties>
</file>

<file path=docProps/custom.xml><?xml version="1.0" encoding="utf-8"?>
<Properties xmlns="http://schemas.openxmlformats.org/officeDocument/2006/custom-properties" xmlns:vt="http://schemas.openxmlformats.org/officeDocument/2006/docPropsVTypes"/>
</file>