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教师试用期工作总结报告怎么写</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师试用期工作总结报告怎么写》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时光如流，转眼间一年的见习期已经结束。在这一年里，在学校领导和众多老教师的热心支持和帮助下，我认真做好教育教学工作，积极完成学校布置的各项任务。下面我把任职以来的工作做简要的汇报总结。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　　一、政治思想、师德修养</w:t>
      </w:r>
    </w:p>
    <w:p>
      <w:pPr>
        <w:ind w:left="0" w:right="0" w:firstLine="560"/>
        <w:spacing w:before="450" w:after="450" w:line="312" w:lineRule="auto"/>
      </w:pPr>
      <w:r>
        <w:rPr>
          <w:rFonts w:ascii="宋体" w:hAnsi="宋体" w:eastAsia="宋体" w:cs="宋体"/>
          <w:color w:val="000"/>
          <w:sz w:val="28"/>
          <w:szCs w:val="28"/>
        </w:rPr>
        <w:t xml:space="preserve">　　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扎实自己的基本功，通过向老教师、帮教老师的学习，切实提高自己的基本功。通过教研课，也使我意识到了自己在教学方面的不足之处，我这一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时光荏苒，踏入正仪中心校从事教学工作已经快一年了。在这将近一年的工作中，我既体会到了刚刚踏上工作岗位的那种新鲜感，又感觉到了教师工作的艰辛和劳累。在这今年年初，我担任三（5）班的班主任工作，并任教这个班的语文学科。期间，在各位领导、带教老师和各位老师的热心支持和帮助下，我认真做好教学工作和班主任工作，积极完成学校布置的各项任务。下面我把近一年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（一）政治思想、师德修养</w:t>
      </w:r>
    </w:p>
    <w:p>
      <w:pPr>
        <w:ind w:left="0" w:right="0" w:firstLine="560"/>
        <w:spacing w:before="450" w:after="450" w:line="312" w:lineRule="auto"/>
      </w:pPr>
      <w:r>
        <w:rPr>
          <w:rFonts w:ascii="宋体" w:hAnsi="宋体" w:eastAsia="宋体" w:cs="宋体"/>
          <w:color w:val="000"/>
          <w:sz w:val="28"/>
          <w:szCs w:val="28"/>
        </w:rPr>
        <w:t xml:space="preserve">　　我关心国内外大事，注重政治理论的学习。认真履行教学职责，尽心尽力教书育人；认真学习昆山市教育局的各种文件精神，并在自身的教育教学工作中适时地渗透纲要精神。在平时的工作中，我积极参加学校举行的各种会议和各种活动，认真学习学校下达的各种文件，领悟文件精神，将之渗透到自己的工作中去。认真完成上级布置的各项任务，尽自己的全力做好各项工作。认真对待各项教研活动。组里的教研活动能做到认真准备，积极参与；校内的教研活动能做到认真听课、认真评课。另外，我每天准时签到，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　　在平时的教学工作中，我仔细备课，认真上课，及时反思，认真批改作业，每一个环节都一丝不苟，全心对待。备课时，我仔细研究教材，掌握难点与重点，认真处理好每一个教学环节，同时，备课时我始终结合本班实际，设计的教学内容始终切合于本班学生的认知特点。上课前，我一定会提前做好课前准备，包括熟悉教案，要求学生做好的预习内容。上课时，我充分发挥学生的自主性，让他们在快乐中学习；我还充分发挥每一个学生的长处，让他们取长补短，树立学习的自信心，让每一个学生充分利用这短短几十分钟的课堂时间。课后，我及时反思，找出自己做得不到位的地方，并及时补救。对于学生的作业，我每一本都认真批改，尽可能地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　　对于学习上有困难的同学，我耐心辅导，经常利用课余时间为他们补课，希望可以让他们经可能的缩小与其他同学的差距。除此之外，我还认真分析了这些学习困难的原因，针对不同的情况，利用不同的方法，让他们提高成绩，增强信心。</w:t>
      </w:r>
    </w:p>
    <w:p>
      <w:pPr>
        <w:ind w:left="0" w:right="0" w:firstLine="560"/>
        <w:spacing w:before="450" w:after="450" w:line="312" w:lineRule="auto"/>
      </w:pPr>
      <w:r>
        <w:rPr>
          <w:rFonts w:ascii="宋体" w:hAnsi="宋体" w:eastAsia="宋体" w:cs="宋体"/>
          <w:color w:val="000"/>
          <w:sz w:val="28"/>
          <w:szCs w:val="28"/>
        </w:rPr>
        <w:t xml:space="preserve">　　（三）班主任工作情况</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担任了三年级（5）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三年级的学生刚刚从低年级中走出来，还没有完全理解学校生活的意义，是他们成长的重要时刻。我特别加强了平时的行规教育，从每一件小事抓起培养学生的好习惯。对于有些情况严重学生，则经常进行个别谈心，表扬其进步，指出其不足，并且利用各种方式与其家长联系沟通，及时向家长反映学生近期的表现。经过一个学年的努力，班中学生的行为表现已经有了很大的进步。</w:t>
      </w:r>
    </w:p>
    <w:p>
      <w:pPr>
        <w:ind w:left="0" w:right="0" w:firstLine="560"/>
        <w:spacing w:before="450" w:after="450" w:line="312" w:lineRule="auto"/>
      </w:pPr>
      <w:r>
        <w:rPr>
          <w:rFonts w:ascii="宋体" w:hAnsi="宋体" w:eastAsia="宋体" w:cs="宋体"/>
          <w:color w:val="000"/>
          <w:sz w:val="28"/>
          <w:szCs w:val="28"/>
        </w:rPr>
        <w:t xml:space="preserve">　　（四）业务进修学习方面</w:t>
      </w:r>
    </w:p>
    <w:p>
      <w:pPr>
        <w:ind w:left="0" w:right="0" w:firstLine="560"/>
        <w:spacing w:before="450" w:after="450" w:line="312" w:lineRule="auto"/>
      </w:pPr>
      <w:r>
        <w:rPr>
          <w:rFonts w:ascii="宋体" w:hAnsi="宋体" w:eastAsia="宋体" w:cs="宋体"/>
          <w:color w:val="000"/>
          <w:sz w:val="28"/>
          <w:szCs w:val="28"/>
        </w:rPr>
        <w:t xml:space="preserve">　　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　　除此之外，我还订阅了一种与教育教学有关的杂志，并认真阅读，从中学习各种先进的教学理念，从别人的身上学习一些好的教学经验运用到自己的教学中去，使自己不断积累、不断进步。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学无止境，教无尽头。这学期，本人担任二年级的语文教学工作，在教学中，能认真钻研新大纲，吃透教材，积极开拓教学思路，把一些先进的教学理论、科学的教学方法及先进现代教学手段灵活运用于课堂教学中，努力培养学生的合作交流、自主探究、勇于创新等能力。在备课中，我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另外，在工作之余，本人还努力钻研教材，分析每堂课成功在哪里，哪里存在不足，不断的总结经验，不断的充实自己的教学水平和班级管理水平。通过一年的努力，在班级中，学生的学习风气逐渐形成了，组织纪律性变好了，作业能依时完成，劳动积极肯干，诚实有礼，互助互学，学生得到了全面的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怀着对教育事业的梦想，我捧着一颗火热的心踏上了神圣的讲台。回首这一年的工作实践，我想的最多的是感谢。作为一名新上岗的教师，我对领导对我的栽培表示感谢，对学校为我提供展示的平台表示感谢，对同事对我的帮助表示感谢，同时我还要感谢我的学生给我带来的工作的快乐。</w:t>
      </w:r>
    </w:p>
    <w:p>
      <w:pPr>
        <w:ind w:left="0" w:right="0" w:firstLine="560"/>
        <w:spacing w:before="450" w:after="450" w:line="312" w:lineRule="auto"/>
      </w:pPr>
      <w:r>
        <w:rPr>
          <w:rFonts w:ascii="宋体" w:hAnsi="宋体" w:eastAsia="宋体" w:cs="宋体"/>
          <w:color w:val="000"/>
          <w:sz w:val="28"/>
          <w:szCs w:val="28"/>
        </w:rPr>
        <w:t xml:space="preserve">　　在这一年里我深刻体会到了做老师的艰辛和快乐，我把自己的青春倾注于钟爱的教育事业，倾注于每一个学生身上，忙碌着、辛苦着、奔波着，同时也收获着。一年即将结束，在展望未来的同时，我们需要回顾其中的苦辣酸甜来激励和鞭策自己。下面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　　“师爱为魂，学高为师，身正为范。”师德是教师的立身立教之本，在这一年里，我努力提高自身的思想政治素质，认真学习《中小学教师职业道德规范》、《义务教育法》、《教师法》、《未成年人保护法》等教育法律法规，时刻按照《中小学教师职业道德规范》严格要求自己，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　　此外，我坚持每周的政治学习，做好学习笔记，并积极撰写心得体会。坚持理论联系实际，坚持学思结合、学以致用，力求做一个学习型的教师。为进一步加强职业道德建设，充分展示爱岗敬业、无私奉献的精神风貌，弘扬当代教师教书育人、为人师表的职业情操。</w:t>
      </w:r>
    </w:p>
    <w:p>
      <w:pPr>
        <w:ind w:left="0" w:right="0" w:firstLine="560"/>
        <w:spacing w:before="450" w:after="450" w:line="312" w:lineRule="auto"/>
      </w:pPr>
      <w:r>
        <w:rPr>
          <w:rFonts w:ascii="宋体" w:hAnsi="宋体" w:eastAsia="宋体" w:cs="宋体"/>
          <w:color w:val="000"/>
          <w:sz w:val="28"/>
          <w:szCs w:val="28"/>
        </w:rPr>
        <w:t xml:space="preserve">　　（二）刻苦钻研业务，提高教学质量。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1、坚持业务学习。为了不断提高自身的业务素质，提高教学水平，一方面，我坚持参加每周的业务学习、每两周的校本培训，并认真做好学习笔记；另一方面，我还利用业余时间自觉学习新课程的教育理念，并将所学新理念结合学生具体情况创造性开展教学工作；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　　 （1）备好课再上讲台。教学中，备课是一个必不可少、十分重要的环节，对新教师来说更是这样。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又应该如何安排、组织才可以使整篇文章上得连贯、流畅，这是我备课中遇到的问题。于是，每天我都花费大量的时间在备课上，认真钻研教材和教法，对照单元学习要求，找出重难点，并把各个知识点列出来按重要程度排列，进而组织、安排上课的思路。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　　 （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给学生机会让学生自己提出问题，自己想办法解决问题，营造对话的课堂，激发学生创造的潜能，提高学生学习自觉性。提高课堂教学效率。另外，我注重培养学生养成倾听他人发言的习惯。关注每一位学生，让每一位学生“会学、乐学、主动学、创造性学”，发展每一个学生的能力。</w:t>
      </w:r>
    </w:p>
    <w:p>
      <w:pPr>
        <w:ind w:left="0" w:right="0" w:firstLine="560"/>
        <w:spacing w:before="450" w:after="450" w:line="312" w:lineRule="auto"/>
      </w:pPr>
      <w:r>
        <w:rPr>
          <w:rFonts w:ascii="宋体" w:hAnsi="宋体" w:eastAsia="宋体" w:cs="宋体"/>
          <w:color w:val="000"/>
          <w:sz w:val="28"/>
          <w:szCs w:val="28"/>
        </w:rPr>
        <w:t xml:space="preserve">　　 （3）对成绩较差的学生进行课后辅导。我经常利用课余时间对学困生进行辅导，不明白的耐心讲解，不会写字就手把手地教，及时查缺补漏。并与家长联系，及时沟通情况，使家长了解情况，以便在家里对孩子进行辅导。用发展的眼光看待这些学生，不歧视、冷淡，尽限度保护他们学习自尊心和求知兴趣。有时在课堂上，我会提问他们一些简单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　　   （三）、走近学生，做好班主任工作。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始终遵循着这样的原则：做该做的，做能做的，改变可以改变的，创造可以创造的。对学生，我一个个地尽力去了解。我试着去用自己的爱，自己的付出，去换回一点他们的进步，哪怕只是一点点，也有许多的欣慰与鼓舞！</w:t>
      </w:r>
    </w:p>
    <w:p>
      <w:pPr>
        <w:ind w:left="0" w:right="0" w:firstLine="560"/>
        <w:spacing w:before="450" w:after="450" w:line="312" w:lineRule="auto"/>
      </w:pPr>
      <w:r>
        <w:rPr>
          <w:rFonts w:ascii="宋体" w:hAnsi="宋体" w:eastAsia="宋体" w:cs="宋体"/>
          <w:color w:val="000"/>
          <w:sz w:val="28"/>
          <w:szCs w:val="28"/>
        </w:rPr>
        <w:t xml:space="preserve">　　在班主任工作中，我自己敢于摸索、大胆尝试。我改变以往的班干部班主任任命制，将班干部的选举权下放给学生，举行了别开生面的“班干部竞选”活动。大胆放权给班干部，发挥他们的主观能动性与工作的积极性，使他们有一个宽松的工作环境，让他们真正成为班主任的得力助手及班级的中坚。</w:t>
      </w:r>
    </w:p>
    <w:p>
      <w:pPr>
        <w:ind w:left="0" w:right="0" w:firstLine="560"/>
        <w:spacing w:before="450" w:after="450" w:line="312" w:lineRule="auto"/>
      </w:pPr>
      <w:r>
        <w:rPr>
          <w:rFonts w:ascii="宋体" w:hAnsi="宋体" w:eastAsia="宋体" w:cs="宋体"/>
          <w:color w:val="000"/>
          <w:sz w:val="28"/>
          <w:szCs w:val="28"/>
        </w:rPr>
        <w:t xml:space="preserve">　　在班级管理上，我改变简单粗暴的批评方法，以“微笑加分”为评价机制，通过微笑加分、减分来建立学生评价方案。从上课表现、作业完成情况、平时成绩到卫生、纪律情况、两操情况、好人好事、流动红旗次数、大扫除次数等方面全面评价学生。</w:t>
      </w:r>
    </w:p>
    <w:p>
      <w:pPr>
        <w:ind w:left="0" w:right="0" w:firstLine="560"/>
        <w:spacing w:before="450" w:after="450" w:line="312" w:lineRule="auto"/>
      </w:pPr>
      <w:r>
        <w:rPr>
          <w:rFonts w:ascii="宋体" w:hAnsi="宋体" w:eastAsia="宋体" w:cs="宋体"/>
          <w:color w:val="000"/>
          <w:sz w:val="28"/>
          <w:szCs w:val="28"/>
        </w:rPr>
        <w:t xml:space="preserve">　　  此外，我精心考虑，组织了一系列丰富多彩的活动，如举行班干部竞选；在推普周举行诗歌朗诵、手抄报评比；为欢度国庆，出版国庆专刊黑板报及手抄报，参加庆建国六十周年“班班有歌声”活动；举行佩带红领巾比赛；开展“洗手宣传周”教育活动；进行“古诗词吟诵”比赛；举行跳绳比赛；开展“让感恩走进心灵”主题班会活动，并举行“我的全家福”画画比赛；举行“谁是背诵大王”比赛；进行“诗海泛舟”手抄报评比、庆元旦手抄报评比；“校园小歌手”选拔赛；庆六一手抄报、绘画、硬笔书法比赛……组织这些活动时，我尽量让学生自己设计、策划、主持，既训练了学生的能力，又增强了班级的凝聚力。</w:t>
      </w:r>
    </w:p>
    <w:p>
      <w:pPr>
        <w:ind w:left="0" w:right="0" w:firstLine="560"/>
        <w:spacing w:before="450" w:after="450" w:line="312" w:lineRule="auto"/>
      </w:pPr>
      <w:r>
        <w:rPr>
          <w:rFonts w:ascii="宋体" w:hAnsi="宋体" w:eastAsia="宋体" w:cs="宋体"/>
          <w:color w:val="000"/>
          <w:sz w:val="28"/>
          <w:szCs w:val="28"/>
        </w:rPr>
        <w:t xml:space="preserve">　　 在一年里，我付出了很多，同时，也收获了很多。在我校的“三评”中，我班总是名列前茅，几乎每个星期都能拿到流动红旗，曾多次拿到3根流动红旗；我在班主任工作中总结、撰写的论文《抓好班级文化建设》荣获安海镇第xx届德育论坛——班主任工作经验交流一等奖；在“班级文化建设”评比中，我班荣获校一等奖，教学区一等奖，镇二等奖；可喜的是，我班还被评为镇202_—202_学年度“先进班集体”。</w:t>
      </w:r>
    </w:p>
    <w:p>
      <w:pPr>
        <w:ind w:left="0" w:right="0" w:firstLine="560"/>
        <w:spacing w:before="450" w:after="450" w:line="312" w:lineRule="auto"/>
      </w:pPr>
      <w:r>
        <w:rPr>
          <w:rFonts w:ascii="宋体" w:hAnsi="宋体" w:eastAsia="宋体" w:cs="宋体"/>
          <w:color w:val="000"/>
          <w:sz w:val="28"/>
          <w:szCs w:val="28"/>
        </w:rPr>
        <w:t xml:space="preserve">　　  （四）在在的不足及今后努力方向。</w:t>
      </w:r>
    </w:p>
    <w:p>
      <w:pPr>
        <w:ind w:left="0" w:right="0" w:firstLine="560"/>
        <w:spacing w:before="450" w:after="450" w:line="312" w:lineRule="auto"/>
      </w:pPr>
      <w:r>
        <w:rPr>
          <w:rFonts w:ascii="宋体" w:hAnsi="宋体" w:eastAsia="宋体" w:cs="宋体"/>
          <w:color w:val="000"/>
          <w:sz w:val="28"/>
          <w:szCs w:val="28"/>
        </w:rPr>
        <w:t xml:space="preserve">　　1、班主任工作不够细致、缺乏足够的耐心，对学生习惯的养成存在漏洞和疏忽。  </w:t>
      </w:r>
    </w:p>
    <w:p>
      <w:pPr>
        <w:ind w:left="0" w:right="0" w:firstLine="560"/>
        <w:spacing w:before="450" w:after="450" w:line="312" w:lineRule="auto"/>
      </w:pPr>
      <w:r>
        <w:rPr>
          <w:rFonts w:ascii="宋体" w:hAnsi="宋体" w:eastAsia="宋体" w:cs="宋体"/>
          <w:color w:val="000"/>
          <w:sz w:val="28"/>
          <w:szCs w:val="28"/>
        </w:rPr>
        <w:t xml:space="preserve">　　2、在新课程的实践中思考得还不够多，不能及时将一些教学想法和问题记录下来，进行反思。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4、加强自身基本功的训练，在教学上下功夫，努力使班级学生的成绩在原有的基础上有更大的进步。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5、加强遵规守纪方面的教育，使学生不仅在课堂上集中注意力学习，课下也要按校纪班规严格约束自己。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6、继续更新观念，加强业务学习，提高自身的业务素质。加大科研促教的力度，努力撰写有较高质量的教学论文。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2025-05-02T04:53:26+08:00</dcterms:created>
  <dcterms:modified xsi:type="dcterms:W3CDTF">2025-05-02T04:53:26+08:00</dcterms:modified>
</cp:coreProperties>
</file>

<file path=docProps/custom.xml><?xml version="1.0" encoding="utf-8"?>
<Properties xmlns="http://schemas.openxmlformats.org/officeDocument/2006/custom-properties" xmlns:vt="http://schemas.openxmlformats.org/officeDocument/2006/docPropsVTypes"/>
</file>