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大学生乡村振兴实践总结集合17篇</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大学生乡村振兴实践总结集合17篇，仅供参考，希望能够帮助到大家。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大学生乡村振兴实践总结集合17篇，仅供参考，希望能够帮助到大家。[_TAG_h2]大学生乡村振兴实践总结篇1</w:t>
      </w:r>
    </w:p>
    <w:p>
      <w:pPr>
        <w:ind w:left="0" w:right="0" w:firstLine="560"/>
        <w:spacing w:before="450" w:after="450" w:line="312" w:lineRule="auto"/>
      </w:pPr>
      <w:r>
        <w:rPr>
          <w:rFonts w:ascii="宋体" w:hAnsi="宋体" w:eastAsia="宋体" w:cs="宋体"/>
          <w:color w:val="000"/>
          <w:sz w:val="28"/>
          <w:szCs w:val="28"/>
        </w:rPr>
        <w:t xml:space="preserve">&gt;       一、乡村振兴战略的内容</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　　二、乡村振兴战略的重要意义</w:t>
      </w:r>
    </w:p>
    <w:p>
      <w:pPr>
        <w:ind w:left="0" w:right="0" w:firstLine="560"/>
        <w:spacing w:before="450" w:after="450" w:line="312" w:lineRule="auto"/>
      </w:pPr>
      <w:r>
        <w:rPr>
          <w:rFonts w:ascii="宋体" w:hAnsi="宋体" w:eastAsia="宋体" w:cs="宋体"/>
          <w:color w:val="000"/>
          <w:sz w:val="28"/>
          <w:szCs w:val="28"/>
        </w:rPr>
        <w:t xml:space="preserve">　　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&gt;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大学生乡村振兴实践总结篇2</w:t>
      </w:r>
    </w:p>
    <w:p>
      <w:pPr>
        <w:ind w:left="0" w:right="0" w:firstLine="560"/>
        <w:spacing w:before="450" w:after="450" w:line="312" w:lineRule="auto"/>
      </w:pPr>
      <w:r>
        <w:rPr>
          <w:rFonts w:ascii="宋体" w:hAnsi="宋体" w:eastAsia="宋体" w:cs="宋体"/>
          <w:color w:val="000"/>
          <w:sz w:val="28"/>
          <w:szCs w:val="28"/>
        </w:rPr>
        <w:t xml:space="preserve">　　(一)一张蓝图干到底。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xx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　　(二)强化规划引领。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　　(二)抓好环境整治。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　　(三)注重资源挖掘。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　　(四)着力产业发展。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202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202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大学生乡村振兴实践总结篇3</w:t>
      </w:r>
    </w:p>
    <w:p>
      <w:pPr>
        <w:ind w:left="0" w:right="0" w:firstLine="560"/>
        <w:spacing w:before="450" w:after="450" w:line="312" w:lineRule="auto"/>
      </w:pPr>
      <w:r>
        <w:rPr>
          <w:rFonts w:ascii="宋体" w:hAnsi="宋体" w:eastAsia="宋体" w:cs="宋体"/>
          <w:color w:val="000"/>
          <w:sz w:val="28"/>
          <w:szCs w:val="28"/>
        </w:rPr>
        <w:t xml:space="preserve">　　一张蓝图干到底。—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是这样，于今天我们的发展而言，对时间基木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　　强化规划引领。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　　抓好环境整治。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　　注重资源挖掘。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　　着力产业发展。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w:t>
      </w:r>
    </w:p>
    <w:p>
      <w:pPr>
        <w:ind w:left="0" w:right="0" w:firstLine="560"/>
        <w:spacing w:before="450" w:after="450" w:line="312" w:lineRule="auto"/>
      </w:pPr>
      <w:r>
        <w:rPr>
          <w:rFonts w:ascii="宋体" w:hAnsi="宋体" w:eastAsia="宋体" w:cs="宋体"/>
          <w:color w:val="000"/>
          <w:sz w:val="28"/>
          <w:szCs w:val="28"/>
        </w:rPr>
        <w:t xml:space="preserve">　　1079名村民，在1979年创建的村办企业萧山漂染厂的基础上，不断拓展经营范围，至今萧山航民集团全资、控股、参股工商企业达28家，己形成以：防止、印染、热电、船运、酒店、黄金饰品加工的股份制集团公司，至202_年年底全集团公司实现工业产值亿元，利润亿元，拥有职工万人。村民每年分红达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202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大学生乡村振兴实践总结篇4</w:t>
      </w:r>
    </w:p>
    <w:p>
      <w:pPr>
        <w:ind w:left="0" w:right="0" w:firstLine="560"/>
        <w:spacing w:before="450" w:after="450" w:line="312" w:lineRule="auto"/>
      </w:pPr>
      <w:r>
        <w:rPr>
          <w:rFonts w:ascii="宋体" w:hAnsi="宋体" w:eastAsia="宋体" w:cs="宋体"/>
          <w:color w:val="000"/>
          <w:sz w:val="28"/>
          <w:szCs w:val="28"/>
        </w:rPr>
        <w:t xml:space="preserve">　　习近平总书记在十九大报告提出实施乡村振兴战略以来，全国迅速掀起了实施乡村振兴战略的热潮。扎扎实实把乡村振兴战略实施好，必须从党和国家事业发展全局出发，深刻认识到农业强不强、农村美不美、农民富不富，决定着全面小康社会的成色和社会主义现代化的质量。全面建成小康社会，最艰巨最繁重的任务在农村，最大的潜力和后劲也在农村。</w:t>
      </w:r>
    </w:p>
    <w:p>
      <w:pPr>
        <w:ind w:left="0" w:right="0" w:firstLine="560"/>
        <w:spacing w:before="450" w:after="450" w:line="312" w:lineRule="auto"/>
      </w:pPr>
      <w:r>
        <w:rPr>
          <w:rFonts w:ascii="宋体" w:hAnsi="宋体" w:eastAsia="宋体" w:cs="宋体"/>
          <w:color w:val="000"/>
          <w:sz w:val="28"/>
          <w:szCs w:val="28"/>
        </w:rPr>
        <w:t xml:space="preserve">　　农业强不强、农村美不美、农民富不富，决定着全面小康社</w:t>
      </w:r>
    </w:p>
    <w:p>
      <w:pPr>
        <w:ind w:left="0" w:right="0" w:firstLine="560"/>
        <w:spacing w:before="450" w:after="450" w:line="312" w:lineRule="auto"/>
      </w:pPr>
      <w:r>
        <w:rPr>
          <w:rFonts w:ascii="宋体" w:hAnsi="宋体" w:eastAsia="宋体" w:cs="宋体"/>
          <w:color w:val="000"/>
          <w:sz w:val="28"/>
          <w:szCs w:val="28"/>
        </w:rPr>
        <w:t xml:space="preserve">　　会的成色和社会主义现代化的质量。”3月8日，习近平总书记在参加山代表团的审议时发表重要讲话强调，“要深刻认识实施乡村振兴战略的重要性和必要性，扎扎实实把乡村振兴战略实施好。”</w:t>
      </w:r>
    </w:p>
    <w:p>
      <w:pPr>
        <w:ind w:left="0" w:right="0" w:firstLine="560"/>
        <w:spacing w:before="450" w:after="450" w:line="312" w:lineRule="auto"/>
      </w:pPr>
      <w:r>
        <w:rPr>
          <w:rFonts w:ascii="宋体" w:hAnsi="宋体" w:eastAsia="宋体" w:cs="宋体"/>
          <w:color w:val="000"/>
          <w:sz w:val="28"/>
          <w:szCs w:val="28"/>
        </w:rPr>
        <w:t xml:space="preserve">　　地处黄河之畔、黄海之滨、泰山脚下，x具有深厚的历史文化底蕴；作为农业大省、经济大省、资源大省，x在全国发展大局具有重要地位。实施乡村振兴战略、提升全面小康社会的成色和社会主义现代化的质量，既是x开创现代化强省建设新局面的关键支撑，也是带动全国”三农”发展和脱贫攻坚的重要力量。</w:t>
      </w:r>
    </w:p>
    <w:p>
      <w:pPr>
        <w:ind w:left="0" w:right="0" w:firstLine="560"/>
        <w:spacing w:before="450" w:after="450" w:line="312" w:lineRule="auto"/>
      </w:pPr>
      <w:r>
        <w:rPr>
          <w:rFonts w:ascii="宋体" w:hAnsi="宋体" w:eastAsia="宋体" w:cs="宋体"/>
          <w:color w:val="000"/>
          <w:sz w:val="28"/>
          <w:szCs w:val="28"/>
        </w:rPr>
        <w:t xml:space="preserve">　　农稳社稷、粮安天下，农业农村农民问题是关系国计民生的根本性问题。党的十九大作出了实施乡村振兴战略的重大决策部署，提出要坚持农业农村优先发展，按照产业兴旺、生态宜居、乡风文明、治理有效、生活富裕的总要求，建立健全城乡融合发展体制机制和政策体系，加快推进农业农村现代化。这是新时代做好“三农”工作的总抓手，是一篇需要统筹谋划、科学推进的大文章，应时时按照农业强不强、农村美不美、农民富不富的立体标准来对照我们的工作，让乡村振兴战略真正落地生根。</w:t>
      </w:r>
    </w:p>
    <w:p>
      <w:pPr>
        <w:ind w:left="0" w:right="0" w:firstLine="560"/>
        <w:spacing w:before="450" w:after="450" w:line="312" w:lineRule="auto"/>
      </w:pPr>
      <w:r>
        <w:rPr>
          <w:rFonts w:ascii="宋体" w:hAnsi="宋体" w:eastAsia="宋体" w:cs="宋体"/>
          <w:color w:val="000"/>
          <w:sz w:val="28"/>
          <w:szCs w:val="28"/>
        </w:rPr>
        <w:t xml:space="preserve">　　“实施乡村振兴战略是一篇大文章”。挥毫运笔、布局谋篇，关键在于全面加强党的领导，关键在于打造千千万万个坚强的农</w:t>
      </w:r>
    </w:p>
    <w:p>
      <w:pPr>
        <w:ind w:left="0" w:right="0" w:firstLine="560"/>
        <w:spacing w:before="450" w:after="450" w:line="312" w:lineRule="auto"/>
      </w:pPr>
      <w:r>
        <w:rPr>
          <w:rFonts w:ascii="宋体" w:hAnsi="宋体" w:eastAsia="宋体" w:cs="宋体"/>
          <w:color w:val="000"/>
          <w:sz w:val="28"/>
          <w:szCs w:val="28"/>
        </w:rPr>
        <w:t xml:space="preserve">　　村基层党组织，培养千千万万名优秀的农村基层党组织书记，构筑起实施乡村振兴战略的坚固支点。以习近平新时代国特色社会主义思想为指引，充分发挥这些战斗堡垒的作用，充分调动广大农民积极性、主动性、创造性，这篇大文章必能赢得人民群众的好口碑，展现出新时代的风貌与气魄。</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大学生乡村振兴实践总结篇5</w:t>
      </w:r>
    </w:p>
    <w:p>
      <w:pPr>
        <w:ind w:left="0" w:right="0" w:firstLine="560"/>
        <w:spacing w:before="450" w:after="450" w:line="312" w:lineRule="auto"/>
      </w:pPr>
      <w:r>
        <w:rPr>
          <w:rFonts w:ascii="宋体" w:hAnsi="宋体" w:eastAsia="宋体" w:cs="宋体"/>
          <w:color w:val="000"/>
          <w:sz w:val="28"/>
          <w:szCs w:val="28"/>
        </w:rPr>
        <w:t xml:space="preserve">　　(一)一张蓝图干到底。_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x的_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　　(二)强化规划引领。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　　(二)抓好环境整治。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　　(三)注重资源挖掘。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　　(四)着力产业发展。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202_年年底全集团公司实现工业产值133.8亿元，利润9.1亿元，拥有职工1.2万人。村民每年分红达6.5万元，从小学至大学村民实现免费入学，大米、食用油等无偿供应。二是 日昌升集团作为一家建筑新材料生产为主的企业，以建设美好生活为愿景，引领产业变革、推动产业进步为使命，以技术创新为驱动，推动产业升级、绿色发展。自202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大学生乡村振兴实践总结篇6</w:t>
      </w:r>
    </w:p>
    <w:p>
      <w:pPr>
        <w:ind w:left="0" w:right="0" w:firstLine="560"/>
        <w:spacing w:before="450" w:after="450" w:line="312" w:lineRule="auto"/>
      </w:pPr>
      <w:r>
        <w:rPr>
          <w:rFonts w:ascii="宋体" w:hAnsi="宋体" w:eastAsia="宋体" w:cs="宋体"/>
          <w:color w:val="000"/>
          <w:sz w:val="28"/>
          <w:szCs w:val="28"/>
        </w:rPr>
        <w:t xml:space="preserve">　　&gt;一、实践目的：</w:t>
      </w:r>
    </w:p>
    <w:p>
      <w:pPr>
        <w:ind w:left="0" w:right="0" w:firstLine="560"/>
        <w:spacing w:before="450" w:after="450" w:line="312" w:lineRule="auto"/>
      </w:pPr>
      <w:r>
        <w:rPr>
          <w:rFonts w:ascii="宋体" w:hAnsi="宋体" w:eastAsia="宋体" w:cs="宋体"/>
          <w:color w:val="000"/>
          <w:sz w:val="28"/>
          <w:szCs w:val="28"/>
        </w:rPr>
        <w:t xml:space="preserve">　　本次实践的单位是目前以代理低温新鲜食品和饮料为主的绿态行商贸有限公司，主要代理的品牌有：光明酸奶、卡士酸奶、万威客肉品、养乐多、伊都日式拉面、凡凡屋日式乌冬面、高丽农庄韩式泡菜等低温产品，主要客户为沃尔玛、北京华联、南城百货、优购、华润、人人乐等大型ka卖场和连锁超市。绿态行商贸有限公司成立于XX年6月，是个新兴的小代理公司所代理的产品有限且其主要代理的产品光明酸奶的知名在区内不是很高，与其他酸奶相比销售量会相对小，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　　&gt;二、实践概述：</w:t>
      </w:r>
    </w:p>
    <w:p>
      <w:pPr>
        <w:ind w:left="0" w:right="0" w:firstLine="560"/>
        <w:spacing w:before="450" w:after="450" w:line="312" w:lineRule="auto"/>
      </w:pPr>
      <w:r>
        <w:rPr>
          <w:rFonts w:ascii="宋体" w:hAnsi="宋体" w:eastAsia="宋体" w:cs="宋体"/>
          <w:color w:val="000"/>
          <w:sz w:val="28"/>
          <w:szCs w:val="28"/>
        </w:rPr>
        <w:t xml:space="preserve">　　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　　(一) 试工阶段：</w:t>
      </w:r>
    </w:p>
    <w:p>
      <w:pPr>
        <w:ind w:left="0" w:right="0" w:firstLine="560"/>
        <w:spacing w:before="450" w:after="450" w:line="312" w:lineRule="auto"/>
      </w:pPr>
      <w:r>
        <w:rPr>
          <w:rFonts w:ascii="宋体" w:hAnsi="宋体" w:eastAsia="宋体" w:cs="宋体"/>
          <w:color w:val="000"/>
          <w:sz w:val="28"/>
          <w:szCs w:val="28"/>
        </w:rPr>
        <w:t xml:space="preserve">　　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知道顾客不能把商品带进商场，没有考虑到员工也不能。后来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　　(二)正式上班阶段：</w:t>
      </w:r>
    </w:p>
    <w:p>
      <w:pPr>
        <w:ind w:left="0" w:right="0" w:firstLine="560"/>
        <w:spacing w:before="450" w:after="450" w:line="312" w:lineRule="auto"/>
      </w:pPr>
      <w:r>
        <w:rPr>
          <w:rFonts w:ascii="宋体" w:hAnsi="宋体" w:eastAsia="宋体" w:cs="宋体"/>
          <w:color w:val="000"/>
          <w:sz w:val="28"/>
          <w:szCs w:val="28"/>
        </w:rPr>
        <w:t xml:space="preserve">　　正式上班时间是7月14日，地点是在太阳广场人人乐超市。来到上班地点之后才知道公司只安排了我一个促销员在这里，这里的所有事物全权由我负责，而且不像在华润有人教我相关的流程，第一天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么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　　第三天，公司送货来，我需要负责收获，由于收获程序有点复杂，公司的业务员过来教我，有她在我似乎没有那么紧张，叫我怎么做我就怎么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旁边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必须迅速，收获部的员工每天都很忙，没有人有时间来慢慢教别人。第一次自己收获足足用了三个小时(16点开始一直19点)。由于刚来需要一个适应的过程，所以这个过程中销量一直不是很理想，再者7月下旬一直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起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　　八月份的销量在九号的时候有了一次突破，达到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　　&gt;三、实践总结：</w:t>
      </w:r>
    </w:p>
    <w:p>
      <w:pPr>
        <w:ind w:left="0" w:right="0" w:firstLine="560"/>
        <w:spacing w:before="450" w:after="450" w:line="312" w:lineRule="auto"/>
      </w:pPr>
      <w:r>
        <w:rPr>
          <w:rFonts w:ascii="宋体" w:hAnsi="宋体" w:eastAsia="宋体" w:cs="宋体"/>
          <w:color w:val="000"/>
          <w:sz w:val="28"/>
          <w:szCs w:val="28"/>
        </w:rPr>
        <w:t xml:space="preserve">　　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　　(一)自身:前期学习不够，对公司的了解不深入，导致正式上班不能很好的应对各种突发的事件，解决问题的能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　　(二)公司的业务员办事效率有待提高，尤其是质量检验报告的打印和发送，几乎每次都会出现错误，检验报告一旦出错货物就不能收进仓库，冷藏的货物容易变质。一连串的问题都会出现，影响销量。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　　(三)太阳广场的人人乐超市销量与其他的人人乐超市相比销量一直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　　(四)实践体会：</w:t>
      </w:r>
    </w:p>
    <w:p>
      <w:pPr>
        <w:ind w:left="0" w:right="0" w:firstLine="560"/>
        <w:spacing w:before="450" w:after="450" w:line="312" w:lineRule="auto"/>
      </w:pPr>
      <w:r>
        <w:rPr>
          <w:rFonts w:ascii="宋体" w:hAnsi="宋体" w:eastAsia="宋体" w:cs="宋体"/>
          <w:color w:val="000"/>
          <w:sz w:val="28"/>
          <w:szCs w:val="28"/>
        </w:rPr>
        <w:t xml:space="preserve">　　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　　(一)要想做好工作，良好的沟通是关键。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　　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　　(二)顾客是上帝，领导也是上帝。</w:t>
      </w:r>
    </w:p>
    <w:p>
      <w:pPr>
        <w:ind w:left="0" w:right="0" w:firstLine="560"/>
        <w:spacing w:before="450" w:after="450" w:line="312" w:lineRule="auto"/>
      </w:pPr>
      <w:r>
        <w:rPr>
          <w:rFonts w:ascii="宋体" w:hAnsi="宋体" w:eastAsia="宋体" w:cs="宋体"/>
          <w:color w:val="000"/>
          <w:sz w:val="28"/>
          <w:szCs w:val="28"/>
        </w:rPr>
        <w:t xml:space="preserve">　　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　　(三)努力、努力、再努力!</w:t>
      </w:r>
    </w:p>
    <w:p>
      <w:pPr>
        <w:ind w:left="0" w:right="0" w:firstLine="560"/>
        <w:spacing w:before="450" w:after="450" w:line="312" w:lineRule="auto"/>
      </w:pPr>
      <w:r>
        <w:rPr>
          <w:rFonts w:ascii="宋体" w:hAnsi="宋体" w:eastAsia="宋体" w:cs="宋体"/>
          <w:color w:val="000"/>
          <w:sz w:val="28"/>
          <w:szCs w:val="28"/>
        </w:rPr>
        <w:t xml:space="preserve">　　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　　(四)最后，非常感谢绿态行商贸有限公司给了我这次实践的机会，也感谢那些在工作中帮助我的超市员工和促销员。</w:t>
      </w:r>
    </w:p>
    <w:p>
      <w:pPr>
        <w:ind w:left="0" w:right="0" w:firstLine="560"/>
        <w:spacing w:before="450" w:after="450" w:line="312" w:lineRule="auto"/>
      </w:pPr>
      <w:r>
        <w:rPr>
          <w:rFonts w:ascii="宋体" w:hAnsi="宋体" w:eastAsia="宋体" w:cs="宋体"/>
          <w:color w:val="000"/>
          <w:sz w:val="28"/>
          <w:szCs w:val="28"/>
        </w:rPr>
        <w:t xml:space="preserve">　　改革开放三十年来，我国广大农村发生了翻天覆地的变化，在绝大部分农民解决了温饱问题之后，农村的政治文明精神文明和物质文明都获得了空前的发展。这些成就的取得，是党领导广大农民进行社会主义实践和改革探索的结果。短短三十年走过的历程让中国感到振奋，让世界感到震惊。但是，我们应当看到，随着政治体制和经济体制改革的不断深入，中国城市和农村的差距在不断扩大，相比较而言，虽然农民手中有了余粮，有了可支配的零花钱，可广大农民在整个社会生活中仍然处于弱势，他们在知识构成、经济地位、社会关系、寻找就业机会、子女接受教育、医疗保健、市场竞争等方面仍然处于弱势。长期以来，他们的状况得不到明显的改善，挫伤了他们的生产积极性，影响了整个中国社会的稳定，影响了全面建设小康社会的进程。如何帮助农村弱势群体摆脱困境是我们当前需要研究的一大课题。为增强学生党员的社会责任感和社会研究能力，学校开展了六看六想六教育寒假社会实践活动，针对自己本身的特点，我利于业余实践对农村弱势群体进行了一番调查，提出了自己的一些见解。</w:t>
      </w:r>
    </w:p>
    <w:p>
      <w:pPr>
        <w:ind w:left="0" w:right="0" w:firstLine="560"/>
        <w:spacing w:before="450" w:after="450" w:line="312" w:lineRule="auto"/>
      </w:pPr>
      <w:r>
        <w:rPr>
          <w:rFonts w:ascii="宋体" w:hAnsi="宋体" w:eastAsia="宋体" w:cs="宋体"/>
          <w:color w:val="000"/>
          <w:sz w:val="28"/>
          <w:szCs w:val="28"/>
        </w:rPr>
        <w:t xml:space="preserve">　　&gt;一、农村弱势群体的现状及成因分析</w:t>
      </w:r>
    </w:p>
    <w:p>
      <w:pPr>
        <w:ind w:left="0" w:right="0" w:firstLine="560"/>
        <w:spacing w:before="450" w:after="450" w:line="312" w:lineRule="auto"/>
      </w:pPr>
      <w:r>
        <w:rPr>
          <w:rFonts w:ascii="宋体" w:hAnsi="宋体" w:eastAsia="宋体" w:cs="宋体"/>
          <w:color w:val="000"/>
          <w:sz w:val="28"/>
          <w:szCs w:val="28"/>
        </w:rPr>
        <w:t xml:space="preserve">　　中国是一个农业大国，农业人口占绝大多数，这一群体的状况如何，关系到整个国家的状况如何。如果我们纵向比，确实感到农村的变化可喜，过去的农民完全依附在土地上，面朝黄土背朝天，终日劳作，却得不到基本的生活保障，而现在的农村，温饱问题基本解决了，而且还有不少农民走上了致富之路，过上了小康生活，但是大多数农民仍然仅仅是解决了温饱问题，生存的保障十分脆弱，发展的希望非常渺茫，大部分农民在社会活动中无优势可言，具体表现在以下几个方面。</w:t>
      </w:r>
    </w:p>
    <w:p>
      <w:pPr>
        <w:ind w:left="0" w:right="0" w:firstLine="560"/>
        <w:spacing w:before="450" w:after="450" w:line="312" w:lineRule="auto"/>
      </w:pPr>
      <w:r>
        <w:rPr>
          <w:rFonts w:ascii="宋体" w:hAnsi="宋体" w:eastAsia="宋体" w:cs="宋体"/>
          <w:color w:val="000"/>
          <w:sz w:val="28"/>
          <w:szCs w:val="28"/>
        </w:rPr>
        <w:t xml:space="preserve">　　1、大部分农民一直在温饱线上徘徊。中国农村的改革是成功的，二十多年的时间，农民能够吃饱穿暖了，这是党的政策在农村的成功。可我们应当到农户去看看，农民在ZUI低的生活保障解决之后，却一直很难再向前发展一步，土地利用到了极限，无论再勤劳，有限的土地不可能产生再高的效益来，特别是一些偏远山区的农民，在风调雨顺的年境，解决温饱稍有节余，到了灾害年境，基本生存问题又摆在了面前。农民面对有限的土地，除精耕细作，科学种田之外，想不出别的出路来，农忙时忙一阵子，农闲时坐在南墙根太阳底下晒暖，夜里想的千条计，白天还是眼巴巴地看着两亩土地，想不出什么绝招来。农民面对看似无风险的庄稼活，看不到发展的希望，日复一日，年复一年，顺其自然，在温饱线上徘徊。</w:t>
      </w:r>
    </w:p>
    <w:p>
      <w:pPr>
        <w:ind w:left="0" w:right="0" w:firstLine="560"/>
        <w:spacing w:before="450" w:after="450" w:line="312" w:lineRule="auto"/>
      </w:pPr>
      <w:r>
        <w:rPr>
          <w:rFonts w:ascii="宋体" w:hAnsi="宋体" w:eastAsia="宋体" w:cs="宋体"/>
          <w:color w:val="000"/>
          <w:sz w:val="28"/>
          <w:szCs w:val="28"/>
        </w:rPr>
        <w:t xml:space="preserve">　　2、天灾人祸使一些农民生存问题受到危胁。在温饱问题刚刚解决之后，农民应对其他风险的能力还很低，特别是在面对天灾、疾病时，总是显得孤立无助，山东济南市一山区乡某村，有一家因孩子患白血病而将所有积蓄4万元花完，另借亲友2多万元，病还没有治好，在付不起医疗费的情况下，无奈从大医院将孩子拉回家中等待奇迹出现。这个家庭，本来刚刚解决温饱，可因疾病使这个家庭一下子又回到了贫困线以下，若依靠自身力量重新富裕真起来，恐怕十年内没有可能。另外一些农民，因残致贫、因伤致贫，或因养殖业经营不善致贫，在这些天灾人祸面前，一些农民抵御风险的能力很弱，常常是手足无措，破罐破摔，给农村稳定带来潜在的隐患。</w:t>
      </w:r>
    </w:p>
    <w:p>
      <w:pPr>
        <w:ind w:left="0" w:right="0" w:firstLine="560"/>
        <w:spacing w:before="450" w:after="450" w:line="312" w:lineRule="auto"/>
      </w:pPr>
      <w:r>
        <w:rPr>
          <w:rFonts w:ascii="宋体" w:hAnsi="宋体" w:eastAsia="宋体" w:cs="宋体"/>
          <w:color w:val="000"/>
          <w:sz w:val="28"/>
          <w:szCs w:val="28"/>
        </w:rPr>
        <w:t xml:space="preserve">　　3、知识构成偏低，无致富门路而致贫。不少农村一个共同的问题是农民的知识构成偏低。多年以来，一些农民总认为庄稼活，不用学，人家咋着咱咋着，重复着古老的耕作方式，特别是边远山区，仍沿用着老祖先的刀耕火种耕作方式，对一些新知识，新的技术，因文化水平低，难以接受。即使有些农民有一点文化知识，也试图应用新技术，可由于需要投资，且有风险，而不敢去实践，其结果是越贫越胆小，越胆小越贫，形成了恶性循环。</w:t>
      </w:r>
    </w:p>
    <w:p>
      <w:pPr>
        <w:ind w:left="0" w:right="0" w:firstLine="560"/>
        <w:spacing w:before="450" w:after="450" w:line="312" w:lineRule="auto"/>
      </w:pPr>
      <w:r>
        <w:rPr>
          <w:rFonts w:ascii="宋体" w:hAnsi="宋体" w:eastAsia="宋体" w:cs="宋体"/>
          <w:color w:val="000"/>
          <w:sz w:val="28"/>
          <w:szCs w:val="28"/>
        </w:rPr>
        <w:t xml:space="preserve">　　4、观念落后，思想保守，小农意识很浓，影响致富。农民很容易满足，越是落后地区，农民的满足感越强，只要有饭吃，有衣穿，有些零花钱，和以前相比就十分满足了。一个人只要感到满足了，就没有什么进取心了。我走访了不少贫困地区的农民，家中人气很旺，田园气息很浓，可进到屋里，家徒四壁，除几把小凳子和吃饭的方桌子之外其他没有什么东西了。但这些农户显得十分满足，他们围着小桌子一家人招呼呼地喝着糊涂饭，或者与亲朋好友弄两杯劣质酒对饮一番，显得十分惬意。如果与其谈到今后有什么打算问题，他们会提出一大堆困难，面对困难，有些是无力克服的困难，有些是可能克服的困难，可是无论大小困难，都不愿去克服，目前有吃有喝就行了，况且往前跨一步是要担风险的。</w:t>
      </w:r>
    </w:p>
    <w:p>
      <w:pPr>
        <w:ind w:left="0" w:right="0" w:firstLine="560"/>
        <w:spacing w:before="450" w:after="450" w:line="312" w:lineRule="auto"/>
      </w:pPr>
      <w:r>
        <w:rPr>
          <w:rFonts w:ascii="宋体" w:hAnsi="宋体" w:eastAsia="宋体" w:cs="宋体"/>
          <w:color w:val="000"/>
          <w:sz w:val="28"/>
          <w:szCs w:val="28"/>
        </w:rPr>
        <w:t xml:space="preserve">　　5、惰性思想严重，失去发展机会。我走访的不少农村，无论是城市近郊或是偏远农村，一到农闲季节，大家都聚在一起闲聊，或喝酒，或打牌，其乐融融。而农闲时节，好多事情需要做，比如，房前屋后，可以将荒地开垦一下种些菜，解决一年的吃菜问题，可是，眼看地荒着，而不愿动手。有一次，我到一农民朋友家吃饭，正值夏天，青菜很多，然而饭桌上只有几根咸菜和稀饭配馍。我吃了他家这顿饭之后，心里很不是味，我想如果这户人家稍勤快一点，屋周围荒地里洒些菜籽，一年就有吃不完的菜。几天之后，我带着菠菜籽、香菜籽、小油菜籽等好几种菜籽，亲自帮他家开荒种菜，几个月后，再去他家时，看着满院绿色，主人很不好意思地说，几十年了，为什么不知道种点菜呢?</w:t>
      </w:r>
    </w:p>
    <w:p>
      <w:pPr>
        <w:ind w:left="0" w:right="0" w:firstLine="560"/>
        <w:spacing w:before="450" w:after="450" w:line="312" w:lineRule="auto"/>
      </w:pPr>
      <w:r>
        <w:rPr>
          <w:rFonts w:ascii="宋体" w:hAnsi="宋体" w:eastAsia="宋体" w:cs="宋体"/>
          <w:color w:val="000"/>
          <w:sz w:val="28"/>
          <w:szCs w:val="28"/>
        </w:rPr>
        <w:t xml:space="preserve">　　由于惰性思想严重，导致了家庭状况不能有大的改观，即使有了发家致富的机会，也总是持观望态度，不愿去带头往前跑，再加上缺资金，缺技术，缺信息，不少人有畏难情绪，在内因和外因的共同作用下，还是感到躺到南墙根晒太阳好。</w:t>
      </w:r>
    </w:p>
    <w:p>
      <w:pPr>
        <w:ind w:left="0" w:right="0" w:firstLine="560"/>
        <w:spacing w:before="450" w:after="450" w:line="312" w:lineRule="auto"/>
      </w:pPr>
      <w:r>
        <w:rPr>
          <w:rFonts w:ascii="宋体" w:hAnsi="宋体" w:eastAsia="宋体" w:cs="宋体"/>
          <w:color w:val="000"/>
          <w:sz w:val="28"/>
          <w:szCs w:val="28"/>
        </w:rPr>
        <w:t xml:space="preserve">　　&gt;二、如何帮助农村弱势群体走出困境</w:t>
      </w:r>
    </w:p>
    <w:p>
      <w:pPr>
        <w:ind w:left="0" w:right="0" w:firstLine="560"/>
        <w:spacing w:before="450" w:after="450" w:line="312" w:lineRule="auto"/>
      </w:pPr>
      <w:r>
        <w:rPr>
          <w:rFonts w:ascii="宋体" w:hAnsi="宋体" w:eastAsia="宋体" w:cs="宋体"/>
          <w:color w:val="000"/>
          <w:sz w:val="28"/>
          <w:szCs w:val="28"/>
        </w:rPr>
        <w:t xml:space="preserve">　　农村问题是我们国家整体发展需要解决的大问题，而农村弱势群体，更需要我们去拉他一把，使他们有战胜困难的信心和勇气，给他们提供一个起跑线，让他们放下包袱，轻装上阵，共同去为农村发展做贡献。我通过对不少农村情况的考察，认为帮助农村弱势群体走出困境，需要从以下几个方面去努力。</w:t>
      </w:r>
    </w:p>
    <w:p>
      <w:pPr>
        <w:ind w:left="0" w:right="0" w:firstLine="560"/>
        <w:spacing w:before="450" w:after="450" w:line="312" w:lineRule="auto"/>
      </w:pPr>
      <w:r>
        <w:rPr>
          <w:rFonts w:ascii="宋体" w:hAnsi="宋体" w:eastAsia="宋体" w:cs="宋体"/>
          <w:color w:val="000"/>
          <w:sz w:val="28"/>
          <w:szCs w:val="28"/>
        </w:rPr>
        <w:t xml:space="preserve">　　1、帮助其理清思路，树立战胜困难的信心，自强，自立是关键。在广大农村，我们根据抽样调查，感到一个严重问题就是一些因病等致贫的农户，精神一个子垮了下来，面对巨额外债，依靠几亩庄稼，一辈子也还不清，也就是俗话说的躺倒一身泥，起来泥一身，前途没有什么希望，再折腾也没什么结果，在这种情况下，还不如躺着舒服，彻底失去了进取思想。鉴于此，乡村干部要不失进机地给予关怀，帮助其理清思路，找出从新站起来的切入点，帮助其制定近期远期的发展计划，使这些弱势群体看到希望。人有了希望才有信心，才有盼头，才能够坚强地站起来，这是内因，这是弱势群体走出困境的关键。</w:t>
      </w:r>
    </w:p>
    <w:p>
      <w:pPr>
        <w:ind w:left="0" w:right="0" w:firstLine="560"/>
        <w:spacing w:before="450" w:after="450" w:line="312" w:lineRule="auto"/>
      </w:pPr>
      <w:r>
        <w:rPr>
          <w:rFonts w:ascii="宋体" w:hAnsi="宋体" w:eastAsia="宋体" w:cs="宋体"/>
          <w:color w:val="000"/>
          <w:sz w:val="28"/>
          <w:szCs w:val="28"/>
        </w:rPr>
        <w:t xml:space="preserve">　　2、给其必要的扶持，使其能够站立起来。一些弱势群体，在遭受打击之后，完全依靠自身的力量是无法站起来的，我们在帮其理清思路的同时，还要给予必要的扶持，比如资金扶持等，应当把一些特困户登记造册，时刻关注他们的情况，并帮助其联系小额贷款，帮助其寻找项目，帮助其培训技术，使他感受到党的关怀和社会主义大家庭的温暖，使他们敢于面对现实，使他们感受到希望就在脚下。这样以来，在乡村的帮助下，才能逐步走出困境。否则纯粹的思想引导是不行的，要双管齐下，要给其提供一个站起来的支点。</w:t>
      </w:r>
    </w:p>
    <w:p>
      <w:pPr>
        <w:ind w:left="0" w:right="0" w:firstLine="560"/>
        <w:spacing w:before="450" w:after="450" w:line="312" w:lineRule="auto"/>
      </w:pPr>
      <w:r>
        <w:rPr>
          <w:rFonts w:ascii="宋体" w:hAnsi="宋体" w:eastAsia="宋体" w:cs="宋体"/>
          <w:color w:val="000"/>
          <w:sz w:val="28"/>
          <w:szCs w:val="28"/>
        </w:rPr>
        <w:t xml:space="preserve">　　3、政策帮扶和农村互助相结合，引导弱势群体走出困境。对一些贫困乡村来讲，财力有限，对农村弱势群体的帮助往往是杯水车薪，难以从根本上奏效。面对这种局面，需要走政策帮扶的路子，并且将政策帮扶与村民互助相结合，这样才能真正帮助他们摆脱困境。所谓政策帮扶，要根据特困户的情况给予政策倾斜，比如资金支持和就业帮助等，为他们提供尽快站起来的机会。所谓农村互助，就是动员广大村民伸出援助之手，给特困户的尽可能的帮助，这种帮助可以是无偿的，也可以是有偿的，目的是帮助特困户度过难关。</w:t>
      </w:r>
    </w:p>
    <w:p>
      <w:pPr>
        <w:ind w:left="0" w:right="0" w:firstLine="560"/>
        <w:spacing w:before="450" w:after="450" w:line="312" w:lineRule="auto"/>
      </w:pPr>
      <w:r>
        <w:rPr>
          <w:rFonts w:ascii="宋体" w:hAnsi="宋体" w:eastAsia="宋体" w:cs="宋体"/>
          <w:color w:val="000"/>
          <w:sz w:val="28"/>
          <w:szCs w:val="28"/>
        </w:rPr>
        <w:t xml:space="preserve">　　综上所述，农村弱势群体是一个不可忽视的社会群体，他们是我们的兄弟姊妹，他们目前的状况是由于社会分工和历史原因等诸多因素造成的，他们替我们承担了痛苦，所以，关心他们，就等于关心我们自己，农村是整个社会群体的母体，农村弱势群体是母体的一部分，我们要采取一切措施去帮助他们，使他们走上共同富裕的道路。只有这样，我们社会才会稳定，经济建设才有后劲，社会各项事业才会健康发展，中华民族的伟大复兴和全面建设小康社会的目标才能够实现。</w:t>
      </w:r>
    </w:p>
    <w:p>
      <w:pPr>
        <w:ind w:left="0" w:right="0" w:firstLine="560"/>
        <w:spacing w:before="450" w:after="450" w:line="312" w:lineRule="auto"/>
      </w:pPr>
      <w:r>
        <w:rPr>
          <w:rFonts w:ascii="宋体" w:hAnsi="宋体" w:eastAsia="宋体" w:cs="宋体"/>
          <w:color w:val="000"/>
          <w:sz w:val="28"/>
          <w:szCs w:val="28"/>
        </w:rPr>
        <w:t xml:space="preserve">　　建设社会主义新农村是我国现代化进程中的重大历史任务，是统筹城乡发展和以工促农、以城带乡的具体化，是遏止城乡差距拉大趋势、扩大农村市场需求的根本出路，是解决三农问题、全面建设小康社会的重大战略举措。新农村建设是一个庞大的系统工程，涵盖了经济建设、政治建设、文化建设和社会建设。建设新农村，必须坚持统筹城乡发展这个根本指导方针，在符合农*愿、带给农民实惠、得到农民拥护的基础上扎实稳步地推进。当前，应集中解决农民生产生活中ZUI迫切需要解决的实际问题，真正带给农民实惠。</w:t>
      </w:r>
    </w:p>
    <w:p>
      <w:pPr>
        <w:ind w:left="0" w:right="0" w:firstLine="560"/>
        <w:spacing w:before="450" w:after="450" w:line="312" w:lineRule="auto"/>
      </w:pPr>
      <w:r>
        <w:rPr>
          <w:rFonts w:ascii="宋体" w:hAnsi="宋体" w:eastAsia="宋体" w:cs="宋体"/>
          <w:color w:val="000"/>
          <w:sz w:val="28"/>
          <w:szCs w:val="28"/>
        </w:rPr>
        <w:t xml:space="preserve">　　建设社会主义新农村，是党中央从贯彻落实科学发展观、构建社会主义和谐社会的全局出发作出的重大战略部署，是我国现代化进程中的重大历史任务，是解决三农问题的重大战略举措。为了扎实推进社会主义新农村建设，有些理论问题需要深化认识，有些政策问题需要认真把握。</w:t>
      </w:r>
    </w:p>
    <w:p>
      <w:pPr>
        <w:ind w:left="0" w:right="0" w:firstLine="560"/>
        <w:spacing w:before="450" w:after="450" w:line="312" w:lineRule="auto"/>
      </w:pPr>
      <w:r>
        <w:rPr>
          <w:rFonts w:ascii="宋体" w:hAnsi="宋体" w:eastAsia="宋体" w:cs="宋体"/>
          <w:color w:val="000"/>
          <w:sz w:val="28"/>
          <w:szCs w:val="28"/>
        </w:rPr>
        <w:t xml:space="preserve">　　新农村建设新在哪里建设社会主义新农村不是一个新概念，上世纪50年代以来党的文件中曾多次使用过这个提法。尽管是同一提法，但党的十六届五中全会提出的建设社会主义新农村具有更丰富的内涵和更全面的要求。</w:t>
      </w:r>
    </w:p>
    <w:p>
      <w:pPr>
        <w:ind w:left="0" w:right="0" w:firstLine="560"/>
        <w:spacing w:before="450" w:after="450" w:line="312" w:lineRule="auto"/>
      </w:pPr>
      <w:r>
        <w:rPr>
          <w:rFonts w:ascii="宋体" w:hAnsi="宋体" w:eastAsia="宋体" w:cs="宋体"/>
          <w:color w:val="000"/>
          <w:sz w:val="28"/>
          <w:szCs w:val="28"/>
        </w:rPr>
        <w:t xml:space="preserve">　　新的背景。新农村建设是在我国总体上进入以工促农、以城带乡的发展新阶段后提出的课题。目前，我国国民经济的主导产业已由农业转变为非农产业，经济增长的动力主要来自非农产业。根据国际经验，我国现在已经到了工业反哺农业的阶段。工业反哺农业的政策重点，不是直接对农民进行收入补贴或对农产品价格进行补贴，而是指从用农业积累支持工业转向加强对农业的扶持和保护，加大公共财政的支农力度，让公共服务更多地深入农村、[找文章，到]惠及农民，让公共财政更多地覆盖农村。建设社会主义新农村这个提法，与党的十六大第一次正式提出的解决城乡二元结构矛盾、统筹城乡发展的指导思想，以及随后连续重申的解决好三农问题是全党工作的重中之重的说法一以贯之，是统筹城乡发展和以工促农、以城带乡的具体化，是遏止城乡差距拉大趋势、扩大农村市场需求的根本出路，是解决三农问题、全面建设小康社会的重大战略举措。推进社会主义新农村建设，既为解决三农问题提出了更明确的要求，也为经济发展进入新阶段后做好三农工作提供了难得的机遇。</w:t>
      </w:r>
    </w:p>
    <w:p>
      <w:pPr>
        <w:ind w:left="0" w:right="0" w:firstLine="560"/>
        <w:spacing w:before="450" w:after="450" w:line="312" w:lineRule="auto"/>
      </w:pPr>
      <w:r>
        <w:rPr>
          <w:rFonts w:ascii="宋体" w:hAnsi="宋体" w:eastAsia="宋体" w:cs="宋体"/>
          <w:color w:val="000"/>
          <w:sz w:val="28"/>
          <w:szCs w:val="28"/>
        </w:rPr>
        <w:t xml:space="preserve">　　更全面的目标。新农村建设是一个庞大的系统工程，涵盖了经济建设、政治建设、文化建设和社会建设。十一五规划《建议》用生产发展、生活宽裕、乡风文明、村容整洁、管理*20个字描绘出一幅新农村的美好蓝图。推进新农村建设的总体目标应该是：在未来15年左右的时间，使农村的整体面貌大为改观，城乡之间的差距明显缩小。具体目标应该是：努力发展农村生产力，促进农民收入持续增长;大力加强农村基础设施建设，显著改善农民的生产生活条件;加快发展农村教育、医疗卫生和文化等社会事业，形成家庭和睦、民风淳朴、互助合作、稳定和谐的良好社会氛围;加强农村环境卫生整治，明显改变村容村貌;推进农村*政治建设，不断提高农民的*法制意识。</w:t>
      </w:r>
    </w:p>
    <w:p>
      <w:pPr>
        <w:ind w:left="0" w:right="0" w:firstLine="560"/>
        <w:spacing w:before="450" w:after="450" w:line="312" w:lineRule="auto"/>
      </w:pPr>
      <w:r>
        <w:rPr>
          <w:rFonts w:ascii="宋体" w:hAnsi="宋体" w:eastAsia="宋体" w:cs="宋体"/>
          <w:color w:val="000"/>
          <w:sz w:val="28"/>
          <w:szCs w:val="28"/>
        </w:rPr>
        <w:t xml:space="preserve">　　更完整的思路。在指导思想上，明确了一个基本认识，即新农村建设的中心任务是发展农村生产力，不能把新农村建设简单地理解为新村庄建设;强调必须坚持统筹城乡发展这个根本指导方针，在符合农*愿、带给农民实惠、得到农民拥护的基础上扎实稳步地推进。在具体工作思路上，不仅注重改善农民的生产生活条件和居住环境，改变村容村貌，而且注重促进农村经济社会全面发展;不仅重视在经济上保障农民的物质利益，而且重视在政治上尊重农民的*权利，强调继续推进农村基层*建设;不仅强调立足于促进农业和农村自身的改革与发展，而且重视工业支持农业、城市带动农村;不仅强调政府的支持和引导，而且注重调动农民的积极性，提倡引导社会力量参与;不仅立足于解决当前的突出问题，而且谋划长远，提出了保障新农村建设持续进行的政策框架。</w:t>
      </w:r>
    </w:p>
    <w:p>
      <w:pPr>
        <w:ind w:left="0" w:right="0" w:firstLine="560"/>
        <w:spacing w:before="450" w:after="450" w:line="312" w:lineRule="auto"/>
      </w:pPr>
      <w:r>
        <w:rPr>
          <w:rFonts w:ascii="宋体" w:hAnsi="宋体" w:eastAsia="宋体" w:cs="宋体"/>
          <w:color w:val="000"/>
          <w:sz w:val="28"/>
          <w:szCs w:val="28"/>
        </w:rPr>
        <w:t xml:space="preserve">　　十一五时期新农村建设的重点在哪里十一五时期是为建设社会主义新农村打下坚实基础的关键时期。新农村建设要开好局、起好步，必须集中解决农民生产生活中ZUI迫切需要解决的实际问题，真正带给农民实惠。</w:t>
      </w:r>
    </w:p>
    <w:p>
      <w:pPr>
        <w:ind w:left="0" w:right="0" w:firstLine="560"/>
        <w:spacing w:before="450" w:after="450" w:line="312" w:lineRule="auto"/>
      </w:pPr>
      <w:r>
        <w:rPr>
          <w:rFonts w:ascii="宋体" w:hAnsi="宋体" w:eastAsia="宋体" w:cs="宋体"/>
          <w:color w:val="000"/>
          <w:sz w:val="28"/>
          <w:szCs w:val="28"/>
        </w:rPr>
        <w:t xml:space="preserve">　　以农民增收为核心，加快现代农业建设步伐和农村经济结构调整进程。稳定党在农村的各项基本政策，切实维护农民的权益。优化农业区域布局，优化农产品品种，充分发挥各地的比较优势，提高农业综合效益和竞争力。加大初级农产品的加工转化，积极发展农产品的现代流通方式，增加农产品的附加值。将农产品生产、加工、销售有机结合起来，推进农业产业化经营。应对进口农产品的冲击，扩大我国优势农产品的出口。创造有利于农民合作经济组织发展的政策和法律环境，提高农民进入市场的组织化程度。切实加强农村劳动力培训，大力发展农村职业教育，提高农民劳动技能，培育新型农民。</w:t>
      </w:r>
    </w:p>
    <w:p>
      <w:pPr>
        <w:ind w:left="0" w:right="0" w:firstLine="560"/>
        <w:spacing w:before="450" w:after="450" w:line="312" w:lineRule="auto"/>
      </w:pPr>
      <w:r>
        <w:rPr>
          <w:rFonts w:ascii="宋体" w:hAnsi="宋体" w:eastAsia="宋体" w:cs="宋体"/>
          <w:color w:val="000"/>
          <w:sz w:val="28"/>
          <w:szCs w:val="28"/>
        </w:rPr>
        <w:t xml:space="preserve">　　推进城乡义务教育均衡发展。在逐步实行农村免费义务教育的同时，不断改善农村学校的办学条件，提高其教育质量。加大中央政府和省级政府对义务教育的投入，把农村义务教育全面纳入公共财政保障范围，构建农村义务教育经费保障的新机制。</w:t>
      </w:r>
    </w:p>
    <w:p>
      <w:pPr>
        <w:ind w:left="0" w:right="0" w:firstLine="560"/>
        <w:spacing w:before="450" w:after="450" w:line="312" w:lineRule="auto"/>
      </w:pPr>
      <w:r>
        <w:rPr>
          <w:rFonts w:ascii="宋体" w:hAnsi="宋体" w:eastAsia="宋体" w:cs="宋体"/>
          <w:color w:val="000"/>
          <w:sz w:val="28"/>
          <w:szCs w:val="28"/>
        </w:rPr>
        <w:t xml:space="preserve">　　逐步提高农民的医疗保障水平。看病难、医疗费用高、医疗保障程度低，是当前农村ZUI迫切需要解决的问题。新型农村合作医疗能够在一定程度上缓解大病户的医疗负担，但保障水平仍然偏低，不能从根本上解决农村居民因病致贫、因病返贫的问题。应进一步完善新型农村合作医疗的相关政策，逐步健全农村医疗卫生服务体系。</w:t>
      </w:r>
    </w:p>
    <w:p>
      <w:pPr>
        <w:ind w:left="0" w:right="0" w:firstLine="560"/>
        <w:spacing w:before="450" w:after="450" w:line="312" w:lineRule="auto"/>
      </w:pPr>
      <w:r>
        <w:rPr>
          <w:rFonts w:ascii="宋体" w:hAnsi="宋体" w:eastAsia="宋体" w:cs="宋体"/>
          <w:color w:val="000"/>
          <w:sz w:val="28"/>
          <w:szCs w:val="28"/>
        </w:rPr>
        <w:t xml:space="preserve">　　逐步建立适合农村实际的社会救助和保障体系。完善农村五保户和重病、重残人群的供养、救助制度，逐步提高供养、救助标准，完善救助方式。在具备条件的地区，建立农村ZUI低生活保障制度。在养老保障方面，有条件的地区可以将家庭养老、土地保障和社会养老保险相结合，探索建立农村社会养老保险制度。</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大学生乡村振兴实践总结篇7</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是新时代“三农”工作的总抓手。我们响应学校号召，积极参与乡村振兴战略实施，利用专业所学知识，在实践中得到更好的锻炼，培养实际操作能力与团队合作能力。将自己所学知识运用在实践中，在实践中巩固自己的知识，调节理论与实践之间的关系，培养实际工作能力和分析能力，以达到学以致用的目的。因此我们选择在暑假空闲时间，对自己家乡周边的乡村进行实地调研与分析。</w:t>
      </w:r>
    </w:p>
    <w:p>
      <w:pPr>
        <w:ind w:left="0" w:right="0" w:firstLine="560"/>
        <w:spacing w:before="450" w:after="450" w:line="312" w:lineRule="auto"/>
      </w:pPr>
      <w:r>
        <w:rPr>
          <w:rFonts w:ascii="宋体" w:hAnsi="宋体" w:eastAsia="宋体" w:cs="宋体"/>
          <w:color w:val="000"/>
          <w:sz w:val="28"/>
          <w:szCs w:val="28"/>
        </w:rPr>
        <w:t xml:space="preserve">　　因为疫情的原因，今年的社会实践与以往的都不相同，组队是在线上，讨论也在线上，除了实地调研，其他的工作都在线上完成，虽然实践队员不能面对面的交流，但是依旧出色的完成了每个人的工作。在实践活动开始前，我们先进行了相关资料的查询，然后共同完成了问卷的制作，并在网上发布。接着实践队员每天根据自身情况进行实践调研，并完成记录和实践报告新闻稿。在实践过程中，每位队员都会遇到大小不一的情况，但是都被一一化解，在实践过程中锻炼了自己，也成长了不少。为使更多的村民能够了解到国家颁布的乡村振兴战略，队员走街串巷不断地在村民中间宣传国家战略，帮助村民更好地了解国家政策。在实践活动的最后，队员自发在村庄中打扫公共设施，为美丽乡村贡献自己的一份力量。</w:t>
      </w:r>
    </w:p>
    <w:p>
      <w:pPr>
        <w:ind w:left="0" w:right="0" w:firstLine="560"/>
        <w:spacing w:before="450" w:after="450" w:line="312" w:lineRule="auto"/>
      </w:pPr>
      <w:r>
        <w:rPr>
          <w:rFonts w:ascii="宋体" w:hAnsi="宋体" w:eastAsia="宋体" w:cs="宋体"/>
          <w:color w:val="000"/>
          <w:sz w:val="28"/>
          <w:szCs w:val="28"/>
        </w:rPr>
        <w:t xml:space="preserve">　　经历了此次的社会实践调研，以及走访调查，实践队员更加深入了解到了农村的基础设施建设，而且这次的实践活动是实践队员了解社会、开阔视野的重要途径，我们大学生也可以用自身的实践行动去关心社会、了解社会、融入社会，为乡村的振兴奉献自己的一份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大学生乡村振兴实践总结篇8</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　　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　　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　　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　　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　　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　　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　　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大学生乡村振兴实践总结篇9</w:t>
      </w:r>
    </w:p>
    <w:p>
      <w:pPr>
        <w:ind w:left="0" w:right="0" w:firstLine="560"/>
        <w:spacing w:before="450" w:after="450" w:line="312" w:lineRule="auto"/>
      </w:pPr>
      <w:r>
        <w:rPr>
          <w:rFonts w:ascii="宋体" w:hAnsi="宋体" w:eastAsia="宋体" w:cs="宋体"/>
          <w:color w:val="000"/>
          <w:sz w:val="28"/>
          <w:szCs w:val="28"/>
        </w:rPr>
        <w:t xml:space="preserve">　　时间一天天过去，暑期社会实践结束也有十天了，想到当初我们顶着炎炎烈日东奔西走去了解乡村振兴的发展与进程，在我的记忆里有着许多关于“三下乡”活动的片段，在那里有贫困落后的小村庄里热情的爷爷奶奶；有认真为我们讲解乡村振兴知识的村干部；有刀子嘴豆腐心的政府职员……还有很多人情冷暖，以及我们对乡村现状的认识。</w:t>
      </w:r>
    </w:p>
    <w:p>
      <w:pPr>
        <w:ind w:left="0" w:right="0" w:firstLine="560"/>
        <w:spacing w:before="450" w:after="450" w:line="312" w:lineRule="auto"/>
      </w:pPr>
      <w:r>
        <w:rPr>
          <w:rFonts w:ascii="宋体" w:hAnsi="宋体" w:eastAsia="宋体" w:cs="宋体"/>
          <w:color w:val="000"/>
          <w:sz w:val="28"/>
          <w:szCs w:val="28"/>
        </w:rPr>
        <w:t xml:space="preserve">　　想起我们团队刚刚成立时候的场景，那时我们团队队员之间还不是很熟悉，各自带着自己的想法自己的梦想聚在一起。记得当时我们在一起商量了很多个社会实践主题，但最后我们选择了乡村振兴这个主题。我们好奇农村的经济文化和发展现状，因此想要了解农村的制度框架和政策体系，探究农村的发展奥秘和建设改革。</w:t>
      </w:r>
    </w:p>
    <w:p>
      <w:pPr>
        <w:ind w:left="0" w:right="0" w:firstLine="560"/>
        <w:spacing w:before="450" w:after="450" w:line="312" w:lineRule="auto"/>
      </w:pPr>
      <w:r>
        <w:rPr>
          <w:rFonts w:ascii="宋体" w:hAnsi="宋体" w:eastAsia="宋体" w:cs="宋体"/>
          <w:color w:val="000"/>
          <w:sz w:val="28"/>
          <w:szCs w:val="28"/>
        </w:rPr>
        <w:t xml:space="preserve">　　我们都是第一次做社会实践，每个人都会因为未知的将来而感到一丝丝紧张，但也被未知的事情所吸引，我们每个人都很努力怕被别人甩远。也许有些最初的队员因为有些原因而退出，但是团队每次在一起开会在一起做事大家都会提出自己的看法不断完善团队的基础。记得当初每次开会时间都很难定，我们来自不同专业，我们各有各的事情，但是大家都会为团队着想挤出自己的时间，因为我们是一个团结的团体。</w:t>
      </w:r>
    </w:p>
    <w:p>
      <w:pPr>
        <w:ind w:left="0" w:right="0" w:firstLine="560"/>
        <w:spacing w:before="450" w:after="450" w:line="312" w:lineRule="auto"/>
      </w:pPr>
      <w:r>
        <w:rPr>
          <w:rFonts w:ascii="宋体" w:hAnsi="宋体" w:eastAsia="宋体" w:cs="宋体"/>
          <w:color w:val="000"/>
          <w:sz w:val="28"/>
          <w:szCs w:val="28"/>
        </w:rPr>
        <w:t xml:space="preserve">　　为此，以青春的名义，以时代的号召，我们将成立主题为“改革开放之乡村振兴”的社会实践调研团。党课讲稿创造一个挑战自己的机会，促进x地区农村的发展。并希望通过此次调研让广大农民朋友学习更多的先进思想与理念，建设一个农业强、生态美、农民富的全面发展的乡村。我见青山多妩媚，料青山见我应如是，与改革同行，与振兴为伍，与发展为伴，与复兴为友！</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大学生乡村振兴实践总结篇10</w:t>
      </w:r>
    </w:p>
    <w:p>
      <w:pPr>
        <w:ind w:left="0" w:right="0" w:firstLine="560"/>
        <w:spacing w:before="450" w:after="450" w:line="312" w:lineRule="auto"/>
      </w:pPr>
      <w:r>
        <w:rPr>
          <w:rFonts w:ascii="宋体" w:hAnsi="宋体" w:eastAsia="宋体" w:cs="宋体"/>
          <w:color w:val="000"/>
          <w:sz w:val="28"/>
          <w:szCs w:val="28"/>
        </w:rPr>
        <w:t xml:space="preserve">       在由中宣部、教育部、团中央、全国学联共同组织的全国大中专学生文化科技卫生三下乡活动走过年辉煌历程之际，我也有幸作为x海洋大学工程学院暑期三下乡队伍的一员，于220xx年月2日，来到平度市崔家集周家村参加立时五天的三下乡活动。</w:t>
      </w:r>
    </w:p>
    <w:p>
      <w:pPr>
        <w:ind w:left="0" w:right="0" w:firstLine="560"/>
        <w:spacing w:before="450" w:after="450" w:line="312" w:lineRule="auto"/>
      </w:pPr>
      <w:r>
        <w:rPr>
          <w:rFonts w:ascii="宋体" w:hAnsi="宋体" w:eastAsia="宋体" w:cs="宋体"/>
          <w:color w:val="000"/>
          <w:sz w:val="28"/>
          <w:szCs w:val="28"/>
        </w:rPr>
        <w:t xml:space="preserve">　　这是一个远近闻名的模范村，全村230户村民耕种者为数不多的1550亩土地。他们靠自己的辛勤努力和改革开放的良机，大力发展高效田和制种业，种植了苹果、柿子、黄烟、葫芦、辣椒、西红柿、西瓜等作物。在创造巨大经济效益的同时，村民的精神面貌也令人赞赏，各种村务工作开展得有条有理，村里的治安良好，无刑事案件发生，。村两委工作认真负责，心系村民，重视教育。村办学校也村里及附近村庄的适龄儿童提供了良好的学习条件。为此，周家村赢得了x市文明村庄、x市文明标兵、x市先进基层党组织、x市模范村委会等多项称号。</w:t>
      </w:r>
    </w:p>
    <w:p>
      <w:pPr>
        <w:ind w:left="0" w:right="0" w:firstLine="560"/>
        <w:spacing w:before="450" w:after="450" w:line="312" w:lineRule="auto"/>
      </w:pPr>
      <w:r>
        <w:rPr>
          <w:rFonts w:ascii="宋体" w:hAnsi="宋体" w:eastAsia="宋体" w:cs="宋体"/>
          <w:color w:val="000"/>
          <w:sz w:val="28"/>
          <w:szCs w:val="28"/>
        </w:rPr>
        <w:t xml:space="preserve">　　到这样一个模范村开展三下乡活动，我们的目的就是为了发挥自身的智力优势和知识优势，为地方经济发展和教育作出自己的贡献；学习和宣传三个代表的思想，亲身体验三个代表重要思想的深刻含义；积极向广大人民学习，在社会实践中检验自己，完善自我。</w:t>
      </w:r>
    </w:p>
    <w:p>
      <w:pPr>
        <w:ind w:left="0" w:right="0" w:firstLine="560"/>
        <w:spacing w:before="450" w:after="450" w:line="312" w:lineRule="auto"/>
      </w:pPr>
      <w:r>
        <w:rPr>
          <w:rFonts w:ascii="宋体" w:hAnsi="宋体" w:eastAsia="宋体" w:cs="宋体"/>
          <w:color w:val="000"/>
          <w:sz w:val="28"/>
          <w:szCs w:val="28"/>
        </w:rPr>
        <w:t xml:space="preserve">&gt;　　一、 送科技文化下乡</w:t>
      </w:r>
    </w:p>
    <w:p>
      <w:pPr>
        <w:ind w:left="0" w:right="0" w:firstLine="560"/>
        <w:spacing w:before="450" w:after="450" w:line="312" w:lineRule="auto"/>
      </w:pPr>
      <w:r>
        <w:rPr>
          <w:rFonts w:ascii="宋体" w:hAnsi="宋体" w:eastAsia="宋体" w:cs="宋体"/>
          <w:color w:val="000"/>
          <w:sz w:val="28"/>
          <w:szCs w:val="28"/>
        </w:rPr>
        <w:t xml:space="preserve">　　为了发挥专业优势，我们的下乡服务以科技、文化服务为主，我们去了大量图书和宣传材料，主要是有关农业技术和最新的科技信息，通过它们，开阔了村民的视野，也宣传了三个代表的思想。我们还为村民义务维修家用电器，提供法律咨询和解决各种问题。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　　作为本次三下乡活动的重头戏，我们还在周家村小学开办了小学生义务辅导班。我们一共开设了语文、数学、英语、计算机四个辅导班共计50余名小学生、初中生前来听课。在各种辅导班上，大家竭尽所能，不仅为同学们解决了各科所存在的疑难问题，还积极地给大家讲历史故事，上书法课，做趣味数学题，教英文歌曲等。同时，我们还利用各种机会对同学们进行人生观教育和爱国主义教育，教育他们明确学习目的，从小树立远x想，紧记三个代表重要思想，立志将来为祖国，为家乡作出自己的贡献。</w:t>
      </w:r>
    </w:p>
    <w:p>
      <w:pPr>
        <w:ind w:left="0" w:right="0" w:firstLine="560"/>
        <w:spacing w:before="450" w:after="450" w:line="312" w:lineRule="auto"/>
      </w:pPr>
      <w:r>
        <w:rPr>
          <w:rFonts w:ascii="宋体" w:hAnsi="宋体" w:eastAsia="宋体" w:cs="宋体"/>
          <w:color w:val="000"/>
          <w:sz w:val="28"/>
          <w:szCs w:val="28"/>
        </w:rPr>
        <w:t xml:space="preserve">　　在和同学们相处的过程中，我们也建立了很深的友谊，大家待我们有自己的亲人，是我们感到好象回到了家中一样。我们还和同学们一起联欢，开展篮球、足球、乒乓球等体育比赛，为他们播放科普电影及动画片等。</w:t>
      </w:r>
    </w:p>
    <w:p>
      <w:pPr>
        <w:ind w:left="0" w:right="0" w:firstLine="560"/>
        <w:spacing w:before="450" w:after="450" w:line="312" w:lineRule="auto"/>
      </w:pPr>
      <w:r>
        <w:rPr>
          <w:rFonts w:ascii="宋体" w:hAnsi="宋体" w:eastAsia="宋体" w:cs="宋体"/>
          <w:color w:val="000"/>
          <w:sz w:val="28"/>
          <w:szCs w:val="28"/>
        </w:rPr>
        <w:t xml:space="preserve">　　在这些实践服活动中，我们不仅为农村的两个文明建设作了自己的贡献，而且也学习、体会到了三个代表重要思想，从而对三个代表有了更深的认识。</w:t>
      </w:r>
    </w:p>
    <w:p>
      <w:pPr>
        <w:ind w:left="0" w:right="0" w:firstLine="560"/>
        <w:spacing w:before="450" w:after="450" w:line="312" w:lineRule="auto"/>
      </w:pPr>
      <w:r>
        <w:rPr>
          <w:rFonts w:ascii="宋体" w:hAnsi="宋体" w:eastAsia="宋体" w:cs="宋体"/>
          <w:color w:val="000"/>
          <w:sz w:val="28"/>
          <w:szCs w:val="28"/>
        </w:rPr>
        <w:t xml:space="preserve">&gt;　　二、 了解农村实际情况，提高自身素质。</w:t>
      </w:r>
    </w:p>
    <w:p>
      <w:pPr>
        <w:ind w:left="0" w:right="0" w:firstLine="560"/>
        <w:spacing w:before="450" w:after="450" w:line="312" w:lineRule="auto"/>
      </w:pPr>
      <w:r>
        <w:rPr>
          <w:rFonts w:ascii="宋体" w:hAnsi="宋体" w:eastAsia="宋体" w:cs="宋体"/>
          <w:color w:val="000"/>
          <w:sz w:val="28"/>
          <w:szCs w:val="28"/>
        </w:rPr>
        <w:t xml:space="preserve">　　对三个代表进行实践服务是对三下乡活动的深化和创新的实践三个代表重要思想，我们走访了老党员，与基层党员干部座谈，考察农村改革开放成就等了解社情民意，加深对三个代表的理解。</w:t>
      </w:r>
    </w:p>
    <w:p>
      <w:pPr>
        <w:ind w:left="0" w:right="0" w:firstLine="560"/>
        <w:spacing w:before="450" w:after="450" w:line="312" w:lineRule="auto"/>
      </w:pPr>
      <w:r>
        <w:rPr>
          <w:rFonts w:ascii="宋体" w:hAnsi="宋体" w:eastAsia="宋体" w:cs="宋体"/>
          <w:color w:val="000"/>
          <w:sz w:val="28"/>
          <w:szCs w:val="28"/>
        </w:rPr>
        <w:t xml:space="preserve">　　我们通过走访老党员，听老人讲周家村从解放前一直改革开放后的巨大变化。老人用自身的经历告诉我们没有党，广大老百姓就不能翻身做主人，没有党，广大人民就不能走上致富道路 。 我们在于基层党员干部的座谈会上，我们了解了周家村的基本情况，村里农民主要靠种植果树和制种致富。</w:t>
      </w:r>
    </w:p>
    <w:p>
      <w:pPr>
        <w:ind w:left="0" w:right="0" w:firstLine="560"/>
        <w:spacing w:before="450" w:after="450" w:line="312" w:lineRule="auto"/>
      </w:pPr>
      <w:r>
        <w:rPr>
          <w:rFonts w:ascii="宋体" w:hAnsi="宋体" w:eastAsia="宋体" w:cs="宋体"/>
          <w:color w:val="000"/>
          <w:sz w:val="28"/>
          <w:szCs w:val="28"/>
        </w:rPr>
        <w:t xml:space="preserve">　　由于本村人多地少，他们大力发展高效农业，种植了200亩种子，100亩x西瓜，取得了很好的经济效益，199年他们还在房前屋后种上了柿子树，去年又种植了1000棵，按每棵柿子树收入200元计算，去年仅柿子树一项，全村就收入了40多万元。周家村取得的成就，多半归功于村两委（村党支部和村委会）的领导。他们利用改革开放的良机，积极采用新技术，开拓市场。村领导心系村民，处处为百姓谋利益，敢于承担责任。但是，村两委普遍感到村里经济还主要停留在种植上，而农村经济要想发展，必须上项目，深加工，办企业，走出去。但领导的整体文化水平不高，缺乏能人带头。我们也积极为村里出谋划策，并表示回去以后多宣传周家村，提高周家村的知名度，以便更好地引进外资，引进人才。</w:t>
      </w:r>
    </w:p>
    <w:p>
      <w:pPr>
        <w:ind w:left="0" w:right="0" w:firstLine="560"/>
        <w:spacing w:before="450" w:after="450" w:line="312" w:lineRule="auto"/>
      </w:pPr>
      <w:r>
        <w:rPr>
          <w:rFonts w:ascii="宋体" w:hAnsi="宋体" w:eastAsia="宋体" w:cs="宋体"/>
          <w:color w:val="000"/>
          <w:sz w:val="28"/>
          <w:szCs w:val="28"/>
        </w:rPr>
        <w:t xml:space="preserve">　　我们还对村里部分村民进行了农民生活问卷调查和婚姻、经济、教育观念问卷调查。通过这些问卷调查，我们发现，农村经济收入显著提高，村民也更加关心社会，关心国家，村民的各项意识都呈现出良好的发展态势。村民越来越重视自身及下一代的文化素质的提高。总之，一切都表明改革开放以来，农村两个文明建设取得了显著的成果，这是与党的三个代表重要思想密不可分的。</w:t>
      </w:r>
    </w:p>
    <w:p>
      <w:pPr>
        <w:ind w:left="0" w:right="0" w:firstLine="560"/>
        <w:spacing w:before="450" w:after="450" w:line="312" w:lineRule="auto"/>
      </w:pPr>
      <w:r>
        <w:rPr>
          <w:rFonts w:ascii="宋体" w:hAnsi="宋体" w:eastAsia="宋体" w:cs="宋体"/>
          <w:color w:val="000"/>
          <w:sz w:val="28"/>
          <w:szCs w:val="28"/>
        </w:rPr>
        <w:t xml:space="preserve">&gt;　　三、本次三下乡活动总结</w:t>
      </w:r>
    </w:p>
    <w:p>
      <w:pPr>
        <w:ind w:left="0" w:right="0" w:firstLine="560"/>
        <w:spacing w:before="450" w:after="450" w:line="312" w:lineRule="auto"/>
      </w:pPr>
      <w:r>
        <w:rPr>
          <w:rFonts w:ascii="宋体" w:hAnsi="宋体" w:eastAsia="宋体" w:cs="宋体"/>
          <w:color w:val="000"/>
          <w:sz w:val="28"/>
          <w:szCs w:val="28"/>
        </w:rPr>
        <w:t xml:space="preserve">　　这次暑期三下乡与以往不同的是，在宣传学习三个代表方面又有了创新。我们深刻体会到，开展三下乡活动和实践三个代表有着内在联系：科技下乡推动了先进生产力，文化下乡传播了先进文化，卫生下乡、法律下乡等都是为人民群众谋利益的事实、好事。以前总觉得三个代表只是报纸上、领导干部们讲话里的东西，经过实践活动，让我们对三个代表重要思想有了深刻认识，受到了最直接、最现实的思想教育。通过三下乡社会实践活动，提高了社会适应能力和运用知识解决实际问题的能力，增强了责任感和使命感。也扩带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　　总之，我以为这是一条在社会实践中锻炼成才的好途径，是支持农村改革，发展和维护稳定的好办法，也是加强思想政治工作和社会主义精神文明建设的好形式。</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大学生乡村振兴实践总结篇11</w:t>
      </w:r>
    </w:p>
    <w:p>
      <w:pPr>
        <w:ind w:left="0" w:right="0" w:firstLine="560"/>
        <w:spacing w:before="450" w:after="450" w:line="312" w:lineRule="auto"/>
      </w:pPr>
      <w:r>
        <w:rPr>
          <w:rFonts w:ascii="宋体" w:hAnsi="宋体" w:eastAsia="宋体" w:cs="宋体"/>
          <w:color w:val="000"/>
          <w:sz w:val="28"/>
          <w:szCs w:val="28"/>
        </w:rPr>
        <w:t xml:space="preserve">　　实施乡村振兴战略，是习近平新时代中国特色社会主义“三农”思想的重要内涵，是新时代“三农”工作的总抓手。根据区委主题教育安排，我重点围绕乡村振兴战略这一主题，聚焦产业兴旺这一重点，带领农业农村局、文旅局、教育局等有关部门主要负责同志，分别深入到五个涉农乡镇办事处，对全区产业发展情况进行了专题调研。在调研过程中，通过听取乡镇办事处对乡村振兴和五大示范区工作情况汇报，组织部分村支部书记、个关企业代表、致富带头人、村民代表、农技服务人员进行座谈，倾听农村群众的响声诉求，仔细了解农村发展的点点滴滴。通过调研，切身感受到农村变美了，农业变强了，农民变富了，乡村振兴产业发展取得了初步成效。现将调研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近年来，我区按照乡村发展的总体要求不断推进乡村振兴战略，乡村产业发展取得了一定的成绩。乡村旅游方面，按照整体规划、分步实施原则，在淇河上游、中游、下游确定了横岭小镇、桑园小镇、淇河生态区三个发展核心区，以此为引爆点带动整体提升。桑园小镇投资6亿元，商业街、民宿区、亲水栈道、滑雪场、玻璃栈道、高山滑水、白龙溪等一批项目投用，“吃住行游购娱”全产业链打造产业生态，吸引市内外游客观光，累计接待游客560万人次，综合收入突破2亿元，辐射带动周边农村202_余人就业增收，逐步建成了配套齐全、特色鲜明、带动能力较强的康养旅居目的地，先后被新华社、中央电视台等媒体报道。横岭小镇综合服务集散中心及其配套设施一期已建成并投入使用。淇河生态区，诗经九岛、鹤苑、科普馆等一批项目相继建成，淇河国家湿地公园成为全市靓丽名片。特色养殖方面,主要以上峪乡梅花鹿、肉驴，大河涧肉牛、大耳羊、黑猪，金山办事处养鸭为依托，形成了梅花鹿、肉驴、肉牛、大耳羊、黑猪、养鸭为主导的六大养殖基地。许沟缠丝蛋(淇河三珍之一)已打造成为“淇河三珍”鹤壁明星片。特色种植方面，以发展种植业为核心，高标准谋划实施大河涧乡牛横岭仙果源、钜桥镇饮马泉脱毒红薯、上峪乡卓坡百果园、大赉店镇田辛庄冠达花卉等特色种植产业，采取“合作社+基地+农户”生产管理模式，以规模化、产业化、商品化为目标，引导农民走共同富裕道路，目前已形成龙头连市场、基地连农户的产业化经营格局。饮马泉红薯、仙果园猕猴桃、翟村山药、鹿场丹参等农产品，在全市乃至全省具有一定影响力，叫响了淇滨农产品“金招牌”。饮马泉红薯种植合作社发展的红薯苗产品远销河北、山东、山西、安徽等地。特色加工产业方面，主要以上峪乡桑园村果桑加工，桑园村、老望岩村桶装水，鹿厂蔬菜大棚，中柴厂温室大棚;大河涧乡小河涧红薯深加工，牛横岭山货仓储、销售;大赉店镇翟村扶贫基地项目等为依托，拉长产业链条，增加农产品附加效益。电商产业发展方面，发挥京东云(鹤壁)数字经济产业园、农信通中国三农云计算大数据中心等平台功能，深入实施了“互联网+农业”“互联网+乡村振兴”，推动了农产品线上销售、数字乡村、数字乡村旅游等现代化农业快速发展。充分发挥了益农信息社作用，依托“互联网+农业”，推动公共服务向农村延伸。大力发展农村电商，巩固、完善、提高益农社作用，扩大“益农社”覆盖范围，以信息化提升推动全区农业农村现代化，提升了农产品品牌知名度,拓宽了农产品外销渠道。</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在调研中我们发现，尽管我区在促进乡村产业发展方面作出了很多的努力，但从总体上看，我区乡村产业化发展受诸多因素影响，整体发展水平还不均衡，还存在诸多短板和不足，主要表现在以下几个方面：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产业整体规划缺乏，产业发展同质化。一是农村产业发展缺乏统筹性整体规划。目前，我区除桑园村外，多数村没有制订详细的乡村产业发展的总体规划，有的虽然制订了初步规划，但在区域产业分工、产业结构调整、现代农业产业体系构建、一二三产业融合发展等方面缺少谋划，对生态旅游型、产业发展型、现代农业型、村庄整治型等多元特征没有相互统筹融合，缺乏总体性布局考虑，项目单体设计也难以融入到产业的总体建设中。二是“一村一业”“一村一品”的特色也不够鲜明。部分乡村产业规划，没有针对乡村产业基础、发展条件、人力资源等因素整合当地各类资源，在融合农耕文化、民俗风情、人文资源等要素方面较为欠缺;对当地产业发展的定位不够明确，没有从区域城乡统筹和乡村错位分工角度来具体谋划彰显本土特色的乡村产业。三是产业发展同质化情况严重，存在跟风现象。近年来，我区为推进乡村产业发展，在农业产业政策和资金上都给予了较好的支持，但产业在发展的同时，跟风、效仿现象严重，一些种植户往往一哄而上，反而导致经济效益欠佳。</w:t>
      </w:r>
    </w:p>
    <w:p>
      <w:pPr>
        <w:ind w:left="0" w:right="0" w:firstLine="560"/>
        <w:spacing w:before="450" w:after="450" w:line="312" w:lineRule="auto"/>
      </w:pPr>
      <w:r>
        <w:rPr>
          <w:rFonts w:ascii="宋体" w:hAnsi="宋体" w:eastAsia="宋体" w:cs="宋体"/>
          <w:color w:val="000"/>
          <w:sz w:val="28"/>
          <w:szCs w:val="28"/>
        </w:rPr>
        <w:t xml:space="preserve">　　(二)主导产业规模不大不强，三产融合发展不高。在调研中我们发现，虽然我区五大主导产业发展格局已初具规模，但受多种因素影响，产业优势效益并未充分显现，乡村产业发展带动能力不强。主要表现在：一是种养模式相对简单。由于受地域限制，我区养殖规模及数量有所下降，农产品种植主要以小麦、玉米为主，精力投入大，产量和价格普遍较低，加上近几年极端天气及病虫害影响、人工成本不断上升、土地流转费用相对较高，导致种植利润持续下滑。二是地域品牌少。目前，我区除桑园小镇、许沟缠丝蛋外，真正代表淇滨特色，拿得出、叫得响的地域化品牌较少。虽然桑园小镇现在有了一定规模，但在管理上还存在不规范，有待进一步提升。“缠丝蛋”虽然在本地具有一定知名度，但由于受淇河保护影响，再加上缺乏系统的生产、宣传、销售商业程序，还存在产品市场占有率不高，经济效益带动不明显现象。三是产业链条较短。如生态林果花卉产业，果树种植一产向后延伸不充分，多以采摘、休闲、供应为主，从产地到餐桌的链条不健全，精深加工不足，综合利用程度低。且上下游产品加工、储存、销售等环节发展滞后，没有形成完整的产业链条。四是产业融合度不高。如我区现代农业、观光农业、休闲农业基本处于起步阶段，农业发展与休闲旅游产业融合度不高。此外，乡村旅游、休闲农业、采摘农业等普遍存在低水平模仿、模式单调等问题。五是文化产业挖掘不够。没有真正挖掘当地特色、民俗文化、当地名人、传承文化等资源，没有形成文化产业。</w:t>
      </w:r>
    </w:p>
    <w:p>
      <w:pPr>
        <w:ind w:left="0" w:right="0" w:firstLine="560"/>
        <w:spacing w:before="450" w:after="450" w:line="312" w:lineRule="auto"/>
      </w:pPr>
      <w:r>
        <w:rPr>
          <w:rFonts w:ascii="宋体" w:hAnsi="宋体" w:eastAsia="宋体" w:cs="宋体"/>
          <w:color w:val="000"/>
          <w:sz w:val="28"/>
          <w:szCs w:val="28"/>
        </w:rPr>
        <w:t xml:space="preserve">　　(三)农业人才资源匮乏、科技支撑相对落后。一方面是人才资源匮乏。主要表现在农民科技文化水平不高，有知识、懂技术、会经营、善管理的现代新型农民较少，能够承接网络经济时代的旅游文化产业，新业态电商产业的复合型人才更少;部分农村存在“空巢”现象，多剩下老人和小孩，生产要素的缺乏严重制约了当地的乡村产业发展。另一方面是机械化程度低。由于西部山区土地耕地分散，机械化与规模化结合不紧密，导致生产效率、产品加工能力与水平还不能得到较快的提高。</w:t>
      </w:r>
    </w:p>
    <w:p>
      <w:pPr>
        <w:ind w:left="0" w:right="0" w:firstLine="560"/>
        <w:spacing w:before="450" w:after="450" w:line="312" w:lineRule="auto"/>
      </w:pPr>
      <w:r>
        <w:rPr>
          <w:rFonts w:ascii="宋体" w:hAnsi="宋体" w:eastAsia="宋体" w:cs="宋体"/>
          <w:color w:val="000"/>
          <w:sz w:val="28"/>
          <w:szCs w:val="28"/>
        </w:rPr>
        <w:t xml:space="preserve">　　(四)资金投入不足，产业发展不平衡。资金瓶颈仍是制约乡村产业振兴的重要因素。一是资金短缺问题突出。信贷资金供给渠道较为狭窄，银行借贷门槛高、手续繁琐，部分金融机构出于规避风险的考虑，存在惜贷现象，致使经营者难以得到足够的发展资金。二是资金投入方式单一。近年来，我区农业扶持资金投入主要由区直部门争取上级项目资金和有关补贴政策，社会化资本还没有吸引过来，且争取的资金和补贴资金大部分用于基础设施建设较多，真正用于产业项目内容较少。三是财政扶持政策落实较慢。乡村产业振兴相关政策措施落实和惠农补贴分配管理使用中还存在项目申报时间长，程序繁琐，资金拨付慢等现象，造成项目进展缓慢等现象。四是资金投入资金不均衡，近几年来，由于大河涧乡、上峪乡两个贫困乡是贫困乡，因此投入项目资金较多，对其他非贫困乡投入资金较少。同时，产业发展上也存在西部山区产业项目较多，平原地区产业项目较少的现象。</w:t>
      </w:r>
    </w:p>
    <w:p>
      <w:pPr>
        <w:ind w:left="0" w:right="0" w:firstLine="560"/>
        <w:spacing w:before="450" w:after="450" w:line="312" w:lineRule="auto"/>
      </w:pPr>
      <w:r>
        <w:rPr>
          <w:rFonts w:ascii="宋体" w:hAnsi="宋体" w:eastAsia="宋体" w:cs="宋体"/>
          <w:color w:val="000"/>
          <w:sz w:val="28"/>
          <w:szCs w:val="28"/>
        </w:rPr>
        <w:t xml:space="preserve">　　&gt;三、意见建议</w:t>
      </w:r>
    </w:p>
    <w:p>
      <w:pPr>
        <w:ind w:left="0" w:right="0" w:firstLine="560"/>
        <w:spacing w:before="450" w:after="450" w:line="312" w:lineRule="auto"/>
      </w:pPr>
      <w:r>
        <w:rPr>
          <w:rFonts w:ascii="宋体" w:hAnsi="宋体" w:eastAsia="宋体" w:cs="宋体"/>
          <w:color w:val="000"/>
          <w:sz w:val="28"/>
          <w:szCs w:val="28"/>
        </w:rPr>
        <w:t xml:space="preserve">　　针对以上存在的问题，为更好地推动我区乡村振兴的顺利开展，提出如下建议：</w:t>
      </w:r>
    </w:p>
    <w:p>
      <w:pPr>
        <w:ind w:left="0" w:right="0" w:firstLine="560"/>
        <w:spacing w:before="450" w:after="450" w:line="312" w:lineRule="auto"/>
      </w:pPr>
      <w:r>
        <w:rPr>
          <w:rFonts w:ascii="宋体" w:hAnsi="宋体" w:eastAsia="宋体" w:cs="宋体"/>
          <w:color w:val="000"/>
          <w:sz w:val="28"/>
          <w:szCs w:val="28"/>
        </w:rPr>
        <w:t xml:space="preserve">　　(一)坚持规划引领，制定彰显本土特色的产业发展整体规划。一是在乡村产业发展的过程中，要正确把握乡村振兴战略的目标和内涵，坚持因地制宜，制定符合当地村庄实际、符合片区特色的整体乡村产业规划。紧紧围绕”一体两翼五区“总体布局，结合当地实际情况，对其乡村产业规划进行科学地设计完善，并将调整后的产业规划纳入全区总体规划统筹实施，加强各类规划的统筹管理和系统衔接，形成城乡融合、区域一体的规划体系。二是推进发展“一村一业”“一村一品”，培育特色主导产业。通过整体规划设计，根据各乡镇的环境特色风貌，因地制宜，融合当地乡村的自然风情、人文历史、产业特点，着力凸显地方特色与文化内涵，并将这些资源在空间上进行集聚，推动特色产业发展，全力打造有“内涵”的乡村与独具特色的乡村产业带，吸引城市资源要素的流入，承接城市消费的外溢。如在特色农业方面，西部山区重点发展林果业，平原地区重点发展花卉苗木培育、红薯培育、山药等产业。在文化产业方面，如许沟可以深入挖掘白蛇文化、三国文化，桑园可以挖掘桑文化、竹文化等，同时，结合古村落特色，挖掘非遗文化，发展特色文旅产业;钜桥镇可以利用王越的名人效应，打响“王越故里”品牌，发展文化产业等等。三是以当前我区乡村振兴幸福村试点村建设为契机，积极开展幸福村申创工作，通过示范带动，提升试点村周边产业发展。</w:t>
      </w:r>
    </w:p>
    <w:p>
      <w:pPr>
        <w:ind w:left="0" w:right="0" w:firstLine="560"/>
        <w:spacing w:before="450" w:after="450" w:line="312" w:lineRule="auto"/>
      </w:pPr>
      <w:r>
        <w:rPr>
          <w:rFonts w:ascii="宋体" w:hAnsi="宋体" w:eastAsia="宋体" w:cs="宋体"/>
          <w:color w:val="000"/>
          <w:sz w:val="28"/>
          <w:szCs w:val="28"/>
        </w:rPr>
        <w:t xml:space="preserve">　　(三)创新产业方式方法，做大做强做优乡村产业。一是做强做优旅游产业。依托独具特色的山水资源优势，大力发展“一村一品、一村一景、一村一特、一乡一韵”的乡村旅游产业。扎实推进生态旅游度假区建设，创建休闲旅游示范区，将桑园小镇打造成豫北乃至全省特色旅游新亮点。稳步推进横岭小镇二期建设，启动金山滨水示范区建设，力争202_年，将淇河沿线及周边景点打造一个横跨金山办事处、上峪乡、大河涧乡等3个乡镇办事处，涉及淇河湿地公园、七里沟等景点，总面积约83平方公里的生态及旅游度假开放式5A级景区。二是深入挖掘文化产业。立足淇滨区深厚文化底蕴，传承发展提升优秀传统文化，实行“传承+发展+运用”的发展模式，深入挖掘上峪桑文化、鹿文化，钜桥镇王越文化、金山办事处白蛇传、罗贯中隐居地等文化资源，突出沿淇文化、殷商文化，传承创新发展优秀农村传统文化。保护农耕文化遗产，保护文物古迹、传统村落、传统建筑、农业遗迹、灌溉工程遗产，推动优秀农耕文化遗产合理适度利用，建设许沟村、岗坡等若干具有地域特色的文化村。三是发展现代都市农业。发展采摘观光现代农业，坚持绿色发展导向，打造新型优质“绿色+”农产品。如思源合作社、绿源合作社、仙果源公司，重点打造集果木种植、观光体验、旅游于一体的休闲农业循环经济园。大赉店镇充分发挥岳庄、侯庄、焦庄、田辛庄种植花卉苗木的传统，以现代观光农业为基础，打造集园林种植、特色农产品、名贵花木品种种植于一体的田园综合体。金山办事处依托淇河湿地公园、土地整理、低效林改造、生态修复等工程，打造鹤壁城市后花园。发展休闲农业，大赉店、钜桥镇要发挥城郊乡镇办事处区域优势，稳步推进大赉近郊和钜桥龙岗示范区建设，重点发展旅游观光型、参与体验型、休闲度假型、养老养生型、科普教育型等现代农业休闲产业，建设休闲农庄、乡村酒店、特色民宿等配套设施，打造半小时都市近郊休闲农业发展圈，打造近郊休闲游憩目的地。四是推动三产融合发展。一方面是促进乡村产业提质增效，依靠现有的资源、要素条件，引导农民积极适应市场竞争，推广先进的生产技术和生产项目，实现产品增值。对小杂粮、红薯等已经具备比较成熟的种植加工技术产业加大政策倾斜力度，在资金投入、要素流通、政策优惠等方面给予支持，促进我区农业生产由简单的种养模式向高效农业转型升级，逐步淘汰落后产业，努力提升生产绩效，增强乡村产业竞争力。另一方面是延伸乡村产业链条。大力发展农产品加工、物流、储运、批发，打通农业生产全过程，建立现代农业产业化联合体。坚持特色发展，把农村生态环境保护、乡村环境整治与发展特色民宿经济、优质农产品电子商务、乡村休闲旅游、养生健康结合起来，建设运行高效的乡村产业链，推动生态资源和生态优势转化为产业优势。同时，要发展加工产业，坚持长短结合，多策并举盘活集体资产、激活优势资源，探索一条企业可持续发展、群众可持续增收、村集体经济可持续壮大相统一的发展路径。如：利用农村闲置学校、村委会等场所建设标准化厂房，发展服装加工等产业，既解决了农民就近就业问题，又增加了村集体经济收入。五是积极发展“互联网+”智慧农业。强化品牌电商建设，积极帮扶鹤壁京淘、秋天童话等本土电商企业发展，重点培育桑园桑叶茶、鹿厂丹参、张公堰香菇等特色品牌。依托京东云(鹤壁)新经济产业园、农信通、鹤必购、京东鹤壁特色馆等电商园区和企业，积极搭建合作桥梁，定期组织电商企业、农产品生产加工企业、农村经纪人、农畜产品种养殖贫困户洽谈对接，扩展农产品电商销售渠道。大力推进电子商务，加快农村电商平台建设，在巩固提升全区原有的12个电商服务站点功能，进一步夯实农村电商发展基础，形成线上线下融合、农产品进城与农资和消费品下乡双向流通格局。</w:t>
      </w:r>
    </w:p>
    <w:p>
      <w:pPr>
        <w:ind w:left="0" w:right="0" w:firstLine="560"/>
        <w:spacing w:before="450" w:after="450" w:line="312" w:lineRule="auto"/>
      </w:pPr>
      <w:r>
        <w:rPr>
          <w:rFonts w:ascii="宋体" w:hAnsi="宋体" w:eastAsia="宋体" w:cs="宋体"/>
          <w:color w:val="000"/>
          <w:sz w:val="28"/>
          <w:szCs w:val="28"/>
        </w:rPr>
        <w:t xml:space="preserve">　　(三)进一步育才引才，强化乡村产业发展的人才支撑。一是注重本土人才的培养。积极开展新兴职业农民技能培训，依托乡村振兴学院，立足我区现有农村人才资源，围绕家庭农场主、致富带头人及有创业计划的大学毕业生、退伍返乡军人等人员开展系统性培训。二是注重专业人才的培育。借鉴并推广先进地区开展的农业人才定向委培模式，加大专业人才队伍建设力度;充实基层农技人员队伍，合理设置其准入和退出机制，尽快制定农技人员通过提供增值服务取得合理报酬的指导性文件，为基层农技人员能够全身心投入农技推广提供政策支持。三是注重服务人才的引进。结合我区实际，研究出台相关鼓励本乡本土大学毕业生返乡创业、返乡就业的财政支持办法;有针对性地引进与农业产业发展相关并亟需的高学历人才;出台相关政策，遴选本乡本村的创业型大学生到村挂任副书记或副主任，进一步增强村级组织的战斗力与发展活力，缓解大学生留不住的问题;抓住乡村振兴战略契机，吸引“乡贤”回归，以能人志士的实体项目投资，带动当地乡村产业发展，提升乡村产业发展档次。</w:t>
      </w:r>
    </w:p>
    <w:p>
      <w:pPr>
        <w:ind w:left="0" w:right="0" w:firstLine="560"/>
        <w:spacing w:before="450" w:after="450" w:line="312" w:lineRule="auto"/>
      </w:pPr>
      <w:r>
        <w:rPr>
          <w:rFonts w:ascii="宋体" w:hAnsi="宋体" w:eastAsia="宋体" w:cs="宋体"/>
          <w:color w:val="000"/>
          <w:sz w:val="28"/>
          <w:szCs w:val="28"/>
        </w:rPr>
        <w:t xml:space="preserve">　　(四)用足用活政策扶持，确保资金投入取得实效。一是建立健全相关产业发展扶持政策。要充分发挥行业部门优势，想方设法，全方位、多渠道争取上级资金支持，政府要牵头梳理涉及多个部门的产业补助政策，统一补助标准，拓宽产业补助政策信息的覆盖面，做好乡镇(街道)与村级、农户层面的衔接，对于已出台的补助政策要及时跟进确保落地;落实好设施农业用地政策并督促其执行到位;出台支持乡村旅游发展的土地政策，确保单独选址的农业休闲旅游设施等有预留规划建设用地。二是加大对农村金融的支持力度。形成推动政府和社会资本合作的指导性文件，扩大财政以奖代补和贷款贴息投入规模，引导和推动金融机构发展普惠金融，切实缓解“三农”领域的融资难题;完善农业保险政策，适应农业结构调整需要，根据各地特色产业发展现状，重点开发符合适度规模经营需求的多层次、高保障农业保险产品与服务。三是妥善引导工商资本下乡。以乡村旅游、现代产业、休闲农业为载体，发挥统战部门作用，实施本土企业与试点村开展结对帮扶，利用当地资源和企业优势，形成资源互补，互利共赢。引导支持工商资本、社会力量深度参与乡村发展，推动更多的工商资本向农业倾斜，吸引更多的资金、人才投入农业领域。</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大学生乡村振兴实践总结篇12</w:t>
      </w:r>
    </w:p>
    <w:p>
      <w:pPr>
        <w:ind w:left="0" w:right="0" w:firstLine="560"/>
        <w:spacing w:before="450" w:after="450" w:line="312" w:lineRule="auto"/>
      </w:pPr>
      <w:r>
        <w:rPr>
          <w:rFonts w:ascii="宋体" w:hAnsi="宋体" w:eastAsia="宋体" w:cs="宋体"/>
          <w:color w:val="000"/>
          <w:sz w:val="28"/>
          <w:szCs w:val="28"/>
        </w:rPr>
        <w:t xml:space="preserve">　　在由中宣部、教育部、团中央、全国学联共同组织的全国大中专学生文化科技卫生\"三下乡\"活动走过5年辉煌历程之际，我也有幸作为青岛海洋大学工程学院暑期\"三下乡\"队伍的一员，7月23日，来到平度市崔家集周家村参加立时五天的\"三下乡\"活动。</w:t>
      </w:r>
    </w:p>
    <w:p>
      <w:pPr>
        <w:ind w:left="0" w:right="0" w:firstLine="560"/>
        <w:spacing w:before="450" w:after="450" w:line="312" w:lineRule="auto"/>
      </w:pPr>
      <w:r>
        <w:rPr>
          <w:rFonts w:ascii="宋体" w:hAnsi="宋体" w:eastAsia="宋体" w:cs="宋体"/>
          <w:color w:val="000"/>
          <w:sz w:val="28"/>
          <w:szCs w:val="28"/>
        </w:rPr>
        <w:t xml:space="preserve">　　这是一个远近闻名的模范村，全村230户村民耕种者为数不多的1550亩土地。他们靠自己的辛勤努力和改革开放的良机，大力发展高效田和制种业，种植了苹果、柿子、黄烟、葫芦、辣椒、西红柿、西瓜等作物。在创造巨大经济效益的同时，村民的精神面貌也令人赞赏，各种村务工作开展得有条有理，村里的治安良好，无刑事案件发生。村两委工作认真负责，心系村民，重视教育。村办学校也村里及附近村庄的适龄儿童提供了良好的学习条件。为此，周家村赢得了\"青岛市文明村庄\"、\"青岛市文明标兵\"、\"青岛市先进基层党组织\"、\"青岛市模范村委会\"等多项称号。</w:t>
      </w:r>
    </w:p>
    <w:p>
      <w:pPr>
        <w:ind w:left="0" w:right="0" w:firstLine="560"/>
        <w:spacing w:before="450" w:after="450" w:line="312" w:lineRule="auto"/>
      </w:pPr>
      <w:r>
        <w:rPr>
          <w:rFonts w:ascii="宋体" w:hAnsi="宋体" w:eastAsia="宋体" w:cs="宋体"/>
          <w:color w:val="000"/>
          <w:sz w:val="28"/>
          <w:szCs w:val="28"/>
        </w:rPr>
        <w:t xml:space="preserve">　　到这样一个\"模范村\"开展\"三下乡\"活动，我们的目的就是为了发挥自身的智力优势和知识优势，为地方经济发展和教育作出自己的贡献;学习和宣传\"三个代表\"的思想，亲身体验\"三个代表\"重要思想的深刻含义;积极向广大人民学习，在社会实践中检验自己，完善自我。</w:t>
      </w:r>
    </w:p>
    <w:p>
      <w:pPr>
        <w:ind w:left="0" w:right="0" w:firstLine="560"/>
        <w:spacing w:before="450" w:after="450" w:line="312" w:lineRule="auto"/>
      </w:pPr>
      <w:r>
        <w:rPr>
          <w:rFonts w:ascii="宋体" w:hAnsi="宋体" w:eastAsia="宋体" w:cs="宋体"/>
          <w:color w:val="000"/>
          <w:sz w:val="28"/>
          <w:szCs w:val="28"/>
        </w:rPr>
        <w:t xml:space="preserve">　　&gt;一、送科技文化下乡</w:t>
      </w:r>
    </w:p>
    <w:p>
      <w:pPr>
        <w:ind w:left="0" w:right="0" w:firstLine="560"/>
        <w:spacing w:before="450" w:after="450" w:line="312" w:lineRule="auto"/>
      </w:pPr>
      <w:r>
        <w:rPr>
          <w:rFonts w:ascii="宋体" w:hAnsi="宋体" w:eastAsia="宋体" w:cs="宋体"/>
          <w:color w:val="000"/>
          <w:sz w:val="28"/>
          <w:szCs w:val="28"/>
        </w:rPr>
        <w:t xml:space="preserve">　　为了发挥专业优势，我们的下乡服务以科技、文化服务为主，我们去了大量图书和宣传材料，主要是有关农业技术和最新的科技信息，通过它们，开阔了村民的视野，也宣传了\"三个代表\"的思想。我们还为村民义务维修家用电器，提供法律咨询和解决各种问题。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　　作为本次\"三下乡\"活动的重头戏，我们还在周家村小学开办了小学生义务辅导班。我们一共开设了语文、数学、英语、计算机四个辅导班共计50余名小学生、初中生前来听课。在各种辅导班上，大家竭尽所能，不仅为同学们解决了各科所存在的疑难问题，还积极地给大家讲历史故事，上书法课，做趣味数学题，教英文歌曲等。同时，我们还利用各种机会对同学们进行人生观教育和爱国主义教育，教育他们明确学习目的，从小树立远大理想，紧记\"三个代表\"重要思想，立志将来为祖国，为家乡作出自己的贡献。</w:t>
      </w:r>
    </w:p>
    <w:p>
      <w:pPr>
        <w:ind w:left="0" w:right="0" w:firstLine="560"/>
        <w:spacing w:before="450" w:after="450" w:line="312" w:lineRule="auto"/>
      </w:pPr>
      <w:r>
        <w:rPr>
          <w:rFonts w:ascii="宋体" w:hAnsi="宋体" w:eastAsia="宋体" w:cs="宋体"/>
          <w:color w:val="000"/>
          <w:sz w:val="28"/>
          <w:szCs w:val="28"/>
        </w:rPr>
        <w:t xml:space="preserve">　　在和同学们相处的过程中，我们也建立了很深的友谊，大家待我们有自己的亲人，是我们感到好象回到了家中一样。我们还和同学们一起联欢，开展篮球、足球、乒乓球等体育比赛，为他们播放科普电影及动画片等。</w:t>
      </w:r>
    </w:p>
    <w:p>
      <w:pPr>
        <w:ind w:left="0" w:right="0" w:firstLine="560"/>
        <w:spacing w:before="450" w:after="450" w:line="312" w:lineRule="auto"/>
      </w:pPr>
      <w:r>
        <w:rPr>
          <w:rFonts w:ascii="宋体" w:hAnsi="宋体" w:eastAsia="宋体" w:cs="宋体"/>
          <w:color w:val="000"/>
          <w:sz w:val="28"/>
          <w:szCs w:val="28"/>
        </w:rPr>
        <w:t xml:space="preserve">　　在这些实践服活动中，我们不仅为农村的两个文明建设作了自己的贡献，而且也学习、体会到了\"三个代表\"重要思想，从而对\"三个代表\"有了更深的认识。</w:t>
      </w:r>
    </w:p>
    <w:p>
      <w:pPr>
        <w:ind w:left="0" w:right="0" w:firstLine="560"/>
        <w:spacing w:before="450" w:after="450" w:line="312" w:lineRule="auto"/>
      </w:pPr>
      <w:r>
        <w:rPr>
          <w:rFonts w:ascii="宋体" w:hAnsi="宋体" w:eastAsia="宋体" w:cs="宋体"/>
          <w:color w:val="000"/>
          <w:sz w:val="28"/>
          <w:szCs w:val="28"/>
        </w:rPr>
        <w:t xml:space="preserve">　　&gt;二、了解农村实际情况，提高自身素质。</w:t>
      </w:r>
    </w:p>
    <w:p>
      <w:pPr>
        <w:ind w:left="0" w:right="0" w:firstLine="560"/>
        <w:spacing w:before="450" w:after="450" w:line="312" w:lineRule="auto"/>
      </w:pPr>
      <w:r>
        <w:rPr>
          <w:rFonts w:ascii="宋体" w:hAnsi="宋体" w:eastAsia="宋体" w:cs="宋体"/>
          <w:color w:val="000"/>
          <w:sz w:val="28"/>
          <w:szCs w:val="28"/>
        </w:rPr>
        <w:t xml:space="preserve">　　对\"三个代表\"进行实践服务是对\"三下乡\"活动的深化和创新的实践\"三个代表\"重要思想，我们走访了老党员，与基层党员干部座谈，考察农村改革开放成就等了解社情民意，加深对\"三个代表\"的理解。</w:t>
      </w:r>
    </w:p>
    <w:p>
      <w:pPr>
        <w:ind w:left="0" w:right="0" w:firstLine="560"/>
        <w:spacing w:before="450" w:after="450" w:line="312" w:lineRule="auto"/>
      </w:pPr>
      <w:r>
        <w:rPr>
          <w:rFonts w:ascii="宋体" w:hAnsi="宋体" w:eastAsia="宋体" w:cs="宋体"/>
          <w:color w:val="000"/>
          <w:sz w:val="28"/>
          <w:szCs w:val="28"/>
        </w:rPr>
        <w:t xml:space="preserve">　　我们通过走访老党员，听老人讲周家村从解放前一直改革开放后的巨大变化。老人用自身的经历告诉我们没有党，广大老百姓就不能翻身做主人，没有党，广大人民就不能走上致富道路。我们在于基层党员干部的座谈会上，我们了解了周家村的基本情况，村里农民主要靠种植果树和制种致富。由于本村人多地少，他们大力发展高效农业，种植了200亩种子，100亩香港西瓜，取得了很好的经济效益，1992年他们还在房前屋后种上了柿子树，去年又种植了1000棵，按每棵柿子树收入200元计算，去年仅柿子树一项，全村就收入了40多万元。周家村取得的成就，多半归功于村两委(村党支部和村委会)的领导。他们利用改革开放的良机，积极采用新技术，开拓市场。村领导心系村民，处处为百姓谋利益，敢于承担责任。但是，村两委普遍感到村里经济还主要停留在种植上，而农村经济要想发展，必须上项目，深加工，办企业，走出去。但领导的整体文化水平不高，缺乏能人带头。我们也积极为村里出谋划策，并表示回去以后多宣传周家村，提高周家村的知名度，以便更好地引进外资，引进人才。</w:t>
      </w:r>
    </w:p>
    <w:p>
      <w:pPr>
        <w:ind w:left="0" w:right="0" w:firstLine="560"/>
        <w:spacing w:before="450" w:after="450" w:line="312" w:lineRule="auto"/>
      </w:pPr>
      <w:r>
        <w:rPr>
          <w:rFonts w:ascii="宋体" w:hAnsi="宋体" w:eastAsia="宋体" w:cs="宋体"/>
          <w:color w:val="000"/>
          <w:sz w:val="28"/>
          <w:szCs w:val="28"/>
        </w:rPr>
        <w:t xml:space="preserve">　　我们还对村里部分村民进行了农民生活问卷调查和婚姻、经济、教育观念问卷调查。通过这些问卷调查，我们发现，农村经济收入显著提高，村民也更加关心社会，关心国家，村民的各项意识都呈现出良好的发展态势。村民越来越重视自身及下一代的文化素质的提高。总之，一切都表明改革开放以来，农村两个文明建设取得了显著的成果，这是与党的\"三个代表\"重要思想密不可分的。</w:t>
      </w:r>
    </w:p>
    <w:p>
      <w:pPr>
        <w:ind w:left="0" w:right="0" w:firstLine="560"/>
        <w:spacing w:before="450" w:after="450" w:line="312" w:lineRule="auto"/>
      </w:pPr>
      <w:r>
        <w:rPr>
          <w:rFonts w:ascii="宋体" w:hAnsi="宋体" w:eastAsia="宋体" w:cs="宋体"/>
          <w:color w:val="000"/>
          <w:sz w:val="28"/>
          <w:szCs w:val="28"/>
        </w:rPr>
        <w:t xml:space="preserve">　　&gt;三、本次\"三下乡\"活动总结</w:t>
      </w:r>
    </w:p>
    <w:p>
      <w:pPr>
        <w:ind w:left="0" w:right="0" w:firstLine="560"/>
        <w:spacing w:before="450" w:after="450" w:line="312" w:lineRule="auto"/>
      </w:pPr>
      <w:r>
        <w:rPr>
          <w:rFonts w:ascii="宋体" w:hAnsi="宋体" w:eastAsia="宋体" w:cs="宋体"/>
          <w:color w:val="000"/>
          <w:sz w:val="28"/>
          <w:szCs w:val="28"/>
        </w:rPr>
        <w:t xml:space="preserve">　　这次暑期\"三下乡\"与以往不同的是，在宣传学习\"三个代表\"方面又有了创新。我们深刻体会到，开展\"三下乡\"活动和实践\"三个代表\"有着内在联系：科技下乡推动了先进生产力，文化下乡传播了先进文化，卫生下乡、法律下乡等都是为人民群众谋利益的事实、好事。以前总觉得\"三个代表\"只是报纸上、领导干部们讲话里的东西，经过实践活动，让我们对\"三个代表\"重要思想有了深刻认识，受到了最直接、最现实的思想教育。通过\"三下乡\"社会实践活动，提高了社会适应能力和运用知识解决实际问题的能力，增强了责任感和使命感。也扩带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　　总之，我以为这是一条在社会实践中锻炼成才的好途径，是支持农村改革，发展和维护稳定的好办法，也是加强思想政治工作和社会主义精神文明建设的好形式。</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大学生乡村振兴实践总结篇13</w:t>
      </w:r>
    </w:p>
    <w:p>
      <w:pPr>
        <w:ind w:left="0" w:right="0" w:firstLine="560"/>
        <w:spacing w:before="450" w:after="450" w:line="312" w:lineRule="auto"/>
      </w:pPr>
      <w:r>
        <w:rPr>
          <w:rFonts w:ascii="宋体" w:hAnsi="宋体" w:eastAsia="宋体" w:cs="宋体"/>
          <w:color w:val="000"/>
          <w:sz w:val="28"/>
          <w:szCs w:val="28"/>
        </w:rPr>
        <w:t xml:space="preserve">　　实施乡村振兴战略，是针对社会主要矛盾变化做出的重要选择。是用来解决人民日益增长的美好生活需要和不平衡不充分的发展之间的矛盾。党的十九大和中央农村工作会议中所提出：城市反哺农村，全面实施乡村振兴战略，并且重视程度空前绝后，上升为我们党的战略高度，写入了党章。并且为农村的发展制定了详细的计划。近平总书记强调，中国要强，农业必须强，中国要美，农村必须美，中国要富，农民必须富。自从十九大提出实施乡村振兴战略以来，\"乡村振兴\"成为了今年两会的热词，全国各地都给予了高度的重视，纷纷开展了\"新农村规划\"，积极引导农民工返乡创业。但是进程十分缓慢，收效甚微。</w:t>
      </w:r>
    </w:p>
    <w:p>
      <w:pPr>
        <w:ind w:left="0" w:right="0" w:firstLine="560"/>
        <w:spacing w:before="450" w:after="450" w:line="312" w:lineRule="auto"/>
      </w:pPr>
      <w:r>
        <w:rPr>
          <w:rFonts w:ascii="宋体" w:hAnsi="宋体" w:eastAsia="宋体" w:cs="宋体"/>
          <w:color w:val="000"/>
          <w:sz w:val="28"/>
          <w:szCs w:val="28"/>
        </w:rPr>
        <w:t xml:space="preserve">　　就xx村看来，我村近几年来围绕着特的现代化农业和生产经营方式现阶段已经基本完成了全面小康的目标。在村中的单亲及多子的家庭条件还是较为艰难。我到了村中居委会分别采取召开座谈会、听取汇报、查看资料等方式将我村的乡村振兴工作的具体实施情况做了全面调研，对纯在的问题和我的有点看法做了一个整理和汇总，该村的基本情况如下：</w:t>
      </w:r>
    </w:p>
    <w:p>
      <w:pPr>
        <w:ind w:left="0" w:right="0" w:firstLine="560"/>
        <w:spacing w:before="450" w:after="450" w:line="312" w:lineRule="auto"/>
      </w:pPr>
      <w:r>
        <w:rPr>
          <w:rFonts w:ascii="宋体" w:hAnsi="宋体" w:eastAsia="宋体" w:cs="宋体"/>
          <w:color w:val="000"/>
          <w:sz w:val="28"/>
          <w:szCs w:val="28"/>
        </w:rPr>
        <w:t xml:space="preserve">&gt;　　一、调查的范围和统计类容</w:t>
      </w:r>
    </w:p>
    <w:p>
      <w:pPr>
        <w:ind w:left="0" w:right="0" w:firstLine="560"/>
        <w:spacing w:before="450" w:after="450" w:line="312" w:lineRule="auto"/>
      </w:pPr>
      <w:r>
        <w:rPr>
          <w:rFonts w:ascii="宋体" w:hAnsi="宋体" w:eastAsia="宋体" w:cs="宋体"/>
          <w:color w:val="000"/>
          <w:sz w:val="28"/>
          <w:szCs w:val="28"/>
        </w:rPr>
        <w:t xml:space="preserve">　　此次得调查范围争对的是xx村270人，有效的基本其中男性占了72.5%；女性占27.5%。且高于60岁的老年人高达25.5%，受教育程度在高中以上的为15.2%。集中暴露两个问题，文化水平及留守老人。</w:t>
      </w:r>
    </w:p>
    <w:p>
      <w:pPr>
        <w:ind w:left="0" w:right="0" w:firstLine="560"/>
        <w:spacing w:before="450" w:after="450" w:line="312" w:lineRule="auto"/>
      </w:pPr>
      <w:r>
        <w:rPr>
          <w:rFonts w:ascii="宋体" w:hAnsi="宋体" w:eastAsia="宋体" w:cs="宋体"/>
          <w:color w:val="000"/>
          <w:sz w:val="28"/>
          <w:szCs w:val="28"/>
        </w:rPr>
        <w:t xml:space="preserve">&gt;　　二、村中纯在的问题</w:t>
      </w:r>
    </w:p>
    <w:p>
      <w:pPr>
        <w:ind w:left="0" w:right="0" w:firstLine="560"/>
        <w:spacing w:before="450" w:after="450" w:line="312" w:lineRule="auto"/>
      </w:pPr>
      <w:r>
        <w:rPr>
          <w:rFonts w:ascii="宋体" w:hAnsi="宋体" w:eastAsia="宋体" w:cs="宋体"/>
          <w:color w:val="000"/>
          <w:sz w:val="28"/>
          <w:szCs w:val="28"/>
        </w:rPr>
        <w:t xml:space="preserve">　　1、就业岗位有限。与大城市相比，乡村收入水平远低于城镇，就业渠道也比较单一，且发展机会少。这导致大学生们为了养家糊口离开自己家乡，到大城市里打工发展。劳动力从农村流失，让乡村发展更是难上加难。</w:t>
      </w:r>
    </w:p>
    <w:p>
      <w:pPr>
        <w:ind w:left="0" w:right="0" w:firstLine="560"/>
        <w:spacing w:before="450" w:after="450" w:line="312" w:lineRule="auto"/>
      </w:pPr>
      <w:r>
        <w:rPr>
          <w:rFonts w:ascii="宋体" w:hAnsi="宋体" w:eastAsia="宋体" w:cs="宋体"/>
          <w:color w:val="000"/>
          <w:sz w:val="28"/>
          <w:szCs w:val="28"/>
        </w:rPr>
        <w:t xml:space="preserve">　　2、教育资源匮乏。农村的教育落后，很多人为了孩子的未来，会选择把孩子带在大城市里。确实如此，乡村的教育，与大城市的教育是没办法比的。在师资力量，学校规模等方面，大城市的优势都是很明显的。很多人选择离开农村去大城市打拼，再苦也要把孩子带在身边，就是为了孩子的教育能够赢在起跑线上。这样一来，别说中青年了，小学生以后都会选择大城市。因此乡村振兴的发展艰难险阻。</w:t>
      </w:r>
    </w:p>
    <w:p>
      <w:pPr>
        <w:ind w:left="0" w:right="0" w:firstLine="560"/>
        <w:spacing w:before="450" w:after="450" w:line="312" w:lineRule="auto"/>
      </w:pPr>
      <w:r>
        <w:rPr>
          <w:rFonts w:ascii="宋体" w:hAnsi="宋体" w:eastAsia="宋体" w:cs="宋体"/>
          <w:color w:val="000"/>
          <w:sz w:val="28"/>
          <w:szCs w:val="28"/>
        </w:rPr>
        <w:t xml:space="preserve">　　3、基础设施差。乡村的文化设施相对落后，像休闲、娱乐这样的都不能够适应人们的需求。现在的人们更是要讲究这样那样的完美的生活质量和生活体验。在大城市中，有灯红酒绿，有着非常多让人眼花缭乱的事物，像这些都是乡村里面所缺少的。而在乡村里面，人们都是过着太阳出来就工作太阳下山就休息的生活，就是这种单调简单没有乐趣的生活，这让当今的年轻人适应不了。他们喜欢在大城市和朋友一起感受夜生活，吃喝玩乐，他们已渐渐地不再习惯乡村的生活。</w:t>
      </w:r>
    </w:p>
    <w:p>
      <w:pPr>
        <w:ind w:left="0" w:right="0" w:firstLine="560"/>
        <w:spacing w:before="450" w:after="450" w:line="312" w:lineRule="auto"/>
      </w:pPr>
      <w:r>
        <w:rPr>
          <w:rFonts w:ascii="宋体" w:hAnsi="宋体" w:eastAsia="宋体" w:cs="宋体"/>
          <w:color w:val="000"/>
          <w:sz w:val="28"/>
          <w:szCs w:val="28"/>
        </w:rPr>
        <w:t xml:space="preserve">　　4、老年人和留守儿童成为主力军，人才流失。目前很多农村都成为了“空村”，大部分的青壮年由于一直在外工作赚钱，就没怎么回来，这样导致了家里面就剩下老人和孩子，劳动能力差，对于建设新农村，也没有太大的概念。近年来的农村空气污染严重等问题，也影响了村民回乡发展。</w:t>
      </w:r>
    </w:p>
    <w:p>
      <w:pPr>
        <w:ind w:left="0" w:right="0" w:firstLine="560"/>
        <w:spacing w:before="450" w:after="450" w:line="312" w:lineRule="auto"/>
      </w:pPr>
      <w:r>
        <w:rPr>
          <w:rFonts w:ascii="宋体" w:hAnsi="宋体" w:eastAsia="宋体" w:cs="宋体"/>
          <w:color w:val="000"/>
          <w:sz w:val="28"/>
          <w:szCs w:val="28"/>
        </w:rPr>
        <w:t xml:space="preserve">&gt;　　三、乡村振兴的发展路线</w:t>
      </w:r>
    </w:p>
    <w:p>
      <w:pPr>
        <w:ind w:left="0" w:right="0" w:firstLine="560"/>
        <w:spacing w:before="450" w:after="450" w:line="312" w:lineRule="auto"/>
      </w:pPr>
      <w:r>
        <w:rPr>
          <w:rFonts w:ascii="宋体" w:hAnsi="宋体" w:eastAsia="宋体" w:cs="宋体"/>
          <w:color w:val="000"/>
          <w:sz w:val="28"/>
          <w:szCs w:val="28"/>
        </w:rPr>
        <w:t xml:space="preserve">　　1、以市场为主导，推动旅游持续发展。持市场的主导地位，以企业为主体的原则，走市场化道路，持续发展乡村。农村那优越的自然风景是城市难以赶上的，是城市所缺少的。我们应该充分利用乡村优越的自然条件，发展乡村特色，吸引广大群众来乡村。</w:t>
      </w:r>
    </w:p>
    <w:p>
      <w:pPr>
        <w:ind w:left="0" w:right="0" w:firstLine="560"/>
        <w:spacing w:before="450" w:after="450" w:line="312" w:lineRule="auto"/>
      </w:pPr>
      <w:r>
        <w:rPr>
          <w:rFonts w:ascii="宋体" w:hAnsi="宋体" w:eastAsia="宋体" w:cs="宋体"/>
          <w:color w:val="000"/>
          <w:sz w:val="28"/>
          <w:szCs w:val="28"/>
        </w:rPr>
        <w:t xml:space="preserve">　　2、加强基础设施建设，让服务质量更优越。良好的基础设施是发展的基础，也是旅游者选择旅游地的重要参考资料。政府应该集中精力解决好乡村旅游基础和公共服务设施建设，加快乡村公路建设，打通农村与城市之间的高效交通。</w:t>
      </w:r>
    </w:p>
    <w:p>
      <w:pPr>
        <w:ind w:left="0" w:right="0" w:firstLine="560"/>
        <w:spacing w:before="450" w:after="450" w:line="312" w:lineRule="auto"/>
      </w:pPr>
      <w:r>
        <w:rPr>
          <w:rFonts w:ascii="宋体" w:hAnsi="宋体" w:eastAsia="宋体" w:cs="宋体"/>
          <w:color w:val="000"/>
          <w:sz w:val="28"/>
          <w:szCs w:val="28"/>
        </w:rPr>
        <w:t xml:space="preserve">　　3、打造乡村特色品牌，跟上时代步伐。我们可以打造那些城市所没有的东西，比如说可以把村民的房子改成游客在旅游途中的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2025-05-02T06:44:31+08:00</dcterms:created>
  <dcterms:modified xsi:type="dcterms:W3CDTF">2025-05-02T06:44:31+08:00</dcterms:modified>
</cp:coreProperties>
</file>

<file path=docProps/custom.xml><?xml version="1.0" encoding="utf-8"?>
<Properties xmlns="http://schemas.openxmlformats.org/officeDocument/2006/custom-properties" xmlns:vt="http://schemas.openxmlformats.org/officeDocument/2006/docPropsVTypes"/>
</file>