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五年级英语上册教学总结</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五年级英语上册教学总结5篇通过总结，人们可以把零散的、肤浅的感性认识上升为系统、深刻的理性认识，从而得出科学的结论，以便改正缺点，吸取经验教训，使今后的工作少走弯路，多出成果。五年级英语上册教学总结怎么写大家知道吗?小编收集整理了五年级英语...</w:t>
      </w:r>
    </w:p>
    <w:p>
      <w:pPr>
        <w:ind w:left="0" w:right="0" w:firstLine="560"/>
        <w:spacing w:before="450" w:after="450" w:line="312" w:lineRule="auto"/>
      </w:pPr>
      <w:r>
        <w:rPr>
          <w:rFonts w:ascii="宋体" w:hAnsi="宋体" w:eastAsia="宋体" w:cs="宋体"/>
          <w:color w:val="000"/>
          <w:sz w:val="28"/>
          <w:szCs w:val="28"/>
        </w:rPr>
        <w:t xml:space="preserve">五年级英语上册教学总结5篇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五年级英语上册教学总结怎么写大家知道吗?小编收集整理了五年级英语上册教学总结!</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五年级英语上册教学总结1</w:t>
      </w:r>
    </w:p>
    <w:p>
      <w:pPr>
        <w:ind w:left="0" w:right="0" w:firstLine="560"/>
        <w:spacing w:before="450" w:after="450" w:line="312" w:lineRule="auto"/>
      </w:pPr>
      <w:r>
        <w:rPr>
          <w:rFonts w:ascii="宋体" w:hAnsi="宋体" w:eastAsia="宋体" w:cs="宋体"/>
          <w:color w:val="000"/>
          <w:sz w:val="28"/>
          <w:szCs w:val="28"/>
        </w:rPr>
        <w:t xml:space="preserve">时光飞逝，转眼间，20_年悄悄溜走，20_年静静走来。在过去的一年的教学中，本人踏踏实实、勤勤恳恳的努力工作，认认真真的做好老师的本职工作。这一年是充实的一年，收获的一年，在这一年里不仅教学经验有所提高，相关的理论知识，实践知识也有所提高，并认真的完成了上级所布置的任务，取得了优异的成绩。</w:t>
      </w:r>
    </w:p>
    <w:p>
      <w:pPr>
        <w:ind w:left="0" w:right="0" w:firstLine="560"/>
        <w:spacing w:before="450" w:after="450" w:line="312" w:lineRule="auto"/>
      </w:pPr>
      <w:r>
        <w:rPr>
          <w:rFonts w:ascii="宋体" w:hAnsi="宋体" w:eastAsia="宋体" w:cs="宋体"/>
          <w:color w:val="000"/>
          <w:sz w:val="28"/>
          <w:szCs w:val="28"/>
        </w:rPr>
        <w:t xml:space="preserve">20_年上半年我继续担任四年级一班和二班两个班的英语教学工作。在经过了两个多月的磨合，我和孩子们渐渐熟悉，学生们慢慢适应了我的教学方法。在此期间，我主要采用情景教学法来引导孩子们通过表演课文来感知英语，经过半年的努力与独特的教学方式,在四年级升级考试中，我所教授的班级成绩优异，在全乡名列前茅。</w:t>
      </w:r>
    </w:p>
    <w:p>
      <w:pPr>
        <w:ind w:left="0" w:right="0" w:firstLine="560"/>
        <w:spacing w:before="450" w:after="450" w:line="312" w:lineRule="auto"/>
      </w:pPr>
      <w:r>
        <w:rPr>
          <w:rFonts w:ascii="宋体" w:hAnsi="宋体" w:eastAsia="宋体" w:cs="宋体"/>
          <w:color w:val="000"/>
          <w:sz w:val="28"/>
          <w:szCs w:val="28"/>
        </w:rPr>
        <w:t xml:space="preserve">20_年下半年我担任五年级二班和三班的英语老师,由于并校重新分班的缘故，有一部分新学生融入我的班级，经过一段时间的磨合，这些孩子们也渐渐适应了我的教学模式。五年级的学生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我将谈谈我这一学年的工作:</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认真阅读《新课标》的要求，面向全体学生备课，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二班和三班的英语教师工作。在教学中，我认真学习、吃透教材，深入钻研教材，分析学生的基本情况，找准教学的重点，突破教学的难点。力求为学生的终身发展，做到因材施教。注重学生的品质培养，能力培养和文化水平的培养并重。在教学中，我认真向有经验的老教师请教，时常翻阅教学辅导书，耐心钻研教学方式和方法，我的教学能力有了很大的提高。我也将本课阶段所学的理论,联系现在的教学实际中。因此，在教授单词时，我运用了整体语言教学法，将其融入到小学英语教学中。在教学中，我把单词放在句子中，使语言保持它的完整性。</w:t>
      </w:r>
    </w:p>
    <w:p>
      <w:pPr>
        <w:ind w:left="0" w:right="0" w:firstLine="560"/>
        <w:spacing w:before="450" w:after="450" w:line="312" w:lineRule="auto"/>
      </w:pPr>
      <w:r>
        <w:rPr>
          <w:rFonts w:ascii="宋体" w:hAnsi="宋体" w:eastAsia="宋体" w:cs="宋体"/>
          <w:color w:val="000"/>
          <w:sz w:val="28"/>
          <w:szCs w:val="28"/>
        </w:rPr>
        <w:t xml:space="preserve">培优补差一直是教学工作的重头，因为一个班级里面总存在尖子生、临界生和学困生。对于学困生，我总是给予特殊的照顾，首先是课堂上多提问，多巡视，多辅导。然后是在课堂上对他们的点滴进步给予大力的表扬，课后多找他们谈心、交朋友、辅导他们，使他们懂得老师没有把他们“看扁”，树立起他们的信心和激发他们学习的兴趣。最后是让优生做他们的小老师，令我欣慰的是小老师们表现非常的积极，每次早读时你都可以看到师徒间的学习与背诵，小伙伴们的卖力读书。于是，我让他们组成“一帮一”小组，先让小老师们在单词，课文上先过关并签名，我在早读时抽查并宣读变现好的师徒组给予表扬。小老师们确实是非常尽责，而徒弟们时刻有个小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在教育教学中我还存在很多缺点与不足：</w:t>
      </w:r>
    </w:p>
    <w:p>
      <w:pPr>
        <w:ind w:left="0" w:right="0" w:firstLine="560"/>
        <w:spacing w:before="450" w:after="450" w:line="312" w:lineRule="auto"/>
      </w:pPr>
      <w:r>
        <w:rPr>
          <w:rFonts w:ascii="宋体" w:hAnsi="宋体" w:eastAsia="宋体" w:cs="宋体"/>
          <w:color w:val="000"/>
          <w:sz w:val="28"/>
          <w:szCs w:val="28"/>
        </w:rPr>
        <w:t xml:space="preserve">①对于优生过于相信，检查的力度不够。</w:t>
      </w:r>
    </w:p>
    <w:p>
      <w:pPr>
        <w:ind w:left="0" w:right="0" w:firstLine="560"/>
        <w:spacing w:before="450" w:after="450" w:line="312" w:lineRule="auto"/>
      </w:pPr>
      <w:r>
        <w:rPr>
          <w:rFonts w:ascii="宋体" w:hAnsi="宋体" w:eastAsia="宋体" w:cs="宋体"/>
          <w:color w:val="000"/>
          <w:sz w:val="28"/>
          <w:szCs w:val="28"/>
        </w:rPr>
        <w:t xml:space="preserve">②方法花样较少，学生没有新鲜感。</w:t>
      </w:r>
    </w:p>
    <w:p>
      <w:pPr>
        <w:ind w:left="0" w:right="0" w:firstLine="560"/>
        <w:spacing w:before="450" w:after="450" w:line="312" w:lineRule="auto"/>
      </w:pPr>
      <w:r>
        <w:rPr>
          <w:rFonts w:ascii="宋体" w:hAnsi="宋体" w:eastAsia="宋体" w:cs="宋体"/>
          <w:color w:val="000"/>
          <w:sz w:val="28"/>
          <w:szCs w:val="28"/>
        </w:rPr>
        <w:t xml:space="preserve">今后，我要做到：</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3、开动脑筋，吃透教材，努力更好的教育管理学生。我要用自己的真心，爱心，耐心，上好每一节课。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五年级英语上册教学总结2</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工作，五年级英语教学，听说相对减少，读写逐渐加大，学生对这一调整一时不能适应，英语学习兴趣整体有所下降，加上新生中途插班，两极分化比较严重。所以本学期我始终把激发学生的学习兴趣放在首位，端正学习态度，掌握良好的学习方法，培养学生良好的学习习惯;其次，注意分层教学，做好学困生后的转化工作为主引导学生。经过一学期的英语学习，同学们对英语的学习重新产生了一定的兴趣，对英语的基本知识与基本技能已有初步的了解。同学们的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学生、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积极采用行之有效的方法效果，吸引孩子，调动他们的积极性，加强师生交流，让学生愉快地学习，轻松地记忆，舒心地运用。</w:t>
      </w:r>
    </w:p>
    <w:p>
      <w:pPr>
        <w:ind w:left="0" w:right="0" w:firstLine="560"/>
        <w:spacing w:before="450" w:after="450" w:line="312" w:lineRule="auto"/>
      </w:pPr>
      <w:r>
        <w:rPr>
          <w:rFonts w:ascii="宋体" w:hAnsi="宋体" w:eastAsia="宋体" w:cs="宋体"/>
          <w:color w:val="000"/>
          <w:sz w:val="28"/>
          <w:szCs w:val="28"/>
        </w:rPr>
        <w:t xml:space="preserve">三、认真做好作业修改</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切的集体订正或个体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力度。对学生的辅导，并不限于学生知识性的辅导，更重要的是学生思想的辅导，提高学生的成绩，首先解决他们的心结，让他们意识到学习的重要性和必要性，使之对学习萌发兴趣。就这样使学生转化学习观念，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1、期中和期末考试的及格率、优秀率和平均分都有了一定的提高。</w:t>
      </w:r>
    </w:p>
    <w:p>
      <w:pPr>
        <w:ind w:left="0" w:right="0" w:firstLine="560"/>
        <w:spacing w:before="450" w:after="450" w:line="312" w:lineRule="auto"/>
      </w:pPr>
      <w:r>
        <w:rPr>
          <w:rFonts w:ascii="宋体" w:hAnsi="宋体" w:eastAsia="宋体" w:cs="宋体"/>
          <w:color w:val="000"/>
          <w:sz w:val="28"/>
          <w:szCs w:val="28"/>
        </w:rPr>
        <w:t xml:space="preserve">2、培养学生良好的书写习惯，做到整洁、规范、正确地书写。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五年级英语上册教学总结3</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 在教学中前，认真备课，认真阅读相关教科参考书，认真编写好教案制定好教学，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 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 鉴于自己在小学英语教学方面没有经验，我抓紧一切机会向其他老师学习，用心收集有助于小学英语课堂教学的各种游戏、活动。同时多听录音磁带，让自己的语音和语调标准。 以上是我这学期在小学英语五年级教学方面取得的成绩和经验。但也存在较多的不足：如课堂操作欠灵活，多媒体操作不熟练，尤其是后进生，由于客观原因，做的不够，以致于成绩不理想。 在今后的教学中，我会努力填补自己在教学中不足，也会不耻下问，向其他老师学习，争取让自己尽快成长起来。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五年级英语上册教学总结4</w:t>
      </w:r>
    </w:p>
    <w:p>
      <w:pPr>
        <w:ind w:left="0" w:right="0" w:firstLine="560"/>
        <w:spacing w:before="450" w:after="450" w:line="312" w:lineRule="auto"/>
      </w:pPr>
      <w:r>
        <w:rPr>
          <w:rFonts w:ascii="宋体" w:hAnsi="宋体" w:eastAsia="宋体" w:cs="宋体"/>
          <w:color w:val="000"/>
          <w:sz w:val="28"/>
          <w:szCs w:val="28"/>
        </w:rPr>
        <w:t xml:space="preserve">本学期我担任了五年级三个班的英语教学工作，五年级英语教学，听说相对减少，读写逐渐加大，所以本学期我始终把激发学生的学习兴趣放在首位，培养学生掌握良好的学习方法及学习习惯。现将主要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 在这学期,我学习了“基于标准的教学设计”和“信息技术与课程的整合”，形成运用恰当的教学模式与教学策略促进信息技术与课程有效整合的意识.掌握常用的教学模式与教学策略，能结合具体的教学目标、教学内容和教学对象,选择恰当的教学模式与教学策略,设计教学过程和教学活动，能根据给定教学目标、学习者特征、教学内容等,评价教学模式与教学策略的有效性。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集体订正或个体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在课后，为不同层次的学生进行相应的辅导，以满足不同层次的学生的需求，同时加大了对学困生的辅导力度。对学生的辅导，并不限于学生知识性的辅导，更重要的是学生思想的辅导，提高学生的成绩，首先解决他们的心结，让他们意识到学习的重要性和必要性，使之对学习萌发兴趣。就这样使学生转化学习观念，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作为一名党员，我认真收看、收听十八大相关新闻，认真学习、贯彻十八大精神。同时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按要求参加学校组织的各项学习活动，并认真完成各类继续教育考试，还积极参加学校安排的各项教研活动，认真听课、记录、评课和向其他教师学习优秀的教学方法。在自我提高方面，本学期我注重开拓视野，阅读专业杂志和与英语教学有关的网站，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经过一学期的英语学习，同学们对英语的学习重新产生了一定的兴趣，对英语的基本知识与基本技能已有初步的了解，同学们的表达能力、阅读能力等都得到了相当程度的提高，在英语教学上取得了一定的成绩，在今后的工作当中，我还要在以下几个方面加以努力：</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4、在教学上狠下功夫，努力使学生的道德修养有更大的提高。一学期的教学工作自己付出了很多，收到的回报也不少：领导的信任，使我精力充沛; 同事的帮助，使我干劲十足;学生的渴求，使我信心倍增。我会努力填补自己在教学中的不足，踏踏实实，再接再厉，力创佳绩。</w:t>
      </w:r>
    </w:p>
    <w:p>
      <w:pPr>
        <w:ind w:left="0" w:right="0" w:firstLine="560"/>
        <w:spacing w:before="450" w:after="450" w:line="312" w:lineRule="auto"/>
      </w:pPr>
      <w:r>
        <w:rPr>
          <w:rFonts w:ascii="黑体" w:hAnsi="黑体" w:eastAsia="黑体" w:cs="黑体"/>
          <w:color w:val="000000"/>
          <w:sz w:val="36"/>
          <w:szCs w:val="36"/>
          <w:b w:val="1"/>
          <w:bCs w:val="1"/>
        </w:rPr>
        <w:t xml:space="preserve">五年级英语上册教学总结5</w:t>
      </w:r>
    </w:p>
    <w:p>
      <w:pPr>
        <w:ind w:left="0" w:right="0" w:firstLine="560"/>
        <w:spacing w:before="450" w:after="450" w:line="312" w:lineRule="auto"/>
      </w:pPr>
      <w:r>
        <w:rPr>
          <w:rFonts w:ascii="宋体" w:hAnsi="宋体" w:eastAsia="宋体" w:cs="宋体"/>
          <w:color w:val="000"/>
          <w:sz w:val="28"/>
          <w:szCs w:val="28"/>
        </w:rPr>
        <w:t xml:space="preserve">又过了一个学期，时间过得非常得快。仿佛这一整个学期，都在忙忙碌碌中度过。回顾这个学期以来，我在教学上所做的工作，我从教学和科研两方面进行总结。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从期末考试学生写单词的情况来看，学生在这一块确实相对于上个学期有了进步。在小学阶段，单词还是学生的重点，所以对于单词的识记应当首先放在首位。然后，对于课文的背诵，我也重视起来，原以为学生能读就好，不一定要背诵课文，背了反而加重学生的负担。然而，如果不要求学生背课文的话，学生就会养成一种惰性，不会严格要求自己，他们会认为过得去就行了。相反，对课文进行背诵，是对学生记忆的一种强化，学生从不会背到会背课文的这一过程，就已经不断地在强化记忆，不断地加深印象和理解。因此，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积极性真正比上学期有了很大的进步，学习的态度也越来越好。这个学期，我也加强了培优补差工作，尖子生除了立足于课本之外，我还辅导她们参加校内外各种各样的比赛，以提高她们的英语综合能力。对于中下生，我尽量进行一对一的辅导。因为我发现，如果把中下生集中在一起教，总有那么些个学生不愿听。一对一的话，学生感受到了老师对他们的关注和重视，于是自己也重视起来。而且我在辅导他们的时候总是让自己有耐心起来，因为要是连我都没有耐心的话，学生又怎么会好好听呢?</w:t>
      </w:r>
    </w:p>
    <w:p>
      <w:pPr>
        <w:ind w:left="0" w:right="0" w:firstLine="560"/>
        <w:spacing w:before="450" w:after="450" w:line="312" w:lineRule="auto"/>
      </w:pPr>
      <w:r>
        <w:rPr>
          <w:rFonts w:ascii="宋体" w:hAnsi="宋体" w:eastAsia="宋体" w:cs="宋体"/>
          <w:color w:val="000"/>
          <w:sz w:val="28"/>
          <w:szCs w:val="28"/>
        </w:rPr>
        <w:t xml:space="preserve">在教学工作之余，我还参加教学科研，坚持参加区和科组的英语教研活动，并参加_部落的网络教研活动。另外，我还申报了小课题。虽然到最后，并没有通过，但是这个过程中，我有尝试过。有失败就会有成功。明年我还要再来。</w:t>
      </w:r>
    </w:p>
    <w:p>
      <w:pPr>
        <w:ind w:left="0" w:right="0" w:firstLine="560"/>
        <w:spacing w:before="450" w:after="450" w:line="312" w:lineRule="auto"/>
      </w:pPr>
      <w:r>
        <w:rPr>
          <w:rFonts w:ascii="宋体" w:hAnsi="宋体" w:eastAsia="宋体" w:cs="宋体"/>
          <w:color w:val="000"/>
          <w:sz w:val="28"/>
          <w:szCs w:val="28"/>
        </w:rPr>
        <w:t xml:space="preserve">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2025-08-10T19:14:58+08:00</dcterms:created>
  <dcterms:modified xsi:type="dcterms:W3CDTF">2025-08-10T19:14:58+08:00</dcterms:modified>
</cp:coreProperties>
</file>

<file path=docProps/custom.xml><?xml version="1.0" encoding="utf-8"?>
<Properties xmlns="http://schemas.openxmlformats.org/officeDocument/2006/custom-properties" xmlns:vt="http://schemas.openxmlformats.org/officeDocument/2006/docPropsVTypes"/>
</file>