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小学六年级班级安全工作总结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小学六年级班级安全工作总结（精选14篇）小学六年级班级安全工作总结 篇1 班级安全工作直接关系着学生的安危，家庭的幸福，社会的稳定.因此，做好班级安全工作，创造一个安全的学习环境是十分重要的，做好班级安全工作也是完成上级交给的各项工作任务的...</w:t>
      </w:r>
    </w:p>
    <w:p>
      <w:pPr>
        <w:ind w:left="0" w:right="0" w:firstLine="560"/>
        <w:spacing w:before="450" w:after="450" w:line="312" w:lineRule="auto"/>
      </w:pPr>
      <w:r>
        <w:rPr>
          <w:rFonts w:ascii="宋体" w:hAnsi="宋体" w:eastAsia="宋体" w:cs="宋体"/>
          <w:color w:val="000"/>
          <w:sz w:val="28"/>
          <w:szCs w:val="28"/>
        </w:rPr>
        <w:t xml:space="preserve">小学六年级班级安全工作总结（精选14篇）</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 家校联系，保障安全. 学生家长的联系电话表格，我始终时刻携带着，随时可以与学生家长取得联系.同时强调家长和班级一起教育孩子基本的交通安全知识，认识到: 安全第一 .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篇2</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 病从口入 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篇3</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篇4</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 安全第一，预防为主 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 平安校园 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 强化安全管理，共建平安班级 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 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篇5</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我局坚持“德育为首，全面发展”的育人方略，实施“和谐德育”的工作思路，逐步建立科学合理的未成年人思想道德建设工作机制，强化对未成年人思想道德建设工作的领导;成立了以局长为组长的“县教育系统未成年人思想道德建设工作领导小组”，各中小学、幼儿园建立和完善了以政教处(教导处)、团队、年级组及班主任为主线的未成年人思想道德建设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扎实开展心理健康教育，加强心理健康教师队伍建设，按照生师1000：1配备心理健康专职教师。积极落实班主任队伍建设，推荐了近百名班主任参加各类培训，不断完善班主任工作激励机制，每年的教师节前，在各校层层推荐的基础上，全县表彰了10名中小学优秀班主任，给予20__元的奖励。并号召全县各中小学、幼儿园师生以他们为榜样，认真学习他们的先进事迹，激发全县中小学、幼儿园班主任、德育工作者、所有教师关注未成年人思想道德建设工作的热情。健全了学校未成年人思想道德建设工作动态管理和未成年人思想道德建设工作绩效评价制度。</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宋体" w:hAnsi="宋体" w:eastAsia="宋体" w:cs="宋体"/>
          <w:color w:val="000"/>
          <w:sz w:val="28"/>
          <w:szCs w:val="28"/>
        </w:rPr>
        <w:t xml:space="preserve">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每年开展一次师生资助活动，并在全县农村中小学校实施寄宿生食宿改善工程，政府对每位寄宿生每周补助20元，低保户、独女和二女结扎户的住校寄宿生，每周每生另外补助10元。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在不断推动学校未成年人思想道德建设工作深入发展的同时，下一段要重点抓好以下四个方面工作：一要抓好新问题的研究。针对新时期网络信息的负面作用，进行调研，组织中小学生开展研讨活动，如何扬网络之长、避网络之短，开展文明上网活动，让网络成为新世纪青少年成长的得力助手。对农村大批留守儿童，发动广大教职员工，奉献爱心，帮助留守学生，适应独立生活，培养自理能力，养成自律习惯。尤其是安仁乡开展“留守孩”关爱活动，通过全乡干部、教师与“留守孩”结对子，周末、节假日时将结对的“留守孩”带到家中一起过，许多有不良行为的“留守孩”及时得到帮教和转化。</w:t>
      </w:r>
    </w:p>
    <w:p>
      <w:pPr>
        <w:ind w:left="0" w:right="0" w:firstLine="560"/>
        <w:spacing w:before="450" w:after="450" w:line="312" w:lineRule="auto"/>
      </w:pPr>
      <w:r>
        <w:rPr>
          <w:rFonts w:ascii="宋体" w:hAnsi="宋体" w:eastAsia="宋体" w:cs="宋体"/>
          <w:color w:val="000"/>
          <w:sz w:val="28"/>
          <w:szCs w:val="28"/>
        </w:rPr>
        <w:t xml:space="preserve">二要抓好校园文化建设。精心设计和组织开展内容丰富、吸引力强、调动学生主动参与的开展主题教育活动，形成一批具有时代特征、将乐特色和学校特点的校园文化成果和品牌。强化课后科技、艺术、体育、文娱活动，广泛组织多种类型的兴趣小组和学生社团活动。推广水南中学的“体育校”、县实验幼儿园的“行为习惯教育”、安仁学校的“关爱留守孩教育”、将乐四中“班主任培训工作”等特色工作，推动中华经典诵读等爱国主义读书活动，弘扬中华优秀传统文化。要加强校园绿化、美化和人文环境建设，把校园建成育人的特殊场所，营造未成年人思想道德建设工作的良好环境和氛围，形成“一校一特色”、“一校一精品”。</w:t>
      </w:r>
    </w:p>
    <w:p>
      <w:pPr>
        <w:ind w:left="0" w:right="0" w:firstLine="560"/>
        <w:spacing w:before="450" w:after="450" w:line="312" w:lineRule="auto"/>
      </w:pPr>
      <w:r>
        <w:rPr>
          <w:rFonts w:ascii="宋体" w:hAnsi="宋体" w:eastAsia="宋体" w:cs="宋体"/>
          <w:color w:val="000"/>
          <w:sz w:val="28"/>
          <w:szCs w:val="28"/>
        </w:rPr>
        <w:t xml:space="preserve">三要抓好学校心理健康教育。全县各校建立了心理咨询室，开设了心理教育课、开通了心理咨询电话、“心灵信箱”、“心灵邮箱”等，开辟了学生心理健康教育的一条新路。全面建立中小学心理健康工作网络，落实好骨干班主任、心理健康和生管教师、德育名师培养培训计划，推动各校心理健康教育的科学化、规范化发展，培育中小学生积极健康的良好心理品质。重视和关心单亲家庭子女、留守儿童、农民工子女教育问题，特别对学习有困难、品行有缺点的中小学生要进行“一对一”帮扶，给予更多的爱护和帮助。</w:t>
      </w:r>
    </w:p>
    <w:p>
      <w:pPr>
        <w:ind w:left="0" w:right="0" w:firstLine="560"/>
        <w:spacing w:before="450" w:after="450" w:line="312" w:lineRule="auto"/>
      </w:pPr>
      <w:r>
        <w:rPr>
          <w:rFonts w:ascii="宋体" w:hAnsi="宋体" w:eastAsia="宋体" w:cs="宋体"/>
          <w:color w:val="000"/>
          <w:sz w:val="28"/>
          <w:szCs w:val="28"/>
        </w:rPr>
        <w:t xml:space="preserve">建立学生思想教育工作档案，有针对性地进行心理疏导和思想教育，预防和减少学生不良行为发生。四要抓好网络德育工作。拓展网络思想政治教育平台，完善将乐德育网页，推广福建中小学生在线、中职学生在线使用，把绿色网室建设纳入学校未成年人思想道德建设工作总体规划，加强网络道德建设，使文明上网、健康上网成为学生的自觉行为。</w:t>
      </w:r>
    </w:p>
    <w:p>
      <w:pPr>
        <w:ind w:left="0" w:right="0" w:firstLine="560"/>
        <w:spacing w:before="450" w:after="450" w:line="312" w:lineRule="auto"/>
      </w:pPr>
      <w:r>
        <w:rPr>
          <w:rFonts w:ascii="宋体" w:hAnsi="宋体" w:eastAsia="宋体" w:cs="宋体"/>
          <w:color w:val="000"/>
          <w:sz w:val="28"/>
          <w:szCs w:val="28"/>
        </w:rPr>
        <w:t xml:space="preserve">一年来，在上级部门的领导、关心、支持下，我县教育工作者精诚团结、辛勤耕耘、无私奉献，我局思想道德建设工作取得了一定成绩，但对照上级要求还有不小差距。</w:t>
      </w:r>
    </w:p>
    <w:p>
      <w:pPr>
        <w:ind w:left="0" w:right="0" w:firstLine="560"/>
        <w:spacing w:before="450" w:after="450" w:line="312" w:lineRule="auto"/>
      </w:pPr>
      <w:r>
        <w:rPr>
          <w:rFonts w:ascii="宋体" w:hAnsi="宋体" w:eastAsia="宋体" w:cs="宋体"/>
          <w:color w:val="000"/>
          <w:sz w:val="28"/>
          <w:szCs w:val="28"/>
        </w:rPr>
        <w:t xml:space="preserve">今后我们将牢记育人使命，坚持“立德为先”原则，走以“师德”养“生德”的路子，不断强化未成年人思想道德建设工作研究，积极探索未成年人思想道德建设工作新途径、新方法，奋发进取，更好地发挥学校主渠道作用，把青少年思想道德教育工作不断引向深入。</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篇6</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宋体" w:hAnsi="宋体" w:eastAsia="宋体" w:cs="宋体"/>
          <w:color w:val="000"/>
          <w:sz w:val="28"/>
          <w:szCs w:val="28"/>
        </w:rPr>
        <w:t xml:space="preserve">4、成童礼，让孩子们都有一颗感恩的心。和孩子一起进行感恩叙事活动，孩子们无论多苦多累，二十多个孩子都积极参与，稿子一晚上背熟，动作一晚上练会，甚至有些孩子多次练给家长听。虽然好多同学最终没有参加最后的仪式，有一个同学是这样说的：“老师，没事的，我已经参加了，虽然不是在正式演出时候，我也很高兴。”参加不是最终目的，从中得到启发才是其中的真谛。</w:t>
      </w:r>
    </w:p>
    <w:p>
      <w:pPr>
        <w:ind w:left="0" w:right="0" w:firstLine="560"/>
        <w:spacing w:before="450" w:after="450" w:line="312" w:lineRule="auto"/>
      </w:pPr>
      <w:r>
        <w:rPr>
          <w:rFonts w:ascii="宋体" w:hAnsi="宋体" w:eastAsia="宋体" w:cs="宋体"/>
          <w:color w:val="000"/>
          <w:sz w:val="28"/>
          <w:szCs w:val="28"/>
        </w:rPr>
        <w:t xml:space="preserve">5、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国旗班，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篇7</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下学期小学六年级教学工作总结</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w:t>
      </w:r>
    </w:p>
    <w:p>
      <w:pPr>
        <w:ind w:left="0" w:right="0" w:firstLine="560"/>
        <w:spacing w:before="450" w:after="450" w:line="312" w:lineRule="auto"/>
      </w:pPr>
      <w:r>
        <w:rPr>
          <w:rFonts w:ascii="宋体" w:hAnsi="宋体" w:eastAsia="宋体" w:cs="宋体"/>
          <w:color w:val="000"/>
          <w:sz w:val="28"/>
          <w:szCs w:val="28"/>
        </w:rPr>
        <w:t xml:space="preserve">一是备齐实验所需器材。添齐了实验室本期实验所必需的器材(电池、导线、铁钉等);就地取材，自已制作了许多实验材料，如《材料与形状》单元里，我就亲手制作了框架、纸桥等教具。</w:t>
      </w:r>
    </w:p>
    <w:p>
      <w:pPr>
        <w:ind w:left="0" w:right="0" w:firstLine="560"/>
        <w:spacing w:before="450" w:after="450" w:line="312" w:lineRule="auto"/>
      </w:pPr>
      <w:r>
        <w:rPr>
          <w:rFonts w:ascii="宋体" w:hAnsi="宋体" w:eastAsia="宋体" w:cs="宋体"/>
          <w:color w:val="000"/>
          <w:sz w:val="28"/>
          <w:szCs w:val="28"/>
        </w:rPr>
        <w:t xml:space="preserve">二是狠抓实验过程的教学。</w:t>
      </w:r>
    </w:p>
    <w:p>
      <w:pPr>
        <w:ind w:left="0" w:right="0" w:firstLine="560"/>
        <w:spacing w:before="450" w:after="450" w:line="312" w:lineRule="auto"/>
      </w:pPr>
      <w:r>
        <w:rPr>
          <w:rFonts w:ascii="宋体" w:hAnsi="宋体" w:eastAsia="宋体" w:cs="宋体"/>
          <w:color w:val="000"/>
          <w:sz w:val="28"/>
          <w:szCs w:val="28"/>
        </w:rPr>
        <w:t xml:space="preserve">1、规范学生实验操作步骤，要求学生按“习实验内容——准备材料——提出问题——操作发现——得出结论——器材整理”的模式来进行实验。</w:t>
      </w:r>
    </w:p>
    <w:p>
      <w:pPr>
        <w:ind w:left="0" w:right="0" w:firstLine="560"/>
        <w:spacing w:before="450" w:after="450" w:line="312" w:lineRule="auto"/>
      </w:pPr>
      <w:r>
        <w:rPr>
          <w:rFonts w:ascii="宋体" w:hAnsi="宋体" w:eastAsia="宋体" w:cs="宋体"/>
          <w:color w:val="000"/>
          <w:sz w:val="28"/>
          <w:szCs w:val="28"/>
        </w:rPr>
        <w:t xml:space="preserve">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篇8</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篇9</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篇10</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如每周的三四文体活动，人多集中在操场上，尤其是踢足球和打篮球的男孩子，受伤率最高，为此文体活动让男女搭配，组织开展有益的小游戏，投篮的男孩子主要设定为顶点投篮。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让学生明白网上也有诈骗的消息，不要进入一些来历不明的网站，不要以为诈骗存在现实……</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安全事情无大小，只有每天牢记“安全”!只有“安全”了，才能开展一切活动!</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篇11</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篇12</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八、教育学生不带危险的物品到学校(如：木棒、小刀、匕首、气抢等利器进入校园。)不在井唇、变压台旁、高压电线下等危险的地方玩耍。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一个学期结束了，在同学们和科任老师的共同努力下，全班七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以及安海镇少先队主题队会观摩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2、启动“养成良好习惯，争做五美德少年”评选机制。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3、以节日以契机，深化主题教育活动。</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篇14</w:t>
      </w:r>
    </w:p>
    <w:p>
      <w:pPr>
        <w:ind w:left="0" w:right="0" w:firstLine="560"/>
        <w:spacing w:before="450" w:after="450" w:line="312" w:lineRule="auto"/>
      </w:pPr>
      <w:r>
        <w:rPr>
          <w:rFonts w:ascii="宋体" w:hAnsi="宋体" w:eastAsia="宋体" w:cs="宋体"/>
          <w:color w:val="000"/>
          <w:sz w:val="28"/>
          <w:szCs w:val="28"/>
        </w:rPr>
        <w:t xml:space="preserve">本学期我担任了六年级27班的班主任及语文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2025-05-02T05:04:52+08:00</dcterms:created>
  <dcterms:modified xsi:type="dcterms:W3CDTF">2025-05-02T05:04:52+08:00</dcterms:modified>
</cp:coreProperties>
</file>

<file path=docProps/custom.xml><?xml version="1.0" encoding="utf-8"?>
<Properties xmlns="http://schemas.openxmlformats.org/officeDocument/2006/custom-properties" xmlns:vt="http://schemas.openxmlformats.org/officeDocument/2006/docPropsVTypes"/>
</file>