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最新小学语文教师个人教学总结</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个人教学总结5篇难忘的工作生活已经告一段落了，回顾这段时间的工作，一定有许多的艰难困苦，是时候认真地做好工作总结了。工作总结怎么写才能发挥它最大的作用呢?下面是小编给大家带来的最新小学语文教师个人教学总结，希望大家能够喜欢!...</w:t>
      </w:r>
    </w:p>
    <w:p>
      <w:pPr>
        <w:ind w:left="0" w:right="0" w:firstLine="560"/>
        <w:spacing w:before="450" w:after="450" w:line="312" w:lineRule="auto"/>
      </w:pPr>
      <w:r>
        <w:rPr>
          <w:rFonts w:ascii="宋体" w:hAnsi="宋体" w:eastAsia="宋体" w:cs="宋体"/>
          <w:color w:val="000"/>
          <w:sz w:val="28"/>
          <w:szCs w:val="28"/>
        </w:rPr>
        <w:t xml:space="preserve">最新小学语文教师个人教学总结5篇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小学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下辅导，进行后进生的转化工作。积极参与听课、评课，虚心向同行学习教学方法，博采众长，提高教学水平。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最新小学语文教师个人教学总结篇2</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 一方面，农村的学生听，说的能力相对较弱，授课采用较深的普通话教学，同学们还不能适应。而用广州话教学，又削弱语文语感教学的功能。另一方面，七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一堂准备充分的课，会令学生和老师都获益不浅。例如我在讲授『安塞腰鼓』 的时候，这课的主题是“认识和理解安塞腰鼓”，教学难度比较大。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最新小学语文教师个人教学总结篇3</w:t>
      </w:r>
    </w:p>
    <w:p>
      <w:pPr>
        <w:ind w:left="0" w:right="0" w:firstLine="560"/>
        <w:spacing w:before="450" w:after="450" w:line="312" w:lineRule="auto"/>
      </w:pPr>
      <w:r>
        <w:rPr>
          <w:rFonts w:ascii="宋体" w:hAnsi="宋体" w:eastAsia="宋体" w:cs="宋体"/>
          <w:color w:val="000"/>
          <w:sz w:val="28"/>
          <w:szCs w:val="28"/>
        </w:rPr>
        <w:t xml:space="preserve">时光荏苒，转眼间，我担任二(1)班的班主任以及语文教学工作一个学期了，本学期来工作给了我很多磨练的机会，我也在迅速地成长着。本学期顺利而出色地完成了教学任务。回顾这一学期，既忙碌，又充实，有许多值得总结和反思的地方。现将本学期的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1、“学海无涯，教无止境”，只有不断学习，才能维持教学的活力。本学期的教学中，我认真学习新的教学大纲，严格按照大纲上的要求进行教学。为了能更好地使学生掌握所学的知识，，我精心地进行备课，认真按排每一个教学环节，注重每一个教学重点的理解教学。同时，利用课余时间到图书室阅读和教学有关的资料，使自己能够更好地掌握教材中的难点，有针对性地利用不同的教学手段进行教学。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2、力求让我的语文教学更具特色，形成独具风格的教学模式。为提高语文教学质量，我在教学中经常向有经验的教师请教，与他们共同讨论教材，共同研究教法，积极和同组老师进行沟通，了解学生，改进教法，突破学法。平时有机会还通过技能培训、外出听课等使自己在教育教学方面不断进步。通过这些学习，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培养学生的朗读。我自己是很喜欢读书的人，朗读也是我的强项，所以我希望我的学生在朗读方面有所收获。而书读出感情了，也就说明把握了文章。所以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打开想象的翅膀，读出自己的感受。第三，注重自己的示范性。由于一年级的学生模仿性较强，所以在教学生读课文之前，我都特别注意课文的字音、语速、语调、语感，尽可能地为学生作出最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2、 注重学生课外阅读能力的培养。通过多种方法，培养学生爱阅读课外书籍的良好习惯，我充分利用早读时间，借助故事，作文佳作，让学生边听边记好词好句。平时还经常组织学生到图书馆阅读书籍。经过一学期的尝试，本班学生的词汇量大大增加。</w:t>
      </w:r>
    </w:p>
    <w:p>
      <w:pPr>
        <w:ind w:left="0" w:right="0" w:firstLine="560"/>
        <w:spacing w:before="450" w:after="450" w:line="312" w:lineRule="auto"/>
      </w:pPr>
      <w:r>
        <w:rPr>
          <w:rFonts w:ascii="宋体" w:hAnsi="宋体" w:eastAsia="宋体" w:cs="宋体"/>
          <w:color w:val="000"/>
          <w:sz w:val="28"/>
          <w:szCs w:val="28"/>
        </w:rPr>
        <w:t xml:space="preserve">3、利用多媒体，激发学生兴趣。多媒体课件能给学生一个直观的、感性的认识，帮助学生理解课文的内容，提高他们的学习兴趣，使课堂气氛活跃起来，让他们在愉悦中学到更多的知识。</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在课文的\'教学中，看似很简单的问题，却也蕴藏着深刻的道理。如果教师只是用课件演示，那么许多孩子并不能从本质上理解其中的道理，更不用说去体会这一个思想教育。通过这个实际操作的演示，直观地解决了孩子们想要解决的问题。他们的动手动脑能力也得到了提高。我相信，这样的效果一定比只看演示来得好。</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5、加强写字指导，提高学生的写字能力。一年级的写字教学往往被老师忽略，本学期，我重视了学生的写字习惯的培养，课堂中注意提醒，利用自习课对学生进行写字指导，课外严格要求学生认真书写。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6、抓好培优补差工作。一个班级57个孩子，57个孩子接受能力各有不同，面对孩子们的个别差异，我努力抓好培优补差工作。坚持不放弃每一个后进生，以良好的心态接纳他们，给他们以更多的关心和爱护，让他们在学习上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最新小学语文教师个人教学总结篇4</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快乐中接受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己的角色，尊重每一个学生，更要尊重学生的不同的思维模式，对一篇文章有不同的见解、不同的思考，师生可以一起谈看法。在平和的气氛中，师生一起学习，一起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进步，帮助学生发现自己、肯定自己。赏识学生不能只凭自己的预先设计进行，要关注一些小事。既要关注和赏识学生对知识的掌握和能力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己在和老师平等的讨论问题，师生之间是和谐相处的关系。教师要让学生知道，是自己通过思考把问题搞懂了，而不是教师强加给自己的知识。实现师生之间、学生之间、教学内容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准确把握学生的心理特征和思维特点，积极探索有利于激发兴趣、激活思维、激励探讨的课堂教学方法。让学生“自主”地确定学习内容、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w:t>
      </w:r>
    </w:p>
    <w:p>
      <w:pPr>
        <w:ind w:left="0" w:right="0" w:firstLine="560"/>
        <w:spacing w:before="450" w:after="450" w:line="312" w:lineRule="auto"/>
      </w:pPr>
      <w:r>
        <w:rPr>
          <w:rFonts w:ascii="宋体" w:hAnsi="宋体" w:eastAsia="宋体" w:cs="宋体"/>
          <w:color w:val="000"/>
          <w:sz w:val="28"/>
          <w:szCs w:val="28"/>
        </w:rPr>
        <w:t xml:space="preserve">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集体授课学习、小组合作学习、学生个人自学，都进入了课堂，要创设有利于学生参与学习、交流信息、互相启发的机会，培养学生的自学能力和合作精神。这就务必要有大量的实践活动，有充足的训练时间。</w:t>
      </w:r>
    </w:p>
    <w:p>
      <w:pPr>
        <w:ind w:left="0" w:right="0" w:firstLine="560"/>
        <w:spacing w:before="450" w:after="450" w:line="312" w:lineRule="auto"/>
      </w:pPr>
      <w:r>
        <w:rPr>
          <w:rFonts w:ascii="宋体" w:hAnsi="宋体" w:eastAsia="宋体" w:cs="宋体"/>
          <w:color w:val="000"/>
          <w:sz w:val="28"/>
          <w:szCs w:val="28"/>
        </w:rPr>
        <w:t xml:space="preserve">因此，每节课都要精心设计安排、研究讨论，扎扎实实地投入到学习中去。用扎实多样的训练，多方面提高学生的语文素养，努力培养学生的语文实践能力，使学生获得一定的终身学习的本领。为此，我针对不同的知识版块，采取不同的训练方法：夯实基础——字词、背诵紧抓不放;扩大积累——课外阅读每日一段，读书笔记(摘记);训练能力——阅读理解，从总体方法到解题技巧;作文训练——循序渐进，小作文依课文内容随堂布置，借“题”发挥，大作文紧扣课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w:t>
      </w:r>
    </w:p>
    <w:p>
      <w:pPr>
        <w:ind w:left="0" w:right="0" w:firstLine="560"/>
        <w:spacing w:before="450" w:after="450" w:line="312" w:lineRule="auto"/>
      </w:pPr>
      <w:r>
        <w:rPr>
          <w:rFonts w:ascii="宋体" w:hAnsi="宋体" w:eastAsia="宋体" w:cs="宋体"/>
          <w:color w:val="000"/>
          <w:sz w:val="28"/>
          <w:szCs w:val="28"/>
        </w:rPr>
        <w:t xml:space="preserve">可以从以下几方面试试：测试、观察、谈心、走访等等。我经常喜欢在课下和学生谈心，不仅拉近了师生之间的距离，也了解了学生的语言表达能力和知识水平，全面提高了课堂教学效率，弹奏出和谐之音。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一定程度上反映出教室课堂行为与学生学习状态的相互适应的情况，作为教师只要正视课堂现实，保持课堂警觉，就能通过学生学习的反馈，洞察自己课堂行为，进而达到有效调控，确保课堂教学的有效性。当学生课堂上出现情绪低落、启而不发、缄口无言、反应麻木等状况，教师可通过反思，看问题设计是否妥当，自己点拨是否到位，是否因为超出学生的思考范围，而导致学生无所适从，不感兴趣。</w:t>
      </w:r>
    </w:p>
    <w:p>
      <w:pPr>
        <w:ind w:left="0" w:right="0" w:firstLine="560"/>
        <w:spacing w:before="450" w:after="450" w:line="312" w:lineRule="auto"/>
      </w:pPr>
      <w:r>
        <w:rPr>
          <w:rFonts w:ascii="宋体" w:hAnsi="宋体" w:eastAsia="宋体" w:cs="宋体"/>
          <w:color w:val="000"/>
          <w:sz w:val="28"/>
          <w:szCs w:val="28"/>
        </w:rPr>
        <w:t xml:space="preserve">据此，教师可从问题设计的角度、形式、内容等方面考虑，多为学生搭建自主探究的平台，调动学生的内部驱力，因势利导，创设出充满生机的学习氛围。当学生情绪浮躁、学习浮光掠影、思考深入不下去时，可通过反思：自己呈示的内容是否因为过于浅表或指导的策略过于笼统不得法，导致学生找不准深入思考的抓手，思维只能浮于问题的表面，回答问题则是不假思考，脱口而出，而又文不对题。</w:t>
      </w:r>
    </w:p>
    <w:p>
      <w:pPr>
        <w:ind w:left="0" w:right="0" w:firstLine="560"/>
        <w:spacing w:before="450" w:after="450" w:line="312" w:lineRule="auto"/>
      </w:pPr>
      <w:r>
        <w:rPr>
          <w:rFonts w:ascii="宋体" w:hAnsi="宋体" w:eastAsia="宋体" w:cs="宋体"/>
          <w:color w:val="000"/>
          <w:sz w:val="28"/>
          <w:szCs w:val="28"/>
        </w:rPr>
        <w:t xml:space="preserve">据此，教师可调整内容，或示范引导，教给学生抓住关键因素，多为学生创设问题的情境，指导学生学会思考。还有，当学生学习被动时，可通过反思，看自已是否摆正学生学习的主体地位，是否将自己的观点强加给学生，牵着学习的鼻子走，导致学生缺乏自主探索、个性化体验的空间，据此教师可多给学生提供互动、合作的机会，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w:t>
      </w:r>
    </w:p>
    <w:p>
      <w:pPr>
        <w:ind w:left="0" w:right="0" w:firstLine="560"/>
        <w:spacing w:before="450" w:after="450" w:line="312" w:lineRule="auto"/>
      </w:pPr>
      <w:r>
        <w:rPr>
          <w:rFonts w:ascii="宋体" w:hAnsi="宋体" w:eastAsia="宋体" w:cs="宋体"/>
          <w:color w:val="000"/>
          <w:sz w:val="28"/>
          <w:szCs w:val="28"/>
        </w:rPr>
        <w:t xml:space="preserve">有些教师没有耐心，脾气暴躁，心情悲观，把糟糕的情绪带到课堂上来，可以因个别学生违犯课堂纪律就怒不可遏。</w:t>
      </w:r>
    </w:p>
    <w:p>
      <w:pPr>
        <w:ind w:left="0" w:right="0" w:firstLine="560"/>
        <w:spacing w:before="450" w:after="450" w:line="312" w:lineRule="auto"/>
      </w:pPr>
      <w:r>
        <w:rPr>
          <w:rFonts w:ascii="宋体" w:hAnsi="宋体" w:eastAsia="宋体" w:cs="宋体"/>
          <w:color w:val="000"/>
          <w:sz w:val="28"/>
          <w:szCs w:val="28"/>
        </w:rPr>
        <w:t xml:space="preserve">试想这样的教师，学生怎能喜欢?这些都能够造成小学语文课堂教学的不和谐，影响教学质量的提高。作为一名教师，其自身所具有的人格力量才是构建和谐课堂的根本条件。经常听到一些公开课，不禁扪心自问：自己做到了吗?能不能保证在每堂课上都能给孩子们看到一张微笑的脸?上公开课的老师们呢?是不是也能做到呢?不断地去告诉自己吧。当你充满自信面带微笑走上讲台时，“同学们好。”“老师好。”这样的互致问候就显得是那样真诚，才能形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最新小学语文教师个人教学总结篇5</w:t>
      </w:r>
    </w:p>
    <w:p>
      <w:pPr>
        <w:ind w:left="0" w:right="0" w:firstLine="560"/>
        <w:spacing w:before="450" w:after="450" w:line="312" w:lineRule="auto"/>
      </w:pPr>
      <w:r>
        <w:rPr>
          <w:rFonts w:ascii="宋体" w:hAnsi="宋体" w:eastAsia="宋体" w:cs="宋体"/>
          <w:color w:val="000"/>
          <w:sz w:val="28"/>
          <w:szCs w:val="28"/>
        </w:rPr>
        <w:t xml:space="preserve">一个学期转眼间就过去了。回顾半年来的工作，感慨颇多——有工作上的欢乐，也有工作上的苦闷。本学期学校全面推进了自主高效课堂的教学模式，为了更好地完成今后教育教研的任务，使教学工作做到有的放矢。特对本学期语文自主高效课堂中的收获及做法总结如下：</w:t>
      </w:r>
    </w:p>
    <w:p>
      <w:pPr>
        <w:ind w:left="0" w:right="0" w:firstLine="560"/>
        <w:spacing w:before="450" w:after="450" w:line="312" w:lineRule="auto"/>
      </w:pPr>
      <w:r>
        <w:rPr>
          <w:rFonts w:ascii="宋体" w:hAnsi="宋体" w:eastAsia="宋体" w:cs="宋体"/>
          <w:color w:val="000"/>
          <w:sz w:val="28"/>
          <w:szCs w:val="28"/>
        </w:rPr>
        <w:t xml:space="preserve">一、预习是提高课堂效益的前提</w:t>
      </w:r>
    </w:p>
    <w:p>
      <w:pPr>
        <w:ind w:left="0" w:right="0" w:firstLine="560"/>
        <w:spacing w:before="450" w:after="450" w:line="312" w:lineRule="auto"/>
      </w:pPr>
      <w:r>
        <w:rPr>
          <w:rFonts w:ascii="宋体" w:hAnsi="宋体" w:eastAsia="宋体" w:cs="宋体"/>
          <w:color w:val="000"/>
          <w:sz w:val="28"/>
          <w:szCs w:val="28"/>
        </w:rPr>
        <w:t xml:space="preserve">预习是语文学习的一个重要环节，也是提高学生自学能力的必要途径。教师首先要认真编写导学案。导学案是学生预习的工具，是学习的抓手。通过导学案的引领，学生能够自我开展自学。用导学案不能脱离教材，教材是第一手学习材料。不能有了导学案，就肢解了教材。整体阅读教材、理解教材是首位的。通过导学案的问题，要回到教材中去，不能让学生只注重寻找答案而不读书，不品悟。问题的答案是读出来的，同时在读的过程又有新的生成。</w:t>
      </w:r>
    </w:p>
    <w:p>
      <w:pPr>
        <w:ind w:left="0" w:right="0" w:firstLine="560"/>
        <w:spacing w:before="450" w:after="450" w:line="312" w:lineRule="auto"/>
      </w:pPr>
      <w:r>
        <w:rPr>
          <w:rFonts w:ascii="宋体" w:hAnsi="宋体" w:eastAsia="宋体" w:cs="宋体"/>
          <w:color w:val="000"/>
          <w:sz w:val="28"/>
          <w:szCs w:val="28"/>
        </w:rPr>
        <w:t xml:space="preserve">教师要对预习效果进行有效地检查、评价。每课的预习由学习小组长评价，在组内交流。每单元的成果由老师评价，选出预习小明星，班内展评。为学生创造了一个分享成果、表现自我、展示个性、体验自己和他人成功的喜悦的舞台，让学生的辛勤劳动得以展现。</w:t>
      </w:r>
    </w:p>
    <w:p>
      <w:pPr>
        <w:ind w:left="0" w:right="0" w:firstLine="560"/>
        <w:spacing w:before="450" w:after="450" w:line="312" w:lineRule="auto"/>
      </w:pPr>
      <w:r>
        <w:rPr>
          <w:rFonts w:ascii="宋体" w:hAnsi="宋体" w:eastAsia="宋体" w:cs="宋体"/>
          <w:color w:val="000"/>
          <w:sz w:val="28"/>
          <w:szCs w:val="28"/>
        </w:rPr>
        <w:t xml:space="preserve">二、精心备课是提高课堂教学效益的关键</w:t>
      </w:r>
    </w:p>
    <w:p>
      <w:pPr>
        <w:ind w:left="0" w:right="0" w:firstLine="560"/>
        <w:spacing w:before="450" w:after="450" w:line="312" w:lineRule="auto"/>
      </w:pPr>
      <w:r>
        <w:rPr>
          <w:rFonts w:ascii="宋体" w:hAnsi="宋体" w:eastAsia="宋体" w:cs="宋体"/>
          <w:color w:val="000"/>
          <w:sz w:val="28"/>
          <w:szCs w:val="28"/>
        </w:rPr>
        <w:t xml:space="preserve">新课程条件下，备课不再是教材内容的简单的诠释，教学过程的简单的安排，教学方法的简单的展示。它要求教师从新课程理念出发，在落实学生主体学习地位上下功夫，在落实学生合作学习上下功夫，在充分调动每一个学生的学习积极性上下功夫，在切实提高课堂效益上下功夫，因此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三、课堂是提高教学效益的主阵地</w:t>
      </w:r>
    </w:p>
    <w:p>
      <w:pPr>
        <w:ind w:left="0" w:right="0" w:firstLine="560"/>
        <w:spacing w:before="450" w:after="450" w:line="312" w:lineRule="auto"/>
      </w:pPr>
      <w:r>
        <w:rPr>
          <w:rFonts w:ascii="宋体" w:hAnsi="宋体" w:eastAsia="宋体" w:cs="宋体"/>
          <w:color w:val="000"/>
          <w:sz w:val="28"/>
          <w:szCs w:val="28"/>
        </w:rPr>
        <w:t xml:space="preserve">1、精心设计导语。好的导语能抓住孩子们的心，激起他们的求知欲望。</w:t>
      </w:r>
    </w:p>
    <w:p>
      <w:pPr>
        <w:ind w:left="0" w:right="0" w:firstLine="560"/>
        <w:spacing w:before="450" w:after="450" w:line="312" w:lineRule="auto"/>
      </w:pPr>
      <w:r>
        <w:rPr>
          <w:rFonts w:ascii="宋体" w:hAnsi="宋体" w:eastAsia="宋体" w:cs="宋体"/>
          <w:color w:val="000"/>
          <w:sz w:val="28"/>
          <w:szCs w:val="28"/>
        </w:rPr>
        <w:t xml:space="preserve">2、让学生动起来。在学习活动中学生是学习的主体，如何使学生动起来，成为学习的真正主人，是提高课堂效率的关键。在教学中我采用学生质疑，合作交流，谈收获等形式调动学生的主动参与意识。在此过程中，我只是点拨，引导，降低学生的依赖性，培养他们的主观能动性。如在教《__X》一文时，我放手让学生品读重点词句段，大胆质疑，学习作者的写作方法，领会作者的写作意图，培养学生的学习主动性。</w:t>
      </w:r>
    </w:p>
    <w:p>
      <w:pPr>
        <w:ind w:left="0" w:right="0" w:firstLine="560"/>
        <w:spacing w:before="450" w:after="450" w:line="312" w:lineRule="auto"/>
      </w:pPr>
      <w:r>
        <w:rPr>
          <w:rFonts w:ascii="宋体" w:hAnsi="宋体" w:eastAsia="宋体" w:cs="宋体"/>
          <w:color w:val="000"/>
          <w:sz w:val="28"/>
          <w:szCs w:val="28"/>
        </w:rPr>
        <w:t xml:space="preserve">3、鼓励学生创新。教学中应对学生的创新表现予以及时的激励，让学生的创造性思维的火花燃起来，并开设各种奖项，如“进步奖”、“创意奖”等。专门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四、强化小组的分工与合作</w:t>
      </w:r>
    </w:p>
    <w:p>
      <w:pPr>
        <w:ind w:left="0" w:right="0" w:firstLine="560"/>
        <w:spacing w:before="450" w:after="450" w:line="312" w:lineRule="auto"/>
      </w:pPr>
      <w:r>
        <w:rPr>
          <w:rFonts w:ascii="宋体" w:hAnsi="宋体" w:eastAsia="宋体" w:cs="宋体"/>
          <w:color w:val="000"/>
          <w:sz w:val="28"/>
          <w:szCs w:val="28"/>
        </w:rPr>
        <w:t xml:space="preserve">课堂教学完不成任务，展示环节杂乱，回答问题重叠。很大程度在于小组分工不明确。教师一定要让各小组明确任务。如果导学案有6个问题，那么就把6个问题分别让每个小组承担。每个小组重点研究一个问题。小组长领任务后，要给小组成员分工。各有其责。人人参与。小组长的责任重大，小组长要学会分解问题。一个问题要分解成几个方面来回答。例如，有读句子的，有谈感悟的，有板书板演的，有谈表达方法的，有品词析句的，有总结评价的。在汇报展示的时候，要防止小组内成员就一两个人展示，即使一个成员都能回答，也不要让这个成员全部承包，要给其他成员参与的机会，小组成员之间要谦让。先让展示的小组集中回答自己要解决的问题，其他小组暂时不要参与。这个小组不再有汇报的内容了，这时征求其他小组补充与评价，其他小组的成员针对这个问题进行补充、质疑、挑战、评价等，可以是无序的抢说。在这个环节教师要注意倾听，随时跟学生展开对话，教师要做好点拨、提升、追问的准备。</w:t>
      </w:r>
    </w:p>
    <w:p>
      <w:pPr>
        <w:ind w:left="0" w:right="0" w:firstLine="560"/>
        <w:spacing w:before="450" w:after="450" w:line="312" w:lineRule="auto"/>
      </w:pPr>
      <w:r>
        <w:rPr>
          <w:rFonts w:ascii="宋体" w:hAnsi="宋体" w:eastAsia="宋体" w:cs="宋体"/>
          <w:color w:val="000"/>
          <w:sz w:val="28"/>
          <w:szCs w:val="28"/>
        </w:rPr>
        <w:t xml:space="preserve">展示的环节还要注意，组与组间既有竞争又有合作。学生要做到有礼貌、有谦让、有鼓励。</w:t>
      </w:r>
    </w:p>
    <w:p>
      <w:pPr>
        <w:ind w:left="0" w:right="0" w:firstLine="560"/>
        <w:spacing w:before="450" w:after="450" w:line="312" w:lineRule="auto"/>
      </w:pPr>
      <w:r>
        <w:rPr>
          <w:rFonts w:ascii="宋体" w:hAnsi="宋体" w:eastAsia="宋体" w:cs="宋体"/>
          <w:color w:val="000"/>
          <w:sz w:val="28"/>
          <w:szCs w:val="28"/>
        </w:rPr>
        <w:t xml:space="preserve">五、教会学生展示，要让学生知道怎么展示是语文课所需要的</w:t>
      </w:r>
    </w:p>
    <w:p>
      <w:pPr>
        <w:ind w:left="0" w:right="0" w:firstLine="560"/>
        <w:spacing w:before="450" w:after="450" w:line="312" w:lineRule="auto"/>
      </w:pPr>
      <w:r>
        <w:rPr>
          <w:rFonts w:ascii="宋体" w:hAnsi="宋体" w:eastAsia="宋体" w:cs="宋体"/>
          <w:color w:val="000"/>
          <w:sz w:val="28"/>
          <w:szCs w:val="28"/>
        </w:rPr>
        <w:t xml:space="preserve">传统的课堂教学，是教师领着学生走进语文。而“自主、合作、探究”的课堂，是学生自己走进语文。那么怎么学，才是学语文呢?这确实是个难题。一般说，学生虽然到了六年级，但是还是不知道学什么，怎么学。况且还要求把学到的展示主来。怎么让学生去读书，在读中去思考问题呢?首先让学生读懂问题，要明确这个问题主要关注的是什么?然后思考，这个问题可以从那几个方面来解决。这个问题出自教材的什么地方，找到这些文字后，认真的读一读。通过读，读出了怎样体会(思想情感、表达方式等)，还要把自己的体会放进文字里，再读一读。最后要想一想，这个问题使你联想到了什么?比如，资料补充、知识的拓展、名言警句、诗歌散文等。学生怎么学的，就怎么展示。这样就不是直接寻找问题的答案，学生的思维是多角度的，汇报的内容变得丰富有趣，最可贵的说出了语文的意境，读出了语文的味道。当然，要让学生既学会自己读书思考又学会生动的展示，必须经过一番训练。教师可以先导演一两次，或者先集中培训一个小组，让学生逐渐学会通过品读文本来解决问题的方法。学生的经验是不断积累的，一旦有了成功的样式，他们很快的都能会学。</w:t>
      </w:r>
    </w:p>
    <w:p>
      <w:pPr>
        <w:ind w:left="0" w:right="0" w:firstLine="560"/>
        <w:spacing w:before="450" w:after="450" w:line="312" w:lineRule="auto"/>
      </w:pPr>
      <w:r>
        <w:rPr>
          <w:rFonts w:ascii="宋体" w:hAnsi="宋体" w:eastAsia="宋体" w:cs="宋体"/>
          <w:color w:val="000"/>
          <w:sz w:val="28"/>
          <w:szCs w:val="28"/>
        </w:rPr>
        <w:t xml:space="preserve">总之，向四十分钟要效率是我们每一个语文教师的奋斗目标，我们一定要采取多种措施提高课堂效率。相信随着我们不断的探索研究，高效课堂最终会成为培养学生创造性思维和创新能力的一条有效途径。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2025-05-11T12:43:17+08:00</dcterms:created>
  <dcterms:modified xsi:type="dcterms:W3CDTF">2025-05-11T12:43:17+08:00</dcterms:modified>
</cp:coreProperties>
</file>

<file path=docProps/custom.xml><?xml version="1.0" encoding="utf-8"?>
<Properties xmlns="http://schemas.openxmlformats.org/officeDocument/2006/custom-properties" xmlns:vt="http://schemas.openxmlformats.org/officeDocument/2006/docPropsVTypes"/>
</file>