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教师学科教学工作总结</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校教师学科教学工作总结5篇忙碌而又充实的工作又将告一段落了，我们收获到了很多经验，一起好好总结过去这段努力的时间吧。下面小编给大家分享教师学科教学工作总结，希望能够帮助大家!教师学科教学工作总结篇1本学期，我适应新时期教学工作的要求，从各...</w:t>
      </w:r>
    </w:p>
    <w:p>
      <w:pPr>
        <w:ind w:left="0" w:right="0" w:firstLine="560"/>
        <w:spacing w:before="450" w:after="450" w:line="312" w:lineRule="auto"/>
      </w:pPr>
      <w:r>
        <w:rPr>
          <w:rFonts w:ascii="宋体" w:hAnsi="宋体" w:eastAsia="宋体" w:cs="宋体"/>
          <w:color w:val="000"/>
          <w:sz w:val="28"/>
          <w:szCs w:val="28"/>
        </w:rPr>
        <w:t xml:space="preserve">学校教师学科教学工作总结5篇</w:t>
      </w:r>
    </w:p>
    <w:p>
      <w:pPr>
        <w:ind w:left="0" w:right="0" w:firstLine="560"/>
        <w:spacing w:before="450" w:after="450" w:line="312" w:lineRule="auto"/>
      </w:pPr>
      <w:r>
        <w:rPr>
          <w:rFonts w:ascii="宋体" w:hAnsi="宋体" w:eastAsia="宋体" w:cs="宋体"/>
          <w:color w:val="000"/>
          <w:sz w:val="28"/>
          <w:szCs w:val="28"/>
        </w:rPr>
        <w:t xml:space="preserve">忙碌而又充实的工作又将告一段落了，我们收获到了很多经验，一起好好总结过去这段努力的时间吧。下面小编给大家分享教师学科教学工作总结，希望能够帮助大家!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教师学科教学工作总结篇1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教师学科教学工作总结篇2</w:t>
      </w:r>
    </w:p>
    <w:p>
      <w:pPr>
        <w:ind w:left="0" w:right="0" w:firstLine="560"/>
        <w:spacing w:before="450" w:after="450" w:line="312" w:lineRule="auto"/>
      </w:pPr>
      <w:r>
        <w:rPr>
          <w:rFonts w:ascii="宋体" w:hAnsi="宋体" w:eastAsia="宋体" w:cs="宋体"/>
          <w:color w:val="000"/>
          <w:sz w:val="28"/>
          <w:szCs w:val="28"/>
        </w:rPr>
        <w:t xml:space="preserve">本学期我们根据思想品德教材的指导思想和教学目标制定了教学工作计划。全学期依照教学内容和结合班的实际进行授课，重点做了下面几点工作。</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在教学中让学生了解家乡，知道家乡有美丽的风光和丰富的物产。引导学生保护家乡的“三化”建设和公共财物，做一个关心集体、爱护公物的好市民。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教师学科教学工作总结篇3</w:t>
      </w:r>
    </w:p>
    <w:p>
      <w:pPr>
        <w:ind w:left="0" w:right="0" w:firstLine="560"/>
        <w:spacing w:before="450" w:after="450" w:line="312" w:lineRule="auto"/>
      </w:pPr>
      <w:r>
        <w:rPr>
          <w:rFonts w:ascii="宋体" w:hAnsi="宋体" w:eastAsia="宋体" w:cs="宋体"/>
          <w:color w:val="000"/>
          <w:sz w:val="28"/>
          <w:szCs w:val="28"/>
        </w:rPr>
        <w:t xml:space="preserve">五年级《品德与社会》是新一轮基础教育课程改革设置的一门新课程。它的设置反映了加强和改革德育课程的时代要求，也顺应了课程综合化的时代潮流。这门新课从内容到方法都不同于以往的《思想品德》课或《社会》课。为了上好这门课，我年级认真学习了《品德与社会》课程标准，并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反思与思考是为了更好地发展，在今后的工作中，我将摒弃缺点、发扬优势，我相信，在学校的正确领导下，我们的品社教学将会取得长足的发展。</w:t>
      </w:r>
    </w:p>
    <w:p>
      <w:pPr>
        <w:ind w:left="0" w:right="0" w:firstLine="560"/>
        <w:spacing w:before="450" w:after="450" w:line="312" w:lineRule="auto"/>
      </w:pPr>
      <w:r>
        <w:rPr>
          <w:rFonts w:ascii="黑体" w:hAnsi="黑体" w:eastAsia="黑体" w:cs="黑体"/>
          <w:color w:val="000000"/>
          <w:sz w:val="36"/>
          <w:szCs w:val="36"/>
          <w:b w:val="1"/>
          <w:bCs w:val="1"/>
        </w:rPr>
        <w:t xml:space="preserve">教师学科教学工作总结篇4</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 。评价的根本目的在于获得反馈信息，促进儿童发展。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教师学科教学工作总结篇5</w:t>
      </w:r>
    </w:p>
    <w:p>
      <w:pPr>
        <w:ind w:left="0" w:right="0" w:firstLine="560"/>
        <w:spacing w:before="450" w:after="450" w:line="312" w:lineRule="auto"/>
      </w:pPr>
      <w:r>
        <w:rPr>
          <w:rFonts w:ascii="宋体" w:hAnsi="宋体" w:eastAsia="宋体" w:cs="宋体"/>
          <w:color w:val="000"/>
          <w:sz w:val="28"/>
          <w:szCs w:val="28"/>
        </w:rPr>
        <w:t xml:space="preserve">从事多年语文教学，内心最真切的感受就是：一个好的语文老师需要承载的东西实在太多。语文教师不是幽默大师，但要有带给学生快乐的本领;不是语言大师，但是要有纯熟的驾驭语言的能力;不是艺术家，但要有敏锐的观察力、独特的审美力;不是演员，但要有激情的投入;不是模特，但要有规范得体的体态语言;不是救世主，但要有一颗慈善包容的心;更为重要的是语文教师还要承载起寻求一条能将素质教育和应试教育较好结合的道路，在帮助学生提高考试分数的同时，最大限度地激发其学习语文的兴趣，奠定其文学素养的根基。</w:t>
      </w:r>
    </w:p>
    <w:p>
      <w:pPr>
        <w:ind w:left="0" w:right="0" w:firstLine="560"/>
        <w:spacing w:before="450" w:after="450" w:line="312" w:lineRule="auto"/>
      </w:pPr>
      <w:r>
        <w:rPr>
          <w:rFonts w:ascii="宋体" w:hAnsi="宋体" w:eastAsia="宋体" w:cs="宋体"/>
          <w:color w:val="000"/>
          <w:sz w:val="28"/>
          <w:szCs w:val="28"/>
        </w:rPr>
        <w:t xml:space="preserve">于是有人叹曰：苦哉，语文老师;累哉，语文老师。但是，如果我们转动灯火的方向，依旧能照亮阑珊处。在烦琐细碎的语文教学中，如果我们抓住几个关键点，也可从层层枷锁中解放出来，从中感受到做语文教师的快乐。</w:t>
      </w:r>
    </w:p>
    <w:p>
      <w:pPr>
        <w:ind w:left="0" w:right="0" w:firstLine="560"/>
        <w:spacing w:before="450" w:after="450" w:line="312" w:lineRule="auto"/>
      </w:pPr>
      <w:r>
        <w:rPr>
          <w:rFonts w:ascii="宋体" w:hAnsi="宋体" w:eastAsia="宋体" w:cs="宋体"/>
          <w:color w:val="000"/>
          <w:sz w:val="28"/>
          <w:szCs w:val="28"/>
        </w:rPr>
        <w:t xml:space="preserve">关键点一 —— 掌控好课堂</w:t>
      </w:r>
    </w:p>
    <w:p>
      <w:pPr>
        <w:ind w:left="0" w:right="0" w:firstLine="560"/>
        <w:spacing w:before="450" w:after="450" w:line="312" w:lineRule="auto"/>
      </w:pPr>
      <w:r>
        <w:rPr>
          <w:rFonts w:ascii="宋体" w:hAnsi="宋体" w:eastAsia="宋体" w:cs="宋体"/>
          <w:color w:val="000"/>
          <w:sz w:val="28"/>
          <w:szCs w:val="28"/>
        </w:rPr>
        <w:t xml:space="preserve">首先要精心备课，以“一览众山小”的气度走入课堂。教师要拥有驾驭课堂的本领，就必须对教学内容深谙在心。每上一篇新课，我都会先认真吃透教材，独立地研读课文，把自己探究的全过程摘要地记录下来，在这个基础上再去看教参，读资料，将自己的见解同别人的见解比较，理性地决定取舍，内化成自己独到的见解。这样在课堂上，我才能站在作者的立场上与学生对话，提高自己的驾驭教材的能力，做到上课得心应手，游刃有余。只有用心备好每一节课，才能在教学过程中信心百倍，促使学生上好语文课，从而提高课堂教学质量。</w:t>
      </w:r>
    </w:p>
    <w:p>
      <w:pPr>
        <w:ind w:left="0" w:right="0" w:firstLine="560"/>
        <w:spacing w:before="450" w:after="450" w:line="312" w:lineRule="auto"/>
      </w:pPr>
      <w:r>
        <w:rPr>
          <w:rFonts w:ascii="宋体" w:hAnsi="宋体" w:eastAsia="宋体" w:cs="宋体"/>
          <w:color w:val="000"/>
          <w:sz w:val="28"/>
          <w:szCs w:val="28"/>
        </w:rPr>
        <w:t xml:space="preserve">其次要把握好课堂教学逻辑顺序，当好“引路人”。 教师要在短暂的45分钟将教学任务完成，讲课逻辑十分重要。每上一堂课，对教学程序的安排，我都会在草稿本上写好几遍，反复琢磨，想了再否，否了再改，直到觉得流程符合教学逻辑，符合学生的认知规律才敢定度。</w:t>
      </w:r>
    </w:p>
    <w:p>
      <w:pPr>
        <w:ind w:left="0" w:right="0" w:firstLine="560"/>
        <w:spacing w:before="450" w:after="450" w:line="312" w:lineRule="auto"/>
      </w:pPr>
      <w:r>
        <w:rPr>
          <w:rFonts w:ascii="宋体" w:hAnsi="宋体" w:eastAsia="宋体" w:cs="宋体"/>
          <w:color w:val="000"/>
          <w:sz w:val="28"/>
          <w:szCs w:val="28"/>
        </w:rPr>
        <w:t xml:space="preserve">再次要创设宽松、自由的课堂教学环境，让语文的课堂闪射着学生的灵性。教育就是用一朵云去推动另一朵云，用一棵树去摇动另一棵树。的确，教育从本质上讲，不是传输，不是给与，而是一种师生间的平等交往和心灵对话。但是，这种对话有着极其复杂的存在方式，或有形，或无声，或外显，或内隐，随时随地藏匿在师生的交往活动之中。我在课堂上总是尽量微笑着面对学生，以一种善意的、平等的姿态站在讲台上，不断称赞学生的点滴进步，鼓励学生积极发言，说出独立见解。</w:t>
      </w:r>
    </w:p>
    <w:p>
      <w:pPr>
        <w:ind w:left="0" w:right="0" w:firstLine="560"/>
        <w:spacing w:before="450" w:after="450" w:line="312" w:lineRule="auto"/>
      </w:pPr>
      <w:r>
        <w:rPr>
          <w:rFonts w:ascii="宋体" w:hAnsi="宋体" w:eastAsia="宋体" w:cs="宋体"/>
          <w:color w:val="000"/>
          <w:sz w:val="28"/>
          <w:szCs w:val="28"/>
        </w:rPr>
        <w:t xml:space="preserve">关键点二——点燃激情，用爱心开启智慧之门</w:t>
      </w:r>
    </w:p>
    <w:p>
      <w:pPr>
        <w:ind w:left="0" w:right="0" w:firstLine="560"/>
        <w:spacing w:before="450" w:after="450" w:line="312" w:lineRule="auto"/>
      </w:pPr>
      <w:r>
        <w:rPr>
          <w:rFonts w:ascii="宋体" w:hAnsi="宋体" w:eastAsia="宋体" w:cs="宋体"/>
          <w:color w:val="000"/>
          <w:sz w:val="28"/>
          <w:szCs w:val="28"/>
        </w:rPr>
        <w:t xml:space="preserve">对于语文课堂要有激情。“学生不是填充知识的容器，而是正待点燃的火把”，教师便是点燃每一个火把的人。老师的精神状态是影响教学氛围的一个重要因素，因为老师一走进教室，学生就会受到感染。如果教师精神饱满，言语充满情感，学生就会感到精神焕发;如果教师一脸病态，无精打采，说话有气无力，学生就会觉得压抑。我每一次走进课堂尽量做到兴高采烈斗志昂扬，用自身的语言来感染学生、带动学生，为学生创设良好的学习氛围。教师饱含激情了学生才会愿意跟着你学，爱听你讲课。</w:t>
      </w:r>
    </w:p>
    <w:p>
      <w:pPr>
        <w:ind w:left="0" w:right="0" w:firstLine="560"/>
        <w:spacing w:before="450" w:after="450" w:line="312" w:lineRule="auto"/>
      </w:pPr>
      <w:r>
        <w:rPr>
          <w:rFonts w:ascii="宋体" w:hAnsi="宋体" w:eastAsia="宋体" w:cs="宋体"/>
          <w:color w:val="000"/>
          <w:sz w:val="28"/>
          <w:szCs w:val="28"/>
        </w:rPr>
        <w:t xml:space="preserve">对于学生要有激情。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我每次批评学生，都是说，你这样好，那样好，知道吗？老师很喜欢你，对你充满了希望，只有一点不好，如果改掉它，你就是非常完美的甚至值得老师崇拜的学生。学生听了会受多大的鼓舞啊。对学生的这种激励，别的不说，只从对我们语文课堂的教学来讲，就是最神奇的催化剂。当然，对于后进生，我们往往都会有恨铁不成钢的想法啊。</w:t>
      </w:r>
    </w:p>
    <w:p>
      <w:pPr>
        <w:ind w:left="0" w:right="0" w:firstLine="560"/>
        <w:spacing w:before="450" w:after="450" w:line="312" w:lineRule="auto"/>
      </w:pPr>
      <w:r>
        <w:rPr>
          <w:rFonts w:ascii="宋体" w:hAnsi="宋体" w:eastAsia="宋体" w:cs="宋体"/>
          <w:color w:val="000"/>
          <w:sz w:val="28"/>
          <w:szCs w:val="28"/>
        </w:rPr>
        <w:t xml:space="preserve">但是如果站到更高的角度来看问题，也许我们的心胸就开阔了。我班有位听话的女生屡考不好，为了不挫伤其积极性，我在她的试卷上写了几句鼓励的话：春天的花姹紫嫣红，多漂亮啊。但是为什么有的花先开，有的花后开呢？只是因为各自的本性不同。迟开的花不但同样美丽娇艳，而且往往花期更长，更易得到蜜蜂蝴蝶的眷顾。真诚地告诉你，你不是比别人笨，而只是一朵迟开的花而已！”在以后的语文课上，我总能看到她对我投来的信任的眼神。是啊，一滴水可以润活一朵花，然后美丽一个世界，老师的爱心就是滋润心田的水。</w:t>
      </w:r>
    </w:p>
    <w:p>
      <w:pPr>
        <w:ind w:left="0" w:right="0" w:firstLine="560"/>
        <w:spacing w:before="450" w:after="450" w:line="312" w:lineRule="auto"/>
      </w:pPr>
      <w:r>
        <w:rPr>
          <w:rFonts w:ascii="宋体" w:hAnsi="宋体" w:eastAsia="宋体" w:cs="宋体"/>
          <w:color w:val="000"/>
          <w:sz w:val="28"/>
          <w:szCs w:val="28"/>
        </w:rPr>
        <w:t xml:space="preserve">关键点三——抓好作文教学，将素质教育和应试教育有机结合</w:t>
      </w:r>
    </w:p>
    <w:p>
      <w:pPr>
        <w:ind w:left="0" w:right="0" w:firstLine="560"/>
        <w:spacing w:before="450" w:after="450" w:line="312" w:lineRule="auto"/>
      </w:pPr>
      <w:r>
        <w:rPr>
          <w:rFonts w:ascii="宋体" w:hAnsi="宋体" w:eastAsia="宋体" w:cs="宋体"/>
          <w:color w:val="000"/>
          <w:sz w:val="28"/>
          <w:szCs w:val="28"/>
        </w:rPr>
        <w:t xml:space="preserve">作文教学与素质教育的关系十分密切，作文教学是素质教育内容的重要组成部分。在作文教学中贯彻素质教育思想，也是大面积提高语文教学成绩的重要措施。如何抓好作文教学，我们七年级语文组在备课组长的引领下，发扬群体智慧的优势，采取一系列简便有效的措施，取得良好的效果。</w:t>
      </w:r>
    </w:p>
    <w:p>
      <w:pPr>
        <w:ind w:left="0" w:right="0" w:firstLine="560"/>
        <w:spacing w:before="450" w:after="450" w:line="312" w:lineRule="auto"/>
      </w:pPr>
      <w:r>
        <w:rPr>
          <w:rFonts w:ascii="宋体" w:hAnsi="宋体" w:eastAsia="宋体" w:cs="宋体"/>
          <w:color w:val="000"/>
          <w:sz w:val="28"/>
          <w:szCs w:val="28"/>
        </w:rPr>
        <w:t xml:space="preserve">（一）开展“三个一”的活动。解决作文无话写的问题</w:t>
      </w:r>
    </w:p>
    <w:p>
      <w:pPr>
        <w:ind w:left="0" w:right="0" w:firstLine="560"/>
        <w:spacing w:before="450" w:after="450" w:line="312" w:lineRule="auto"/>
      </w:pPr>
      <w:r>
        <w:rPr>
          <w:rFonts w:ascii="宋体" w:hAnsi="宋体" w:eastAsia="宋体" w:cs="宋体"/>
          <w:color w:val="000"/>
          <w:sz w:val="28"/>
          <w:szCs w:val="28"/>
        </w:rPr>
        <w:t xml:space="preserve">1、每天摘抄一个精美语段，（利用语文课强化背诵积累，在教室后面黑板墙开辟“今日语言积累”专栏，展示班上习作精彩语段或学生摘抄的美段。）</w:t>
      </w:r>
    </w:p>
    <w:p>
      <w:pPr>
        <w:ind w:left="0" w:right="0" w:firstLine="560"/>
        <w:spacing w:before="450" w:after="450" w:line="312" w:lineRule="auto"/>
      </w:pPr>
      <w:r>
        <w:rPr>
          <w:rFonts w:ascii="宋体" w:hAnsi="宋体" w:eastAsia="宋体" w:cs="宋体"/>
          <w:color w:val="000"/>
          <w:sz w:val="28"/>
          <w:szCs w:val="28"/>
        </w:rPr>
        <w:t xml:space="preserve">2、每周一篇周记，（题目来自教材篇目或阅读材料中的训练点）</w:t>
      </w:r>
    </w:p>
    <w:p>
      <w:pPr>
        <w:ind w:left="0" w:right="0" w:firstLine="560"/>
        <w:spacing w:before="450" w:after="450" w:line="312" w:lineRule="auto"/>
      </w:pPr>
      <w:r>
        <w:rPr>
          <w:rFonts w:ascii="宋体" w:hAnsi="宋体" w:eastAsia="宋体" w:cs="宋体"/>
          <w:color w:val="000"/>
          <w:sz w:val="28"/>
          <w:szCs w:val="28"/>
        </w:rPr>
        <w:t xml:space="preserve">3、每周一篇美文摘抄、评点</w:t>
      </w:r>
    </w:p>
    <w:p>
      <w:pPr>
        <w:ind w:left="0" w:right="0" w:firstLine="560"/>
        <w:spacing w:before="450" w:after="450" w:line="312" w:lineRule="auto"/>
      </w:pPr>
      <w:r>
        <w:rPr>
          <w:rFonts w:ascii="宋体" w:hAnsi="宋体" w:eastAsia="宋体" w:cs="宋体"/>
          <w:color w:val="000"/>
          <w:sz w:val="28"/>
          <w:szCs w:val="28"/>
        </w:rPr>
        <w:t xml:space="preserve">（二） 激发兴趣，解决不愿写的问题</w:t>
      </w:r>
    </w:p>
    <w:p>
      <w:pPr>
        <w:ind w:left="0" w:right="0" w:firstLine="560"/>
        <w:spacing w:before="450" w:after="450" w:line="312" w:lineRule="auto"/>
      </w:pPr>
      <w:r>
        <w:rPr>
          <w:rFonts w:ascii="宋体" w:hAnsi="宋体" w:eastAsia="宋体" w:cs="宋体"/>
          <w:color w:val="000"/>
          <w:sz w:val="28"/>
          <w:szCs w:val="28"/>
        </w:rPr>
        <w:t xml:space="preserve">学生的学习积极性往往以自己的学习兴趣为转移，当他们对学习产生兴趣时，总是积极主动地学习。因此，我主要采取了三条措施，激发学生作文兴趣，提高积极性，使学生愿写作文。</w:t>
      </w:r>
    </w:p>
    <w:p>
      <w:pPr>
        <w:ind w:left="0" w:right="0" w:firstLine="560"/>
        <w:spacing w:before="450" w:after="450" w:line="312" w:lineRule="auto"/>
      </w:pPr>
      <w:r>
        <w:rPr>
          <w:rFonts w:ascii="宋体" w:hAnsi="宋体" w:eastAsia="宋体" w:cs="宋体"/>
          <w:color w:val="000"/>
          <w:sz w:val="28"/>
          <w:szCs w:val="28"/>
        </w:rPr>
        <w:t xml:space="preserve">1、两头激发兴趣。在作文教学过程中，我注重抓尖子学生和后进生两个方面，做到抓两头促中间。对尖子生多下工夫、多指导，鼓励拔尖，用尖子生领路。对后进生，注意他们的点滴进步，多表扬、多指导，鼓励进步，从而激起全体学生的作文兴趣。</w:t>
      </w:r>
    </w:p>
    <w:p>
      <w:pPr>
        <w:ind w:left="0" w:right="0" w:firstLine="560"/>
        <w:spacing w:before="450" w:after="450" w:line="312" w:lineRule="auto"/>
      </w:pPr>
      <w:r>
        <w:rPr>
          <w:rFonts w:ascii="宋体" w:hAnsi="宋体" w:eastAsia="宋体" w:cs="宋体"/>
          <w:color w:val="000"/>
          <w:sz w:val="28"/>
          <w:szCs w:val="28"/>
        </w:rPr>
        <w:t xml:space="preserve">2、发表激发兴趣。在作文教学中，我们根据学生发表欲强的心理，认真办好黑板报和墙报，对优秀作文讲评之后就搞一个专栏刊登出来，还定期把学生作文编印成一个小册子让大家学习借鉴。并积极组织学生参加各类作文竞赛，还把一些优秀作文推荐给有关报刊、媒体等。学生每当看到自己的作文或同学的作文获奖或发表，都非常高兴和激动，从而激发起了写好作文的兴趣。</w:t>
      </w:r>
    </w:p>
    <w:p>
      <w:pPr>
        <w:ind w:left="0" w:right="0" w:firstLine="560"/>
        <w:spacing w:before="450" w:after="450" w:line="312" w:lineRule="auto"/>
      </w:pPr>
      <w:r>
        <w:rPr>
          <w:rFonts w:ascii="宋体" w:hAnsi="宋体" w:eastAsia="宋体" w:cs="宋体"/>
          <w:color w:val="000"/>
          <w:sz w:val="28"/>
          <w:szCs w:val="28"/>
        </w:rPr>
        <w:t xml:space="preserve">（ 三）将阅读写作同步进行，解决不能写的问题</w:t>
      </w:r>
    </w:p>
    <w:p>
      <w:pPr>
        <w:ind w:left="0" w:right="0" w:firstLine="560"/>
        <w:spacing w:before="450" w:after="450" w:line="312" w:lineRule="auto"/>
      </w:pPr>
      <w:r>
        <w:rPr>
          <w:rFonts w:ascii="宋体" w:hAnsi="宋体" w:eastAsia="宋体" w:cs="宋体"/>
          <w:color w:val="000"/>
          <w:sz w:val="28"/>
          <w:szCs w:val="28"/>
        </w:rPr>
        <w:t xml:space="preserve">具体措施是在课堂教学中， 把一篇文质优美的文章既当阅读材料训练又当作作文范文来讲。我首先让学生自读，自己感悟，自己提出问题，然后交流，我通过对学生的问题归类，整理出一套出题、答题的规范体系。</w:t>
      </w:r>
    </w:p>
    <w:p>
      <w:pPr>
        <w:ind w:left="0" w:right="0" w:firstLine="560"/>
        <w:spacing w:before="450" w:after="450" w:line="312" w:lineRule="auto"/>
      </w:pPr>
      <w:r>
        <w:rPr>
          <w:rFonts w:ascii="宋体" w:hAnsi="宋体" w:eastAsia="宋体" w:cs="宋体"/>
          <w:color w:val="000"/>
          <w:sz w:val="28"/>
          <w:szCs w:val="28"/>
        </w:rPr>
        <w:t xml:space="preserve">（四） 注重作文的评改，解决写不美的问题</w:t>
      </w:r>
    </w:p>
    <w:p>
      <w:pPr>
        <w:ind w:left="0" w:right="0" w:firstLine="560"/>
        <w:spacing w:before="450" w:after="450" w:line="312" w:lineRule="auto"/>
      </w:pPr>
      <w:r>
        <w:rPr>
          <w:rFonts w:ascii="宋体" w:hAnsi="宋体" w:eastAsia="宋体" w:cs="宋体"/>
          <w:color w:val="000"/>
          <w:sz w:val="28"/>
          <w:szCs w:val="28"/>
        </w:rPr>
        <w:t xml:space="preserve">另外， 我注重通过作文了解学生的性格、生活、爱好等各方面情况，评语不拘泥于文章形式。学生写作文有时说出自己的心里话，诉说自己的烦恼和困惑或不满，我根据各个学生的情况勉励之，开导之，班上一自尊心强的女生因考试失利在作文中流露出消极情绪，我给她写了几句话：“坚定不是一种思想，而是一串串的脚印，漆黑的夜晚是光亮的前奏，心揣信念，梦想就在脚下。”在以后的日子里，我又看到了她灿烂的笑脸。如果老师把写作文看成纯粹技术性的练习，不关心作文的内容，就会失去了解学生内心世界的绝好机会。作为教师，要时刻牢记教书是为了育人，不要当教书匠，要当教育者。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以上所说不过是重复了每一位老师日常所做，在今后的教学中，我将立足课堂这块试验田每天做到四个一点点：比规定的多做一点点，比规定的做好一点点; 比规定的早做一点点;比规定的巧做一点点; 抛掉外在浮躁，“ 宠辱不惊，看庭前花开花落; 去留无意，望天空云卷云舒。”以一个学者的姿态站在讲台上，与学生对话，做一个快乐的播种者。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2025-05-02T08:08:32+08:00</dcterms:created>
  <dcterms:modified xsi:type="dcterms:W3CDTF">2025-05-02T08:08:32+08:00</dcterms:modified>
</cp:coreProperties>
</file>

<file path=docProps/custom.xml><?xml version="1.0" encoding="utf-8"?>
<Properties xmlns="http://schemas.openxmlformats.org/officeDocument/2006/custom-properties" xmlns:vt="http://schemas.openxmlformats.org/officeDocument/2006/docPropsVTypes"/>
</file>