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202_小学班主任管理经验分享总结</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202_小学班主任管理经验分享总结（精选13篇）202_小学班主任管理经验分享总结 篇1 一年又过去了，端坐桌前思索。平凡的班主任工作，是让学生提高能力、养成习惯、塑造人格的工作，是一件光荣而有意义的工作，而它又是琐碎、繁忙的。因此，要做好...</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202_小学班主任管理经验分享总结（精选13篇）</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篇1</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我相信，任何一位班主任都希望胜任这项工作并把自己从繁重中尽量解脱出来，那么，如何开展小学班主任工作就至关重要。下面我谈谈自己这一年来的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2、设立定期评价制度：以“小苹果”等相对固定的评价模式，对学生个人和小组的各种表现定期评价，使每个学生和小组明确近期优缺点何在，在班上居何位置，从而增强警惕性和进取心，培养学生的自觉性。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引导孩子们要学会爱感恩的班会《感恩的心》，教育学生正确看待“美”的班会《美的标准》以及教育学生要做文明小学生的班会《文明伴我行》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我继续规范每周一的升旗仪式，充分发挥黑板报、德育活动等作用，对学生进行品德教育、爱国主义教育和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我严格要求学生，对学生不娇惯、不溺爱。对其缺点错误，不纵容、不姑息、不放任。教师的责任不仅在于教会学生知识，更在于引导他们学会生活和生存的基本技能，及做人的基本行为准则。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3、在抓学风上下功夫，努力使班级学生的成绩在原有的基础上有更大的进步。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篇3</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在值日问题上，过去的一贯作法都是只让几个干部轮流。经过实验观察，我发现这样下去只能是好的学生好，差的仍然赶不上，因为这会使部分学生长期处于被动状态，失去了上进心和积极性。</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学生都有锻炼的机会，我采取了全班学生轮流值日后，学生表现出十分积极兴奋的状态，总是盼着自己当值的那天。值日当天，值日生要报告当天的学习内容、清洁、纪律、出勤情况等，这样每个学生都有独立工作机会，在值日中学会管理，培养学生独立工作能力，更重要的是值日生既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 主体意识 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篇4</w:t>
      </w:r>
    </w:p>
    <w:p>
      <w:pPr>
        <w:ind w:left="0" w:right="0" w:firstLine="560"/>
        <w:spacing w:before="450" w:after="450" w:line="312" w:lineRule="auto"/>
      </w:pPr>
      <w:r>
        <w:rPr>
          <w:rFonts w:ascii="宋体" w:hAnsi="宋体" w:eastAsia="宋体" w:cs="宋体"/>
          <w:color w:val="000"/>
          <w:sz w:val="28"/>
          <w:szCs w:val="28"/>
        </w:rPr>
        <w:t xml:space="preserve">回想这两年的班主任工作，的确感到当一名小学班主任的辛苦，当然这其中有苦也有甜，下面我想谈谈自己对班主任实践工作的感悟：</w:t>
      </w:r>
    </w:p>
    <w:p>
      <w:pPr>
        <w:ind w:left="0" w:right="0" w:firstLine="560"/>
        <w:spacing w:before="450" w:after="450" w:line="312" w:lineRule="auto"/>
      </w:pPr>
      <w:r>
        <w:rPr>
          <w:rFonts w:ascii="宋体" w:hAnsi="宋体" w:eastAsia="宋体" w:cs="宋体"/>
          <w:color w:val="000"/>
          <w:sz w:val="28"/>
          <w:szCs w:val="28"/>
        </w:rPr>
        <w:t xml:space="preserve">第一、要学会在工作中寻找快乐。</w:t>
      </w:r>
    </w:p>
    <w:p>
      <w:pPr>
        <w:ind w:left="0" w:right="0" w:firstLine="560"/>
        <w:spacing w:before="450" w:after="450" w:line="312" w:lineRule="auto"/>
      </w:pPr>
      <w:r>
        <w:rPr>
          <w:rFonts w:ascii="宋体" w:hAnsi="宋体" w:eastAsia="宋体" w:cs="宋体"/>
          <w:color w:val="000"/>
          <w:sz w:val="28"/>
          <w:szCs w:val="28"/>
        </w:rPr>
        <w:t xml:space="preserve">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记得有句话说：和成年人在一起，领略的是对方的冷漠和虚伪，和孩子们在一起，感染的是他们的快乐和纯真，从他们的身上我常常能找到自己童年的影子，这种快乐是无法用金钱买到的。我觉得工作就应该是在得到物质回报的同时，也使自己的精神得到愉悦，只有在快乐中工作，工作才不会成为一种负担，不会成为一种仅仅为了养家糊口的手段。惟有热爱工作本身，我们才会被这种快乐所滋养。当下课休息的时候，会有几个胆大“调皮”的学生从背后蒙上我的双眼让我猜猜他是谁，使我深深的感受到学生对老师的那份爱，一股暖流洋溢在心中。诸如此类的事情很多：比如当你训斥完学生，他转身却亲切的叫你一声老师时;比如举行联欢会时，学生用最自然的动作递给你爱吃的小零食的时侯;比如你走在马路上猛然间听到有人高喊“老师”时;在我们当班主任工作生涯中，这样的事情太多了，这样的感动也太多了，这就是当班主任的快乐之处。</w:t>
      </w:r>
    </w:p>
    <w:p>
      <w:pPr>
        <w:ind w:left="0" w:right="0" w:firstLine="560"/>
        <w:spacing w:before="450" w:after="450" w:line="312" w:lineRule="auto"/>
      </w:pPr>
      <w:r>
        <w:rPr>
          <w:rFonts w:ascii="宋体" w:hAnsi="宋体" w:eastAsia="宋体" w:cs="宋体"/>
          <w:color w:val="000"/>
          <w:sz w:val="28"/>
          <w:szCs w:val="28"/>
        </w:rPr>
        <w:t xml:space="preserve">第二、变“说教”为“奖励”，无声胜有声</w:t>
      </w:r>
    </w:p>
    <w:p>
      <w:pPr>
        <w:ind w:left="0" w:right="0" w:firstLine="560"/>
        <w:spacing w:before="450" w:after="450" w:line="312" w:lineRule="auto"/>
      </w:pPr>
      <w:r>
        <w:rPr>
          <w:rFonts w:ascii="宋体" w:hAnsi="宋体" w:eastAsia="宋体" w:cs="宋体"/>
          <w:color w:val="000"/>
          <w:sz w:val="28"/>
          <w:szCs w:val="28"/>
        </w:rPr>
        <w:t xml:space="preserve">以前学生犯错误时，自己总是苦口婆心，说教5分钟以上，可是一转眼学生又忘了，屡教屡犯，直到有次我问学生“为什么我强调了这么多遍你还是喜欢在课间打打闹闹，横冲直撞”学生很无辜的对我说“老师我知道这样不对，可是我控制不了自己”，过后我就在想孩子爱玩的天性导致他们明知道这样做是不允许的还是改正不了，所以我们应该要采取一些措施，对他们进行正强化，而口头表扬似乎已经满足不了四年级的孩子了，这时孩子圈子盛行到小卖部去抽奖，既然大家对抽奖这么有兴趣，不妨我也设置一个抽奖活动，把所有学生需要养成的习惯量化，在班里选8个得力的小组长，其他同学自己选择自己信任的小组长成为该组的成员，每天由小组长给自己成员计分，如按时按质完成作业加1分，积极举手回答问题加0。5分，认真做爱眼体操，体操等都有加分，等成员积到10分了，就可以来我这抽奖。通过这个措施的实施，很多孩子会尽量控制自己的不良习惯，努力做得更好来接受老师的表扬，很多时候或许只需要运用眼神学生就能明白他做得不错再坚持一下就可以受到表扬了，还是要加油做到更好才不会受到批评，比以前的苦口婆心的说教有效果多了，真有种无声胜有声的感觉!</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篇5</w:t>
      </w:r>
    </w:p>
    <w:p>
      <w:pPr>
        <w:ind w:left="0" w:right="0" w:firstLine="560"/>
        <w:spacing w:before="450" w:after="450" w:line="312" w:lineRule="auto"/>
      </w:pPr>
      <w:r>
        <w:rPr>
          <w:rFonts w:ascii="宋体" w:hAnsi="宋体" w:eastAsia="宋体" w:cs="宋体"/>
          <w:color w:val="000"/>
          <w:sz w:val="28"/>
          <w:szCs w:val="28"/>
        </w:rPr>
        <w:t xml:space="preserve">作为班级的管理者，班主任应该能以高尚的人格，积极的进取、无私的奉献精神以及创新的能力全身心压到班级工作建设中来，努力根据中学生的情感倾向和认知趋势，设置对应的管理方案，全面促进学生德智体美的全面发展。</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w:t>
      </w:r>
    </w:p>
    <w:p>
      <w:pPr>
        <w:ind w:left="0" w:right="0" w:firstLine="560"/>
        <w:spacing w:before="450" w:after="450" w:line="312" w:lineRule="auto"/>
      </w:pPr>
      <w:r>
        <w:rPr>
          <w:rFonts w:ascii="宋体" w:hAnsi="宋体" w:eastAsia="宋体" w:cs="宋体"/>
          <w:color w:val="000"/>
          <w:sz w:val="28"/>
          <w:szCs w:val="28"/>
        </w:rPr>
        <w:t xml:space="preserve">例，对于学生的心灵是任何东西都不能代替的最有用的阳光。”学生对学校?老师?同学都感到陌生，对一切都充满新鲜感，也很好奇，他们第一个想知道的就是自己的班主任是谁，她是一个怎样的老师，而且这时他们会留心观察班主任的每一个动作?每一个眼神?每一种表情，会细心倾听班主任的每一句话，他们对班主任有着一种特殊的信任和依赖情感。</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要求学生做到的自己以身作则，为人师表，用自己的行动给学生做出榜样。仪表端庄大方，态度和蔼可亲，工作勤勤恳恳?精益求精，待人言行一致，谦逊诚实，生活乐观向上。</w:t>
      </w:r>
    </w:p>
    <w:p>
      <w:pPr>
        <w:ind w:left="0" w:right="0" w:firstLine="560"/>
        <w:spacing w:before="450" w:after="450" w:line="312" w:lineRule="auto"/>
      </w:pPr>
      <w:r>
        <w:rPr>
          <w:rFonts w:ascii="宋体" w:hAnsi="宋体" w:eastAsia="宋体" w:cs="宋体"/>
          <w:color w:val="000"/>
          <w:sz w:val="28"/>
          <w:szCs w:val="28"/>
        </w:rPr>
        <w:t xml:space="preserve">用自己的言语?仪表?作风?品格?情操去感染学生，做学生的楷模，对学生起到了潜移默化的作用，在学生之间树立起良好的形象。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w:t>
      </w:r>
    </w:p>
    <w:p>
      <w:pPr>
        <w:ind w:left="0" w:right="0" w:firstLine="560"/>
        <w:spacing w:before="450" w:after="450" w:line="312" w:lineRule="auto"/>
      </w:pPr>
      <w:r>
        <w:rPr>
          <w:rFonts w:ascii="宋体" w:hAnsi="宋体" w:eastAsia="宋体" w:cs="宋体"/>
          <w:color w:val="000"/>
          <w:sz w:val="28"/>
          <w:szCs w:val="28"/>
        </w:rPr>
        <w:t xml:space="preserve">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二、建立新型师生关系</w:t>
      </w:r>
    </w:p>
    <w:p>
      <w:pPr>
        <w:ind w:left="0" w:right="0" w:firstLine="560"/>
        <w:spacing w:before="450" w:after="450" w:line="312" w:lineRule="auto"/>
      </w:pPr>
      <w:r>
        <w:rPr>
          <w:rFonts w:ascii="宋体" w:hAnsi="宋体" w:eastAsia="宋体" w:cs="宋体"/>
          <w:color w:val="000"/>
          <w:sz w:val="28"/>
          <w:szCs w:val="28"/>
        </w:rPr>
        <w:t xml:space="preserve">多年的班主任工作实践使我切实感受到对待学生要充满诚心爱心。班主任要象“一团火”对学生满腔热忱一身温暖;要想“一池水”点点雨露滋润心田;要想“一盏灯”照亮道路指引航程。树立“只要努力，每个人都能成才”的思想。大胆鼓励学生，发现自己的闪光点，优化他们的自我意识，调动学生的主观能动性，学会自己管理自己，自我管理的意识在班级中逐步形成。</w:t>
      </w:r>
    </w:p>
    <w:p>
      <w:pPr>
        <w:ind w:left="0" w:right="0" w:firstLine="560"/>
        <w:spacing w:before="450" w:after="450" w:line="312" w:lineRule="auto"/>
      </w:pPr>
      <w:r>
        <w:rPr>
          <w:rFonts w:ascii="宋体" w:hAnsi="宋体" w:eastAsia="宋体" w:cs="宋体"/>
          <w:color w:val="000"/>
          <w:sz w:val="28"/>
          <w:szCs w:val="28"/>
        </w:rPr>
        <w:t xml:space="preserve">当然也有违纪现象出现，当有的同学管不住自己时，会在其他同学善意的提醒和老师的暗示后，马上收敛，自觉反省并改正。我总是和气的语言谈心，形象的暗示，没有责备埋怨，长此以来，班里形成了民主、友好、和谐的气氛。在这样的班级体中，学生可以做到自重、自爱、自信、自觉。充分发挥每个人的积极性。“没有爱就没有教育”。</w:t>
      </w:r>
    </w:p>
    <w:p>
      <w:pPr>
        <w:ind w:left="0" w:right="0" w:firstLine="560"/>
        <w:spacing w:before="450" w:after="450" w:line="312" w:lineRule="auto"/>
      </w:pPr>
      <w:r>
        <w:rPr>
          <w:rFonts w:ascii="宋体" w:hAnsi="宋体" w:eastAsia="宋体" w:cs="宋体"/>
          <w:color w:val="000"/>
          <w:sz w:val="28"/>
          <w:szCs w:val="28"/>
        </w:rPr>
        <w:t xml:space="preserve">班主任工作的艺术就在于根据学生的心理发展规律，针对不同学生的心理特点，一把钥匙开一把锁，关心爱护学生，师爱和母爱一样是神圣伟大的。</w:t>
      </w:r>
    </w:p>
    <w:p>
      <w:pPr>
        <w:ind w:left="0" w:right="0" w:firstLine="560"/>
        <w:spacing w:before="450" w:after="450" w:line="312" w:lineRule="auto"/>
      </w:pPr>
      <w:r>
        <w:rPr>
          <w:rFonts w:ascii="宋体" w:hAnsi="宋体" w:eastAsia="宋体" w:cs="宋体"/>
          <w:color w:val="000"/>
          <w:sz w:val="28"/>
          <w:szCs w:val="28"/>
        </w:rPr>
        <w:t xml:space="preserve">三、丰富活动，增强凝聚</w:t>
      </w:r>
    </w:p>
    <w:p>
      <w:pPr>
        <w:ind w:left="0" w:right="0" w:firstLine="560"/>
        <w:spacing w:before="450" w:after="450" w:line="312" w:lineRule="auto"/>
      </w:pPr>
      <w:r>
        <w:rPr>
          <w:rFonts w:ascii="宋体" w:hAnsi="宋体" w:eastAsia="宋体" w:cs="宋体"/>
          <w:color w:val="000"/>
          <w:sz w:val="28"/>
          <w:szCs w:val="28"/>
        </w:rPr>
        <w:t xml:space="preserve">丰富多彩的班级活动有助于疏散青春期学生躁动的心结，让同学们在互助游戏中体验感恩，增强凝聚力。笔者曾经组织同学们到牧区体验农民生活的实践活动，大家在帮农人收获的过程中，体会到劳动的光荣和艰辛，也感悟到学习和生活都要互帮互助，体会到团队精神的可贵。这次社会实践活动，使学生在实践中得到锻炼，不仅仅感受到做茶的乐趣，也真正懂得了“粒粒皆辛苦”的道理。</w:t>
      </w:r>
    </w:p>
    <w:p>
      <w:pPr>
        <w:ind w:left="0" w:right="0" w:firstLine="560"/>
        <w:spacing w:before="450" w:after="450" w:line="312" w:lineRule="auto"/>
      </w:pPr>
      <w:r>
        <w:rPr>
          <w:rFonts w:ascii="宋体" w:hAnsi="宋体" w:eastAsia="宋体" w:cs="宋体"/>
          <w:color w:val="000"/>
          <w:sz w:val="28"/>
          <w:szCs w:val="28"/>
        </w:rPr>
        <w:t xml:space="preserve">当然，囿于时间关系，我们更多的是校内实践活动，比如团队知识竞赛，团队后倾压圈活动，将大家的体验和感悟推到极限，这样最容易感动。丰富多彩的活动，可以让学生快速成长，而游戏，玩耍，活动是学生的天性，他们精力充沛，活泼天真，可塑性强，丰富多彩的班级活动就像催化剂，让学生活泼向上，让他们充满活力和朝气，让他们享受学习生活的乐趣。</w:t>
      </w:r>
    </w:p>
    <w:p>
      <w:pPr>
        <w:ind w:left="0" w:right="0" w:firstLine="560"/>
        <w:spacing w:before="450" w:after="450" w:line="312" w:lineRule="auto"/>
      </w:pPr>
      <w:r>
        <w:rPr>
          <w:rFonts w:ascii="宋体" w:hAnsi="宋体" w:eastAsia="宋体" w:cs="宋体"/>
          <w:color w:val="000"/>
          <w:sz w:val="28"/>
          <w:szCs w:val="28"/>
        </w:rPr>
        <w:t xml:space="preserve">四、细处关爱，亲近学生</w:t>
      </w:r>
    </w:p>
    <w:p>
      <w:pPr>
        <w:ind w:left="0" w:right="0" w:firstLine="560"/>
        <w:spacing w:before="450" w:after="450" w:line="312" w:lineRule="auto"/>
      </w:pPr>
      <w:r>
        <w:rPr>
          <w:rFonts w:ascii="宋体" w:hAnsi="宋体" w:eastAsia="宋体" w:cs="宋体"/>
          <w:color w:val="000"/>
          <w:sz w:val="28"/>
          <w:szCs w:val="28"/>
        </w:rPr>
        <w:t xml:space="preserve">精心呵护每一位学生，学生有病时，嘘寒问暖;学生有情绪时，及时促膝谈心;学生违纪时时，动之以情，晓之以理，导之于行。做到及时表扬，延迟批评：小学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w:t>
      </w:r>
    </w:p>
    <w:p>
      <w:pPr>
        <w:ind w:left="0" w:right="0" w:firstLine="560"/>
        <w:spacing w:before="450" w:after="450" w:line="312" w:lineRule="auto"/>
      </w:pPr>
      <w:r>
        <w:rPr>
          <w:rFonts w:ascii="宋体" w:hAnsi="宋体" w:eastAsia="宋体" w:cs="宋体"/>
          <w:color w:val="000"/>
          <w:sz w:val="28"/>
          <w:szCs w:val="28"/>
        </w:rPr>
        <w:t xml:space="preserve">针对这一情况，我的处理办法是：要求学生下课“告状”，课上带着好的情绪听课。这样，课前的小矛盾?小问题没有谁会记到一节课以后，课堂的利用率提高了。说到表扬，那就要及时?准确。因为“好孩子是夸出来的”。一次，有一个学生早上到校后主动扫地，我马上当众表扬说：“某某同学真能干。”还摸摸头?拍拍背，用肢体语言鼓励学生。</w:t>
      </w:r>
    </w:p>
    <w:p>
      <w:pPr>
        <w:ind w:left="0" w:right="0" w:firstLine="560"/>
        <w:spacing w:before="450" w:after="450" w:line="312" w:lineRule="auto"/>
      </w:pPr>
      <w:r>
        <w:rPr>
          <w:rFonts w:ascii="宋体" w:hAnsi="宋体" w:eastAsia="宋体" w:cs="宋体"/>
          <w:color w:val="000"/>
          <w:sz w:val="28"/>
          <w:szCs w:val="28"/>
        </w:rPr>
        <w:t xml:space="preserve">立刻，有好几个学生过来抢扫帚了。如果上课铃响了，教室里还乱哄哄的，这是我会大声表扬一个坐得最端正的学生：“瞧，某某已做好了上课的准备，大家都要学习他呀!”教室里一下子安静了许多。</w:t>
      </w:r>
    </w:p>
    <w:p>
      <w:pPr>
        <w:ind w:left="0" w:right="0" w:firstLine="560"/>
        <w:spacing w:before="450" w:after="450" w:line="312" w:lineRule="auto"/>
      </w:pPr>
      <w:r>
        <w:rPr>
          <w:rFonts w:ascii="宋体" w:hAnsi="宋体" w:eastAsia="宋体" w:cs="宋体"/>
          <w:color w:val="000"/>
          <w:sz w:val="28"/>
          <w:szCs w:val="28"/>
        </w:rPr>
        <w:t xml:space="preserve">五、做好班主任必须做到“四心”</w:t>
      </w:r>
    </w:p>
    <w:p>
      <w:pPr>
        <w:ind w:left="0" w:right="0" w:firstLine="560"/>
        <w:spacing w:before="450" w:after="450" w:line="312" w:lineRule="auto"/>
      </w:pPr>
      <w:r>
        <w:rPr>
          <w:rFonts w:ascii="宋体" w:hAnsi="宋体" w:eastAsia="宋体" w:cs="宋体"/>
          <w:color w:val="000"/>
          <w:sz w:val="28"/>
          <w:szCs w:val="28"/>
        </w:rPr>
        <w:t xml:space="preserve">做好班主任必须做到“四心”。即“爱心，信心，热心，公平、公正之心”。爱心，就是教师要热爱教育事业，热爱本职工作，热爱班主任工作，归结到一点就是要热爱学生，这是做好班主任工作的前提。只有教师将整个身心扑在学生管理上，时时处处关心、爱护、理解学生，这样才能赢得学生的拥护和爱戴，才能为管理好班集体打下良好的思想基础。</w:t>
      </w:r>
    </w:p>
    <w:p>
      <w:pPr>
        <w:ind w:left="0" w:right="0" w:firstLine="560"/>
        <w:spacing w:before="450" w:after="450" w:line="312" w:lineRule="auto"/>
      </w:pPr>
      <w:r>
        <w:rPr>
          <w:rFonts w:ascii="宋体" w:hAnsi="宋体" w:eastAsia="宋体" w:cs="宋体"/>
          <w:color w:val="000"/>
          <w:sz w:val="28"/>
          <w:szCs w:val="28"/>
        </w:rPr>
        <w:t xml:space="preserve">信心，是指对自己要有信心，相信自己有能力管理好班级;对学生要有信心和对整个班级要有信心，并使之成为前进的动力。热心，是指对班级的各种事情要热心，不要让学生觉得你对班级的事情无所谓，你教师无所谓，学生的态度也不想而知。公平、公正之心，是指教师不能过分偏心，我们不是常听有学生说某某老师偏心吗?当然这不一定是事实，但却给我们提了个醒。</w:t>
      </w:r>
    </w:p>
    <w:p>
      <w:pPr>
        <w:ind w:left="0" w:right="0" w:firstLine="560"/>
        <w:spacing w:before="450" w:after="450" w:line="312" w:lineRule="auto"/>
      </w:pPr>
      <w:r>
        <w:rPr>
          <w:rFonts w:ascii="宋体" w:hAnsi="宋体" w:eastAsia="宋体" w:cs="宋体"/>
          <w:color w:val="000"/>
          <w:sz w:val="28"/>
          <w:szCs w:val="28"/>
        </w:rPr>
        <w:t xml:space="preserve">作为班主任做事、处事要尽量做到公平、公正，这样在实施班级管理时你才能得心应手。</w:t>
      </w:r>
    </w:p>
    <w:p>
      <w:pPr>
        <w:ind w:left="0" w:right="0" w:firstLine="560"/>
        <w:spacing w:before="450" w:after="450" w:line="312" w:lineRule="auto"/>
      </w:pPr>
      <w:r>
        <w:rPr>
          <w:rFonts w:ascii="宋体" w:hAnsi="宋体" w:eastAsia="宋体" w:cs="宋体"/>
          <w:color w:val="000"/>
          <w:sz w:val="28"/>
          <w:szCs w:val="28"/>
        </w:rPr>
        <w:t xml:space="preserve">班主任作为学生现在的引路人，未来发展的设计师，一名优秀的班主任就应当是“为人师表，行为规范”的楷模，是学生依靠和模仿的对象，是智勇双全的人类灵魂的工程师。</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篇6</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篇7</w:t>
      </w:r>
    </w:p>
    <w:p>
      <w:pPr>
        <w:ind w:left="0" w:right="0" w:firstLine="560"/>
        <w:spacing w:before="450" w:after="450" w:line="312" w:lineRule="auto"/>
      </w:pPr>
      <w:r>
        <w:rPr>
          <w:rFonts w:ascii="宋体" w:hAnsi="宋体" w:eastAsia="宋体" w:cs="宋体"/>
          <w:color w:val="000"/>
          <w:sz w:val="28"/>
          <w:szCs w:val="28"/>
        </w:rPr>
        <w:t xml:space="preserve">班级具备着多种功能，它既是进行教学、组织活动、纪律规范的基本单位，也是学生进行交往和个性成长的最小环境。班级管理既是一门科学，又是一门艺术。讲究技艺的班级管理能消除师生间的隔阂，增强教书育人的效果，能让班级取得令人满意的成绩，让每个学生成人成才。班级管理中要严格要求同学，建立起一个坚强有力、深得同学信任的班委会和团支部，发挥班级自我管理的作用，同时，要努力培养和形成一种融洽的师生关系，协调班级与各任课老师的关系，创造良好的教学条件，最终使班级形成一种努力向上、自强不息的氛围。以下从几个方面谈谈本人对班级管理工作的几点粗浅体会。</w:t>
      </w:r>
    </w:p>
    <w:p>
      <w:pPr>
        <w:ind w:left="0" w:right="0" w:firstLine="560"/>
        <w:spacing w:before="450" w:after="450" w:line="312" w:lineRule="auto"/>
      </w:pPr>
      <w:r>
        <w:rPr>
          <w:rFonts w:ascii="宋体" w:hAnsi="宋体" w:eastAsia="宋体" w:cs="宋体"/>
          <w:color w:val="000"/>
          <w:sz w:val="28"/>
          <w:szCs w:val="28"/>
        </w:rPr>
        <w:t xml:space="preserve">一、狠抓起始阶段</w:t>
      </w:r>
    </w:p>
    <w:p>
      <w:pPr>
        <w:ind w:left="0" w:right="0" w:firstLine="560"/>
        <w:spacing w:before="450" w:after="450" w:line="312" w:lineRule="auto"/>
      </w:pPr>
      <w:r>
        <w:rPr>
          <w:rFonts w:ascii="宋体" w:hAnsi="宋体" w:eastAsia="宋体" w:cs="宋体"/>
          <w:color w:val="000"/>
          <w:sz w:val="28"/>
          <w:szCs w:val="28"/>
        </w:rPr>
        <w:t xml:space="preserve">俗话说得好，“良好的开始是成功的一半”，这说明起始阶段非常重要。我在接任班主任的第一天，就对同学们提出了几条要求：一是做人要诚实正直、有远大的理想和丰富的感情;二是闻过则喜，与那些指出你缺点的人做朋友;三是不断修身;四是互帮互助，共同进步;五是遵纪守法;六是不抽烟、不喝酒、不玩游戏机;七是保证充足的睡眠;八是凡事多用脑，不盲从;九是遇到难事，多与家长、老师通气;十是我们要形成一个良好的班风和学风。这十条要求学生不仅要记在心里，更要身体力行。</w:t>
      </w:r>
    </w:p>
    <w:p>
      <w:pPr>
        <w:ind w:left="0" w:right="0" w:firstLine="560"/>
        <w:spacing w:before="450" w:after="450" w:line="312" w:lineRule="auto"/>
      </w:pPr>
      <w:r>
        <w:rPr>
          <w:rFonts w:ascii="宋体" w:hAnsi="宋体" w:eastAsia="宋体" w:cs="宋体"/>
          <w:color w:val="000"/>
          <w:sz w:val="28"/>
          <w:szCs w:val="28"/>
        </w:rPr>
        <w:t xml:space="preserve">二、班集体的形成及管理方式</w:t>
      </w:r>
    </w:p>
    <w:p>
      <w:pPr>
        <w:ind w:left="0" w:right="0" w:firstLine="560"/>
        <w:spacing w:before="450" w:after="450" w:line="312" w:lineRule="auto"/>
      </w:pPr>
      <w:r>
        <w:rPr>
          <w:rFonts w:ascii="宋体" w:hAnsi="宋体" w:eastAsia="宋体" w:cs="宋体"/>
          <w:color w:val="000"/>
          <w:sz w:val="28"/>
          <w:szCs w:val="28"/>
        </w:rPr>
        <w:t xml:space="preserve">我班学生经过近一年的培养和锻炼，已逐步形成一个良好的生活学习习惯。在这个班集体里每学期期初要通过民主选举、自荐、无记名投票等方式选出那些成绩好、办事公道、组织能力强、以身作则、在学生中有影响、又能热心为班级、同学服务的学生任班长、副班长、团支部书记、副团支部书记、纪律检查委员、学习委员、体育委员、劳动委员、文娱活动委员，由他们组成班委。为了发挥班委的主导作用，我除了经常培养他们的工作能力之外，充分相信他们、依靠他们、尊重他们对问题的处理意见，让他们放手工作，使他们敢于负责，充分发挥班级自我管理的作用。</w:t>
      </w:r>
    </w:p>
    <w:p>
      <w:pPr>
        <w:ind w:left="0" w:right="0" w:firstLine="560"/>
        <w:spacing w:before="450" w:after="450" w:line="312" w:lineRule="auto"/>
      </w:pPr>
      <w:r>
        <w:rPr>
          <w:rFonts w:ascii="宋体" w:hAnsi="宋体" w:eastAsia="宋体" w:cs="宋体"/>
          <w:color w:val="000"/>
          <w:sz w:val="28"/>
          <w:szCs w:val="28"/>
        </w:rPr>
        <w:t xml:space="preserve">同时为了让每一个学生都能得到锻炼，充分发挥他们在班级中的主体作用，我班学生经常能够尝试着当“小班主任”和学生干部的滋味。如班会课让学生轮流上等等，因为学生对班级的了解远远超过班主任，而且学生在通过完成规定的工作任务中，掌握布置、讨论分工、执行、检查、评价等管理工作的基本环节，学会怎样去领导、组织、管理、指挥、协调全班成员的一言一行，以达到对学生进行自我管理、自我教育的目的，激发群体的自律精神和责任心，使全班成为一个有机整体。也使每一个同学亲身体会班级管理的酸、甜、苦、辣，从而理解班主任和班干部的苦处、难处，进一步培养学生的集体荣誉感，增强班级凝聚力，使学生自觉养成守纪、学习的良好习惯，为做好班级管理工作奠定良好的基础。</w:t>
      </w:r>
    </w:p>
    <w:p>
      <w:pPr>
        <w:ind w:left="0" w:right="0" w:firstLine="560"/>
        <w:spacing w:before="450" w:after="450" w:line="312" w:lineRule="auto"/>
      </w:pPr>
      <w:r>
        <w:rPr>
          <w:rFonts w:ascii="宋体" w:hAnsi="宋体" w:eastAsia="宋体" w:cs="宋体"/>
          <w:color w:val="000"/>
          <w:sz w:val="28"/>
          <w:szCs w:val="28"/>
        </w:rPr>
        <w:t xml:space="preserve">总之，让学生自己管理自己，使得每一个学生的个性和才能在班集体建设中得到充分培养和施展，使每一个学生在班级管理的实践中提高自己的素质，这也是素质教育对我们的要求。</w:t>
      </w:r>
    </w:p>
    <w:p>
      <w:pPr>
        <w:ind w:left="0" w:right="0" w:firstLine="560"/>
        <w:spacing w:before="450" w:after="450" w:line="312" w:lineRule="auto"/>
      </w:pPr>
      <w:r>
        <w:rPr>
          <w:rFonts w:ascii="宋体" w:hAnsi="宋体" w:eastAsia="宋体" w:cs="宋体"/>
          <w:color w:val="000"/>
          <w:sz w:val="28"/>
          <w:szCs w:val="28"/>
        </w:rPr>
        <w:t xml:space="preserve">三、努力形成融洽的师生关系</w:t>
      </w:r>
    </w:p>
    <w:p>
      <w:pPr>
        <w:ind w:left="0" w:right="0" w:firstLine="560"/>
        <w:spacing w:before="450" w:after="450" w:line="312" w:lineRule="auto"/>
      </w:pPr>
      <w:r>
        <w:rPr>
          <w:rFonts w:ascii="宋体" w:hAnsi="宋体" w:eastAsia="宋体" w:cs="宋体"/>
          <w:color w:val="000"/>
          <w:sz w:val="28"/>
          <w:szCs w:val="28"/>
        </w:rPr>
        <w:t xml:space="preserve">对于大多数教师来说，更多的是恨铁不成钢的高期望值心态。教师教育学生要了解学生的心理特点，尊重学生，了解学生。在人与人的关系上要坚持民主平等，对学生不抱偏见，坚持客观、公正、发展地评价每一个学生。尊重师生之间的美好情谊。从下面这些小事中，可以了解我班师生之间的关系：“在教师节时、班级学生以全体同学的名义给科任老师送去一束鲜花，当老师生病时，他们会自发去看望，等等”，这些虽然是小事，但是它蕴含着我班学生对老师的尊敬、信任、热爱和感激之情!</w:t>
      </w:r>
    </w:p>
    <w:p>
      <w:pPr>
        <w:ind w:left="0" w:right="0" w:firstLine="560"/>
        <w:spacing w:before="450" w:after="450" w:line="312" w:lineRule="auto"/>
      </w:pPr>
      <w:r>
        <w:rPr>
          <w:rFonts w:ascii="宋体" w:hAnsi="宋体" w:eastAsia="宋体" w:cs="宋体"/>
          <w:color w:val="000"/>
          <w:sz w:val="28"/>
          <w:szCs w:val="28"/>
        </w:rPr>
        <w:t xml:space="preserve">我对每一位学生不仅关心他们的学习，更关心他们的德、智、体等方面的发展，设身处地为他们着想。高中生正处于身心发展的重要时期，可塑性很强，发展潜力也很大，我满怀热情地关心爱护他们，善于发现他们的“闪光点”，引导他们挖掘自己的长处和优势。比如，在校开展各项比赛中，我会以此为契机，鼓励学生积极参加，培养和激发他们奋发向上和克服困难的勇气与力量，他们在各项比赛中均取得优异的成绩，尝到了成功的滋味，同时也增强了学习的自信心。</w:t>
      </w:r>
    </w:p>
    <w:p>
      <w:pPr>
        <w:ind w:left="0" w:right="0" w:firstLine="560"/>
        <w:spacing w:before="450" w:after="450" w:line="312" w:lineRule="auto"/>
      </w:pPr>
      <w:r>
        <w:rPr>
          <w:rFonts w:ascii="宋体" w:hAnsi="宋体" w:eastAsia="宋体" w:cs="宋体"/>
          <w:color w:val="000"/>
          <w:sz w:val="28"/>
          <w:szCs w:val="28"/>
        </w:rPr>
        <w:t xml:space="preserve">在学习方面，善于调动学生积极思维的技巧，使学生的主体作用得到创造性发挥。学生思维天生更具活力，具有提出问题的灵活性，鼓励学生大胆思维，积极愉快学习，不要一切都依赖老师，把老师的话当圣旨;师生之间应该是相互尊重、互相学习、相互信任、相互理解的平等、民主、合作关系，从而营造出一个良好的学习环境。</w:t>
      </w:r>
    </w:p>
    <w:p>
      <w:pPr>
        <w:ind w:left="0" w:right="0" w:firstLine="560"/>
        <w:spacing w:before="450" w:after="450" w:line="312" w:lineRule="auto"/>
      </w:pPr>
      <w:r>
        <w:rPr>
          <w:rFonts w:ascii="宋体" w:hAnsi="宋体" w:eastAsia="宋体" w:cs="宋体"/>
          <w:color w:val="000"/>
          <w:sz w:val="28"/>
          <w:szCs w:val="28"/>
        </w:rPr>
        <w:t xml:space="preserve">四、协调班级与各任课老师的关系，创造良好的教学条件</w:t>
      </w:r>
    </w:p>
    <w:p>
      <w:pPr>
        <w:ind w:left="0" w:right="0" w:firstLine="560"/>
        <w:spacing w:before="450" w:after="450" w:line="312" w:lineRule="auto"/>
      </w:pPr>
      <w:r>
        <w:rPr>
          <w:rFonts w:ascii="宋体" w:hAnsi="宋体" w:eastAsia="宋体" w:cs="宋体"/>
          <w:color w:val="000"/>
          <w:sz w:val="28"/>
          <w:szCs w:val="28"/>
        </w:rPr>
        <w:t xml:space="preserve">学习是中学生的主要任务。而全班学生成绩的提高除了全班同学的自身努力外，离不开各任课老师的辛勤努力。在这方面，我注意协调好班级与各任课老师的关系，经常利用班会课时间给学生讲讲各任课老师的优点和多年来所取得的优异成就，增强学生对老师的尊重和信任。老师若发现个别同学上课不专心听讲，及时找同学了解原因，做好学生的思想工作;如果有学生生病或身体不舒服、家里有特殊事情等，不能来上课，我及时与任课老师沟通，这样不仅使教学工作能顺利进行，而且保证了教学质量的稳步提高。</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篇8</w:t>
      </w:r>
    </w:p>
    <w:p>
      <w:pPr>
        <w:ind w:left="0" w:right="0" w:firstLine="560"/>
        <w:spacing w:before="450" w:after="450" w:line="312" w:lineRule="auto"/>
      </w:pPr>
      <w:r>
        <w:rPr>
          <w:rFonts w:ascii="宋体" w:hAnsi="宋体" w:eastAsia="宋体" w:cs="宋体"/>
          <w:color w:val="000"/>
          <w:sz w:val="28"/>
          <w:szCs w:val="28"/>
        </w:rPr>
        <w:t xml:space="preserve">班级管理是一门学问，如果潜心研究，大有文章可作。班主任不同于车间主任，因为面对的是一群活生的主体，他们有自己的尊严、人格，作为教师，特别是班主任，也许应该更多得去研究他们的心理。</w:t>
      </w:r>
    </w:p>
    <w:p>
      <w:pPr>
        <w:ind w:left="0" w:right="0" w:firstLine="560"/>
        <w:spacing w:before="450" w:after="450" w:line="312" w:lineRule="auto"/>
      </w:pPr>
      <w:r>
        <w:rPr>
          <w:rFonts w:ascii="宋体" w:hAnsi="宋体" w:eastAsia="宋体" w:cs="宋体"/>
          <w:color w:val="000"/>
          <w:sz w:val="28"/>
          <w:szCs w:val="28"/>
        </w:rPr>
        <w:t xml:space="preserve">教师和学生在人格上是平等的，但人格魅力是不同的，教师的作用就是让自己的人格赢得学生的尊重。这种尊重不是权威，而是相互理解、相互沟通的基础上产生的信赖，彼此之间是朋友，但又不同于一般的朋友，这种朋友是上辈对下辈的关心与下辈对上辈的信任和依赖。下面就谈点我的看法:</w:t>
      </w:r>
    </w:p>
    <w:p>
      <w:pPr>
        <w:ind w:left="0" w:right="0" w:firstLine="560"/>
        <w:spacing w:before="450" w:after="450" w:line="312" w:lineRule="auto"/>
      </w:pPr>
      <w:r>
        <w:rPr>
          <w:rFonts w:ascii="宋体" w:hAnsi="宋体" w:eastAsia="宋体" w:cs="宋体"/>
          <w:color w:val="000"/>
          <w:sz w:val="28"/>
          <w:szCs w:val="28"/>
        </w:rPr>
        <w:t xml:space="preserve">第一、把学生当作自己的研究对象。班主任一项重要的任务就是了解班级的每一个个体，去读懂他们。我们对潜能生，往往都特别的头痛，但如果我们能把他们当作自己的研究对象，也许就会乐此不疲，他们会给你许多惊喜。</w:t>
      </w:r>
    </w:p>
    <w:p>
      <w:pPr>
        <w:ind w:left="0" w:right="0" w:firstLine="560"/>
        <w:spacing w:before="450" w:after="450" w:line="312" w:lineRule="auto"/>
      </w:pPr>
      <w:r>
        <w:rPr>
          <w:rFonts w:ascii="宋体" w:hAnsi="宋体" w:eastAsia="宋体" w:cs="宋体"/>
          <w:color w:val="000"/>
          <w:sz w:val="28"/>
          <w:szCs w:val="28"/>
        </w:rPr>
        <w:t xml:space="preserve">第二、以“热爱学生”为自己工作的出发点，去处理一切学生的问题。作为班主任，对学生中的不良行为，就刨根问底，“严”字当头。人非圣闲，何况是青少年学生。我们应该允许学生犯错误，换句话说，如果一个学生连一次错误也不会犯，那他已成为了一个木头人了。我们教师的任务不是去指责，而是去引导，让他们走出人生的误区;让他们在人生的品位中，寻找真实的生活。</w:t>
      </w:r>
    </w:p>
    <w:p>
      <w:pPr>
        <w:ind w:left="0" w:right="0" w:firstLine="560"/>
        <w:spacing w:before="450" w:after="450" w:line="312" w:lineRule="auto"/>
      </w:pPr>
      <w:r>
        <w:rPr>
          <w:rFonts w:ascii="宋体" w:hAnsi="宋体" w:eastAsia="宋体" w:cs="宋体"/>
          <w:color w:val="000"/>
          <w:sz w:val="28"/>
          <w:szCs w:val="28"/>
        </w:rPr>
        <w:t xml:space="preserve">第三、我们的教育应该是“给以希望的教育”。只有充满希望的人生才是积极的人生。潜能生听惯了批评，对批评已经无动于衷。而人是有感情的动物，活着就有自己的企盼，所以，我们的教育应该是“给以希望的教育”。许多潜能生在父母、教师的批评和指责下绝望了，他们感到：在父母、教师的眼里，自己什么也不是，这种教育可以说是一种“给人以绝望的教育”，学生不喜欢这种教育。教育改革家魏书生认为，每个学生都有自己的闪光点，问题也许是我们缺少发现。因此，我呼唤“给以爱和希望的教育”。</w:t>
      </w:r>
    </w:p>
    <w:p>
      <w:pPr>
        <w:ind w:left="0" w:right="0" w:firstLine="560"/>
        <w:spacing w:before="450" w:after="450" w:line="312" w:lineRule="auto"/>
      </w:pPr>
      <w:r>
        <w:rPr>
          <w:rFonts w:ascii="宋体" w:hAnsi="宋体" w:eastAsia="宋体" w:cs="宋体"/>
          <w:color w:val="000"/>
          <w:sz w:val="28"/>
          <w:szCs w:val="28"/>
        </w:rPr>
        <w:t xml:space="preserve">教育是社会性的，光靠教师学校也许仅仅是杯水车薪，作为班主任因紧密联系家庭、社会，勤于家访，只有这样才能对症下药，起到更好的教育作用。</w:t>
      </w:r>
    </w:p>
    <w:p>
      <w:pPr>
        <w:ind w:left="0" w:right="0" w:firstLine="560"/>
        <w:spacing w:before="450" w:after="450" w:line="312" w:lineRule="auto"/>
      </w:pPr>
      <w:r>
        <w:rPr>
          <w:rFonts w:ascii="宋体" w:hAnsi="宋体" w:eastAsia="宋体" w:cs="宋体"/>
          <w:color w:val="000"/>
          <w:sz w:val="28"/>
          <w:szCs w:val="28"/>
        </w:rPr>
        <w:t xml:space="preserve">学习了魏书生一系列教学经验后，我们不难发现魏书生之所以能获得教学的成功?那就是：高效率的班级管理。我们甚至可以这样说，魏书生的教学离不开管理，没有他成功的班级管理就没有他今天的教学奇迹。</w:t>
      </w:r>
    </w:p>
    <w:p>
      <w:pPr>
        <w:ind w:left="0" w:right="0" w:firstLine="560"/>
        <w:spacing w:before="450" w:after="450" w:line="312" w:lineRule="auto"/>
      </w:pPr>
      <w:r>
        <w:rPr>
          <w:rFonts w:ascii="宋体" w:hAnsi="宋体" w:eastAsia="宋体" w:cs="宋体"/>
          <w:color w:val="000"/>
          <w:sz w:val="28"/>
          <w:szCs w:val="28"/>
        </w:rPr>
        <w:t xml:space="preserve">一、“以人为本”的管理思想和“以法治班”的管理思想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民主”管理提高了学生对管理活动的认识，最大限度地调动了学生参与管理的积极性、解决了学生服从管理，投入管理的问题，“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魏书生的做法使我进一步坚定了以下认识：</w:t>
      </w:r>
    </w:p>
    <w:p>
      <w:pPr>
        <w:ind w:left="0" w:right="0" w:firstLine="560"/>
        <w:spacing w:before="450" w:after="450" w:line="312" w:lineRule="auto"/>
      </w:pPr>
      <w:r>
        <w:rPr>
          <w:rFonts w:ascii="宋体" w:hAnsi="宋体" w:eastAsia="宋体" w:cs="宋体"/>
          <w:color w:val="000"/>
          <w:sz w:val="28"/>
          <w:szCs w:val="28"/>
        </w:rPr>
        <w:t xml:space="preserve">l、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如：我在处理一件学生偷钱事件时，处理前，我了解该学生丢钱的经过，询问该宿舍的同学，找出近段有异常现象的同学，为了防止出现纰漏，我联系了家长，问他给了孩子多少，从家长哪儿得到了真实的情报后。我就开始断案，我把整个宿舍的同学叫了起来，我问他们：假如某同学的钱和菜饭票丢了，将会出现什么情况?她该怎么办?同学们都争先恐后的说开了，有的说在宿舍里找，有的说向老师借，有的说打电话给家长，有的说…我告诉她们中学老师可不一定借给你，家长能经常丢下手中的活儿来送钱吗?听后，她们语塞了。我就“在宿舍里找”，对她们进行思想教育，钱就丢在宿舍里，同住一室的你们，应该像兄弟姐妹一样，而中间却有小偷，晚上你们睡得安心吗?于是，我建议拿钱的同学，把钱悄悄放回，假如用完了就用纸条写清楚归还的时间，不署名，如果按我说的做，事情过后决不追究，以后再也别犯了。一个星期以后，钱自动回来了，这件事情除了天地知道外，也只有我知、她知了。</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我们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4、传统班级管理的弊端在于管理的无规章或制度不明，所以班级管理或随机应付，或有始无终，学生常常无所适从。我们说，没有制度谈不上管理，但制度既体现了学校教育的意志，表现为对学生行为的一种约束，它执行中必须考虑到学生对制度的接受程度，应该看到，只有学生愿意接受且愿意服从的制度才会发挥良好的管理效益，而那些教师规定必须服从的“法则”，则往往会受到不同程度的抵触甚至反抗。</w:t>
      </w:r>
    </w:p>
    <w:p>
      <w:pPr>
        <w:ind w:left="0" w:right="0" w:firstLine="560"/>
        <w:spacing w:before="450" w:after="450" w:line="312" w:lineRule="auto"/>
      </w:pPr>
      <w:r>
        <w:rPr>
          <w:rFonts w:ascii="宋体" w:hAnsi="宋体" w:eastAsia="宋体" w:cs="宋体"/>
          <w:color w:val="000"/>
          <w:sz w:val="28"/>
          <w:szCs w:val="28"/>
        </w:rPr>
        <w:t xml:space="preserve">二、自我管理思想</w:t>
      </w:r>
    </w:p>
    <w:p>
      <w:pPr>
        <w:ind w:left="0" w:right="0" w:firstLine="560"/>
        <w:spacing w:before="450" w:after="450" w:line="312" w:lineRule="auto"/>
      </w:pPr>
      <w:r>
        <w:rPr>
          <w:rFonts w:ascii="宋体" w:hAnsi="宋体" w:eastAsia="宋体" w:cs="宋体"/>
          <w:color w:val="000"/>
          <w:sz w:val="28"/>
          <w:szCs w:val="28"/>
        </w:rPr>
        <w:t xml:space="preserve">让学生进行自我管理，是“人本”思想的发展，它并非魏书生的创造，然而魏书生管理本身最鲜明地体现了这一思想，其教学策略之高明，教学手段之巧妙令人称道。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通过引导学生对管理的认识，使学生自觉意识到管理的必要性，特别是自我管理的必要性，在客观效果上，减少了学生对管理的抵触以至对抗的情绪，大大减少了由人际关系不谐产生的内耗，这无疑极大地提高了教育管理的实效。</w:t>
      </w:r>
    </w:p>
    <w:p>
      <w:pPr>
        <w:ind w:left="0" w:right="0" w:firstLine="560"/>
        <w:spacing w:before="450" w:after="450" w:line="312" w:lineRule="auto"/>
      </w:pPr>
      <w:r>
        <w:rPr>
          <w:rFonts w:ascii="宋体" w:hAnsi="宋体" w:eastAsia="宋体" w:cs="宋体"/>
          <w:color w:val="000"/>
          <w:sz w:val="28"/>
          <w:szCs w:val="28"/>
        </w:rPr>
        <w:t xml:space="preserve">大胆转化了管理机制，为班级重新建立起以学生自我管理为主的新机制其新颖之处表现在四个方面：</w:t>
      </w:r>
    </w:p>
    <w:p>
      <w:pPr>
        <w:ind w:left="0" w:right="0" w:firstLine="560"/>
        <w:spacing w:before="450" w:after="450" w:line="312" w:lineRule="auto"/>
      </w:pPr>
      <w:r>
        <w:rPr>
          <w:rFonts w:ascii="宋体" w:hAnsi="宋体" w:eastAsia="宋体" w:cs="宋体"/>
          <w:color w:val="000"/>
          <w:sz w:val="28"/>
          <w:szCs w:val="28"/>
        </w:rPr>
        <w:t xml:space="preserve">1、全员参与，相互制衡。在魏书生的班中，人人都是管理者，人人又都是被管理者，管理因时而动，权力彼此制约，而教师则处在一个驾驭、服务的位置上。如此管理，教师如何不轻松?</w:t>
      </w:r>
    </w:p>
    <w:p>
      <w:pPr>
        <w:ind w:left="0" w:right="0" w:firstLine="560"/>
        <w:spacing w:before="450" w:after="450" w:line="312" w:lineRule="auto"/>
      </w:pPr>
      <w:r>
        <w:rPr>
          <w:rFonts w:ascii="宋体" w:hAnsi="宋体" w:eastAsia="宋体" w:cs="宋体"/>
          <w:color w:val="000"/>
          <w:sz w:val="28"/>
          <w:szCs w:val="28"/>
        </w:rPr>
        <w:t xml:space="preserve">2、照章办事，责任明确。“人人有事做，事事有人做”，且凡事皆有章可循。</w:t>
      </w:r>
    </w:p>
    <w:p>
      <w:pPr>
        <w:ind w:left="0" w:right="0" w:firstLine="560"/>
        <w:spacing w:before="450" w:after="450" w:line="312" w:lineRule="auto"/>
      </w:pPr>
      <w:r>
        <w:rPr>
          <w:rFonts w:ascii="宋体" w:hAnsi="宋体" w:eastAsia="宋体" w:cs="宋体"/>
          <w:color w:val="000"/>
          <w:sz w:val="28"/>
          <w:szCs w:val="28"/>
        </w:rPr>
        <w:t xml:space="preserve">3、管理教学，相互结合，管理的目的是服务于教学中，魏书生的班级管理中就包含有大量的教学因素，比如让学生写“说明文”，目的是让学生进行自我教育，但他同时训练了学生的书面表达能力。办《班级日报》沟通了同学间的联系，但不也是一个让学生全面受教育的过程吗?另外，除课堂教学，魏书生还把大量的课外教学活动(包括德、智、体等科纳入了班级管理的轨道，如定期定人检查作业批改作文，课前一支歌等，加强了教学与管理间的联系，推动了教学管理与班级管理的整体自动化。</w:t>
      </w:r>
    </w:p>
    <w:p>
      <w:pPr>
        <w:ind w:left="0" w:right="0" w:firstLine="560"/>
        <w:spacing w:before="450" w:after="450" w:line="312" w:lineRule="auto"/>
      </w:pPr>
      <w:r>
        <w:rPr>
          <w:rFonts w:ascii="宋体" w:hAnsi="宋体" w:eastAsia="宋体" w:cs="宋体"/>
          <w:color w:val="000"/>
          <w:sz w:val="28"/>
          <w:szCs w:val="28"/>
        </w:rPr>
        <w:t xml:space="preserve">4、善始善终，持之以恒。凡事不做则已，一做必做到底，既显示了制度执行的一贯性，又锻炼了学生的意志力。</w:t>
      </w:r>
    </w:p>
    <w:p>
      <w:pPr>
        <w:ind w:left="0" w:right="0" w:firstLine="560"/>
        <w:spacing w:before="450" w:after="450" w:line="312" w:lineRule="auto"/>
      </w:pPr>
      <w:r>
        <w:rPr>
          <w:rFonts w:ascii="宋体" w:hAnsi="宋体" w:eastAsia="宋体" w:cs="宋体"/>
          <w:color w:val="000"/>
          <w:sz w:val="28"/>
          <w:szCs w:val="28"/>
        </w:rPr>
        <w:t xml:space="preserve">在具体实施中，从教师这方面说，魏书生首先注意到了教学管理与班级管理的协调，通过完善两条渠道，提高了管理的实效在管理的方式方法上，魏书生除注意直接参与管理外，他始终把管理的重点放在启发学生进行自我管理、引导学生相互管理上。另外，管理中他特别注意班集体的班风建设，并采取了多种措施增强学生的向心力和凝聚力，这些为学生的发展进步提供了一个良好的外部环境，也集中体现了他管理的效益观念与质量意识。</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至于我管理班级，没有太多经验，在领导，老师的帮助下，有一点点收获。今天主要从以下几个方面，谈一谈我做班主任的一些做法和体会：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w:t>
      </w:r>
    </w:p>
    <w:p>
      <w:pPr>
        <w:ind w:left="0" w:right="0" w:firstLine="560"/>
        <w:spacing w:before="450" w:after="450" w:line="312" w:lineRule="auto"/>
      </w:pPr>
      <w:r>
        <w:rPr>
          <w:rFonts w:ascii="宋体" w:hAnsi="宋体" w:eastAsia="宋体" w:cs="宋体"/>
          <w:color w:val="000"/>
          <w:sz w:val="28"/>
          <w:szCs w:val="28"/>
        </w:rPr>
        <w:t xml:space="preserve">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二、抓住教育时机，促进学生发展。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w:t>
      </w:r>
    </w:p>
    <w:p>
      <w:pPr>
        <w:ind w:left="0" w:right="0" w:firstLine="560"/>
        <w:spacing w:before="450" w:after="450" w:line="312" w:lineRule="auto"/>
      </w:pPr>
      <w:r>
        <w:rPr>
          <w:rFonts w:ascii="宋体" w:hAnsi="宋体" w:eastAsia="宋体" w:cs="宋体"/>
          <w:color w:val="000"/>
          <w:sz w:val="28"/>
          <w:szCs w:val="28"/>
        </w:rPr>
        <w:t xml:space="preserve">一次活动课上，我请学生99乘20进行简算。大家多高高的举起手，随后我请一个后进生来板演，他上来就用竖式计算，教室里哄堂大笑，我想这个同学本来就自卑，怕被人笑话，这下不更糟了?我得帮他!我严肃地说：“你们还笑得出来?刘安然同学不但已经会用简算来计算这道题，而且还知道了老师后面要用竖式计算来验证一下我们这道题做的对不对，只是他还没说完，是这样吧?他点点头，眼里含着感激，教室里一片哗然。抓住有利的教育时机，对学生进行思想政治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篇9</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领导者，校规校纪的执行者，教与学双向交流的沟通者，学生学习、生活、娱乐的辅导员。肩负着领导、引导、辅导和帮助学生更好的学习及学会做人的责任，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集体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二、自身练好内功</w:t>
      </w:r>
    </w:p>
    <w:p>
      <w:pPr>
        <w:ind w:left="0" w:right="0" w:firstLine="560"/>
        <w:spacing w:before="450" w:after="450" w:line="312" w:lineRule="auto"/>
      </w:pPr>
      <w:r>
        <w:rPr>
          <w:rFonts w:ascii="宋体" w:hAnsi="宋体" w:eastAsia="宋体" w:cs="宋体"/>
          <w:color w:val="000"/>
          <w:sz w:val="28"/>
          <w:szCs w:val="28"/>
        </w:rPr>
        <w:t xml:space="preserve">其实一个老师，特别是班主任，值得学生信赖的首先不是他的学识，而是他的人格魅力，榜样力量。孔子云：“其身正，不令而行，其身不正，虽令不从。”搞好班级各项工作，班主任必须要提高自身的素质，树立权威。班主任要苦练“内功”，要以人格影响人格，要以情感唤醒情感，做行动的楷模，给学生向上的动力。可想而知，班主任知识丰富、能力超群、人格高尚，就能在学生中树立起使人敬服的声誉和威望。如果班主任能够通过他的智慧和才干在学生心目中树立起权威，那么在工作中就能起到“不令而行”的效果。否则学生是很难与他积极合作的。</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必须有爱心，一个班级才会让学生感到家庭般的温馨。只有在这个爱的大家庭中，每一个同学才会如兄弟姐妹般的互相关心、互相帮助、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篇10</w:t>
      </w:r>
    </w:p>
    <w:p>
      <w:pPr>
        <w:ind w:left="0" w:right="0" w:firstLine="560"/>
        <w:spacing w:before="450" w:after="450" w:line="312" w:lineRule="auto"/>
      </w:pPr>
      <w:r>
        <w:rPr>
          <w:rFonts w:ascii="宋体" w:hAnsi="宋体" w:eastAsia="宋体" w:cs="宋体"/>
          <w:color w:val="000"/>
          <w:sz w:val="28"/>
          <w:szCs w:val="28"/>
        </w:rPr>
        <w:t xml:space="preserve">今年根据学校安排，本期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 管，是为了不管 的目的。重视学生的全面发展，重视学生完整人格培养和个性充分发展，本期我对班主任管理工作总结如下：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学生自我管理：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篇11</w:t>
      </w:r>
    </w:p>
    <w:p>
      <w:pPr>
        <w:ind w:left="0" w:right="0" w:firstLine="560"/>
        <w:spacing w:before="450" w:after="450" w:line="312" w:lineRule="auto"/>
      </w:pPr>
      <w:r>
        <w:rPr>
          <w:rFonts w:ascii="宋体" w:hAnsi="宋体" w:eastAsia="宋体" w:cs="宋体"/>
          <w:color w:val="000"/>
          <w:sz w:val="28"/>
          <w:szCs w:val="28"/>
        </w:rPr>
        <w:t xml:space="preserve">一、用心去爱学生，培养学生良好的行为习惯</w:t>
      </w:r>
    </w:p>
    <w:p>
      <w:pPr>
        <w:ind w:left="0" w:right="0" w:firstLine="560"/>
        <w:spacing w:before="450" w:after="450" w:line="312" w:lineRule="auto"/>
      </w:pPr>
      <w:r>
        <w:rPr>
          <w:rFonts w:ascii="宋体" w:hAnsi="宋体" w:eastAsia="宋体" w:cs="宋体"/>
          <w:color w:val="000"/>
          <w:sz w:val="28"/>
          <w:szCs w:val="28"/>
        </w:rPr>
        <w:t xml:space="preserve">我今年教的班级是602班，这个班的特点是：大部分学生活泼好动，思维活跃，感情丰富易调动，班上有一批好班干，但大部分学生的行为习惯比较差，爱说脏话，爱打架，不能积极主动地思考问题，不能认真仔细的完成作业，在困难面前易退缩等。通过观察分析主要原因是很多家长外出打工，孩子一般由不识字的爷爷奶奶带，爷爷奶奶一般只关注孩子的吃穿，在习惯养成方面处于放任状态，导致孩子养成了一些坏习气，如生活不能自理，娇气脆弱，缺乏自觉性，学习马虎等。针对这一情况，我以前是严厉地批评，发现收效甚微，好多学生不但没有改正自身的缺点，反而增加了对老师的抵触情绪。发现这一情况后我改变了策略，“只有爱才能教育好孩子!”作为班主任我应该花更多的时间去了解学生，与学生进行必要的心理交流，然后真诚地指出他的不足，教给他改正的方法，再和他一起努力克服困难，让学生感到老师无私的爱和深切的关怀，感到班主任是最信任的人。这样，班主任和学生的思想沟通了，那么教育学生改掉坏习惯、坏行为也就容易多了。在班上，我要求班干按照《小学生守则》和《小学生日常行为规范》对学生进行量化打分，每月评出10名“文明小标兵”和10名“三好学生”，让他们相互监督，相互促进，慢慢养成好的行为习惯。</w:t>
      </w:r>
    </w:p>
    <w:p>
      <w:pPr>
        <w:ind w:left="0" w:right="0" w:firstLine="560"/>
        <w:spacing w:before="450" w:after="450" w:line="312" w:lineRule="auto"/>
      </w:pPr>
      <w:r>
        <w:rPr>
          <w:rFonts w:ascii="宋体" w:hAnsi="宋体" w:eastAsia="宋体" w:cs="宋体"/>
          <w:color w:val="000"/>
          <w:sz w:val="28"/>
          <w:szCs w:val="28"/>
        </w:rPr>
        <w:t xml:space="preserve">二、班主任要善于表扬，巧妙批评，以典型为榜样</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兴趣和热情。当然“金无足赤，人无完人”，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记得一本书上说过,学生好比一个铁盒子,不是要你去一拳砸扁它,而是要你去细细地找到那把对号的钥匙,去开启他们的心扉.学生的心理特点差异比较大,要针对学生的特点,设身处地的以他能接受的方式进行启发引导.学生到学校来,谁都想成为好学生,他们对老师充满尊敬和依赖,只要我们给他们各种表现的机会,认真去发现,他们都会各有所长的.而且孩子还小,在严格要求的同时,尽量多鼓励他们,多表扬他们,让他们感受到学习的乐趣.</w:t>
      </w:r>
    </w:p>
    <w:p>
      <w:pPr>
        <w:ind w:left="0" w:right="0" w:firstLine="560"/>
        <w:spacing w:before="450" w:after="450" w:line="312" w:lineRule="auto"/>
      </w:pPr>
      <w:r>
        <w:rPr>
          <w:rFonts w:ascii="宋体" w:hAnsi="宋体" w:eastAsia="宋体" w:cs="宋体"/>
          <w:color w:val="000"/>
          <w:sz w:val="28"/>
          <w:szCs w:val="28"/>
        </w:rPr>
        <w:t xml:space="preserve">三、结合实情，创建有特色的班级</w:t>
      </w:r>
    </w:p>
    <w:p>
      <w:pPr>
        <w:ind w:left="0" w:right="0" w:firstLine="560"/>
        <w:spacing w:before="450" w:after="450" w:line="312" w:lineRule="auto"/>
      </w:pPr>
      <w:r>
        <w:rPr>
          <w:rFonts w:ascii="宋体" w:hAnsi="宋体" w:eastAsia="宋体" w:cs="宋体"/>
          <w:color w:val="000"/>
          <w:sz w:val="28"/>
          <w:szCs w:val="28"/>
        </w:rPr>
        <w:t xml:space="preserve">我班的学生来自各个不同的学校和班级,刚开始像一盘散沙,缺乏凝聚力,缺乏集体意识.期初让学生一起选班干,制定班规班约,提出班级口号及奋斗目标等,都对增强班级的凝聚力有一定的帮助.但开展校级活动效果更明显,比如夺流动红旗,评选文明班级,开运动会等.现在我班学生好多了,能积极主动地为集体争光,以损害集体为耻,学习中能做到互相帮助等.</w:t>
      </w:r>
    </w:p>
    <w:p>
      <w:pPr>
        <w:ind w:left="0" w:right="0" w:firstLine="560"/>
        <w:spacing w:before="450" w:after="450" w:line="312" w:lineRule="auto"/>
      </w:pPr>
      <w:r>
        <w:rPr>
          <w:rFonts w:ascii="宋体" w:hAnsi="宋体" w:eastAsia="宋体" w:cs="宋体"/>
          <w:color w:val="000"/>
          <w:sz w:val="28"/>
          <w:szCs w:val="28"/>
        </w:rPr>
        <w:t xml:space="preserve">由于没有经验,我的班主任工作在许多方面存在着不足.虽然为建设这个班集体花了不少心思,特别是后进生的转化工作,可班上有几个纪律表现差的学生仍是我行我素,而且有些学生的学习热情没调动起来,没能有效的激起他们的斗志,这些都给班级学习风气的好转带来了阻力.</w:t>
      </w:r>
    </w:p>
    <w:p>
      <w:pPr>
        <w:ind w:left="0" w:right="0" w:firstLine="560"/>
        <w:spacing w:before="450" w:after="450" w:line="312" w:lineRule="auto"/>
      </w:pPr>
      <w:r>
        <w:rPr>
          <w:rFonts w:ascii="宋体" w:hAnsi="宋体" w:eastAsia="宋体" w:cs="宋体"/>
          <w:color w:val="000"/>
          <w:sz w:val="28"/>
          <w:szCs w:val="28"/>
        </w:rPr>
        <w:t xml:space="preserve">这学期的主要收获是:能让大多数学生快乐的度过在学校的每一天,能精神焕发,面带笑容地出现在课堂上,做到了尽量少的在课堂上当着全班同学的面发脾气,规范了学生的部分行为习惯,激发了大部分学生的学习热情,采取了多鼓励少批评的教育方法等.</w:t>
      </w:r>
    </w:p>
    <w:p>
      <w:pPr>
        <w:ind w:left="0" w:right="0" w:firstLine="560"/>
        <w:spacing w:before="450" w:after="450" w:line="312" w:lineRule="auto"/>
      </w:pPr>
      <w:r>
        <w:rPr>
          <w:rFonts w:ascii="宋体" w:hAnsi="宋体" w:eastAsia="宋体" w:cs="宋体"/>
          <w:color w:val="000"/>
          <w:sz w:val="28"/>
          <w:szCs w:val="28"/>
        </w:rPr>
        <w:t xml:space="preserve">总之,学生在进步,我也在成长,只要坚持把自己的收获不断的积累下来，吸取失败的教训，不断探索，学会分析问题总结经验，我相信：我们就会做得更好。</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篇12</w:t>
      </w:r>
    </w:p>
    <w:p>
      <w:pPr>
        <w:ind w:left="0" w:right="0" w:firstLine="560"/>
        <w:spacing w:before="450" w:after="450" w:line="312" w:lineRule="auto"/>
      </w:pPr>
      <w:r>
        <w:rPr>
          <w:rFonts w:ascii="宋体" w:hAnsi="宋体" w:eastAsia="宋体" w:cs="宋体"/>
          <w:color w:val="000"/>
          <w:sz w:val="28"/>
          <w:szCs w:val="28"/>
        </w:rPr>
        <w:t xml:space="preserve">新课程改革要求我们在教学过程中充分发挥学生的主体作用，班级管理也不例外。如果班主任在班级管理中能调动学生积极参与，不仅可以大大提高班级管理的效率，培养学生自我约束自我管理的能力，还可以让自己从繁琐的班级管理工作中解放出来。要做到这一点班主任首先要选择一些品学兼优、责任心强、身体健康、乐意为同学服务的学生担任班干部，并根据他们性格、能力的差异，安排相应的工作，尽心地进行培养和教育，使之成为同学的榜样并组成班级民主管理机构。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今年我担任了高一(9)班班主任，由于是高一新生，我对他们都不熟悉，所以我用了两个月的时间来进行班干部的选拔。首先在入学报名时，我让他们填写了一份表格来详细介绍自己在初中担任班干的情况，同时和他们进行了简短的交流。然后利用军训机会注意观察，发现有五名学生表现较好。正式上课后我临时指定他们五人暂时负责班级日常事务，但不具体确定他们的职务，只是稍做分工。一个星期后我又物色到另外几名学生，便将一些事情交给他们去做。一段时间后他们的工作都得到了同学和老师的认可。期中考试后我在班上进行投票，用民主方式选举班干部，结果我指定的学生全部入选。为了使学生的选举结果更具代表性，我让大家在规定的时间内推荐20位同学上来，然后再按所得票数的多寡进行排列，前10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要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劳动委员，起初对自己的工作好象不太满意，每天只是把那些未参加清洁工作同学的名字以及清洁状况告诉我，为此，我反复向她讲述清洁卫生工作与同学们身体健康和班级精神风貌的内在联系，告诉她学校对各班卫生状况非常重视，校政教处每周对各班卫生状况进行打分评比，并记入班级学期总分量化表，让她认识到她所负责工作的重要性，使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制订计划，提出落实计划的具体措施，教会他们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三、增强班干部间的凝聚力，树立班干部的威信。</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增强班干部的协作精神和团体意识。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我把班上的一切大事小事都交给班干部集体讨论和实施，要求学生要服从班委会的统一管理，同时把我的工作也纳入班委会的监督管理之下，班委会有权代表全班学生对我及其他授课老师的工作提出意见和建议。</w:t>
      </w:r>
    </w:p>
    <w:p>
      <w:pPr>
        <w:ind w:left="0" w:right="0" w:firstLine="560"/>
        <w:spacing w:before="450" w:after="450" w:line="312" w:lineRule="auto"/>
      </w:pPr>
      <w:r>
        <w:rPr>
          <w:rFonts w:ascii="宋体" w:hAnsi="宋体" w:eastAsia="宋体" w:cs="宋体"/>
          <w:color w:val="000"/>
          <w:sz w:val="28"/>
          <w:szCs w:val="28"/>
        </w:rPr>
        <w:t xml:space="preserve">总之，班干部的选拔和培养是搞好班级管理的重要环节，它不仅可以提高班级管理效率，还可以培养学生的自觉学习和民主管理的能力，实践证明这些学生不仅学习成绩较好，而且考上高校后大多都是学生会和各种社团的骨干力量，他们走上社会参加工作后都显示出较强的组织和管理能力。</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篇13</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w:t>
      </w:r>
    </w:p>
    <w:p>
      <w:pPr>
        <w:ind w:left="0" w:right="0" w:firstLine="560"/>
        <w:spacing w:before="450" w:after="450" w:line="312" w:lineRule="auto"/>
      </w:pPr>
      <w:r>
        <w:rPr>
          <w:rFonts w:ascii="宋体" w:hAnsi="宋体" w:eastAsia="宋体" w:cs="宋体"/>
          <w:color w:val="000"/>
          <w:sz w:val="28"/>
          <w:szCs w:val="28"/>
        </w:rPr>
        <w:t xml:space="preserve">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2025-05-10T10:17:33+08:00</dcterms:created>
  <dcterms:modified xsi:type="dcterms:W3CDTF">2025-05-10T10:17:33+08:00</dcterms:modified>
</cp:coreProperties>
</file>

<file path=docProps/custom.xml><?xml version="1.0" encoding="utf-8"?>
<Properties xmlns="http://schemas.openxmlformats.org/officeDocument/2006/custom-properties" xmlns:vt="http://schemas.openxmlformats.org/officeDocument/2006/docPropsVTypes"/>
</file>