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初二语文教师教学工作总结范文</w:t>
      </w:r>
      <w:bookmarkEnd w:id="1"/>
    </w:p>
    <w:p>
      <w:pPr>
        <w:jc w:val="center"/>
        <w:spacing w:before="0" w:after="450"/>
      </w:pPr>
      <w:r>
        <w:rPr>
          <w:rFonts w:ascii="Arial" w:hAnsi="Arial" w:eastAsia="Arial" w:cs="Arial"/>
          <w:color w:val="999999"/>
          <w:sz w:val="20"/>
          <w:szCs w:val="20"/>
        </w:rPr>
        <w:t xml:space="preserve">来源：网络  作者：逝水流年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初二语文教师教学工作总结五篇范文教师在教学的业务上，需要做到精益求精，积极探索多媒体、网络教学，拓宽教学新思路。下面是小编为大家整理的初二语文教师教学工作总结范文，希望对您有所帮助!初二语文教师教学工作总结范文篇1一、备课情况教学中，备课是...</w:t>
      </w:r>
    </w:p>
    <w:p>
      <w:pPr>
        <w:ind w:left="0" w:right="0" w:firstLine="560"/>
        <w:spacing w:before="450" w:after="450" w:line="312" w:lineRule="auto"/>
      </w:pPr>
      <w:r>
        <w:rPr>
          <w:rFonts w:ascii="宋体" w:hAnsi="宋体" w:eastAsia="宋体" w:cs="宋体"/>
          <w:color w:val="000"/>
          <w:sz w:val="28"/>
          <w:szCs w:val="28"/>
        </w:rPr>
        <w:t xml:space="preserve">初二语文教师教学工作总结五篇范文</w:t>
      </w:r>
    </w:p>
    <w:p>
      <w:pPr>
        <w:ind w:left="0" w:right="0" w:firstLine="560"/>
        <w:spacing w:before="450" w:after="450" w:line="312" w:lineRule="auto"/>
      </w:pPr>
      <w:r>
        <w:rPr>
          <w:rFonts w:ascii="宋体" w:hAnsi="宋体" w:eastAsia="宋体" w:cs="宋体"/>
          <w:color w:val="000"/>
          <w:sz w:val="28"/>
          <w:szCs w:val="28"/>
        </w:rPr>
        <w:t xml:space="preserve">教师在教学的业务上，需要做到精益求精，积极探索多媒体、网络教学，拓宽教学新思路。下面是小编为大家整理的初二语文教师教学工作总结范文，希望对您有所帮助!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初二语文教师教学工作总结范文篇1</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首要的环节，备学生，又要备教法。备课不充分或者备得不好，会严重影响课堂气氛和积极性，校长时常对我们说：“备课备不好，倒不如不上课，否则就是白费心机。”我明白了备课的首要性，因此，每天我都花费大量的时间在备课之上，认认真真钻研教材和教法，不中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体会不够，也由于工作量比较重，我忽视了学生对教学的首要性，只是专心研究书本，教材，认为只要把教材钻透了，想方设法令课文上地生动，学生就易接受。然而学生却不买帐，课堂效率也甚微。渐渐地我意识到学生的主体位置的首要性，因而也留意起学生的特性。</w:t>
      </w:r>
    </w:p>
    <w:p>
      <w:pPr>
        <w:ind w:left="0" w:right="0" w:firstLine="560"/>
        <w:spacing w:before="450" w:after="450" w:line="312" w:lineRule="auto"/>
      </w:pPr>
      <w:r>
        <w:rPr>
          <w:rFonts w:ascii="宋体" w:hAnsi="宋体" w:eastAsia="宋体" w:cs="宋体"/>
          <w:color w:val="000"/>
          <w:sz w:val="28"/>
          <w:szCs w:val="28"/>
        </w:rPr>
        <w:t xml:space="preserve">通过一段时间的观察，我发觉有以下两方面的显著特性：一方面，较之大城市里的学生，这里的学生听，说的能力相对较弱，授课采用较深的术语教学，同学们无法适应，也无法很好的理会。另一方面，三个班的同学都各有特色，比如四班的学生比较活跃，学生反应较快，上课气氛积极;而一班正好相反，普遍基础较差，上课需细嚼慢咽，但整体朗读水平较好;二班注重私人能力，有一部分学生喜好独立学习。但三个班都表现出中等生、差生占较多，尖子生相对较少的现象。假如讲得太深，没有照顾到整体，教学成效就不理想。经过实践的检验，我充分识别了明白及剖析学生实际情况，实事求是，对学生执行因材施教，将会对授课成效有直接影响。因而在备课的时候我已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成效就好。但同时又要有驾驭课堂的能力，因为学生在课堂上的一举一动都会直接影响课堂教学。因此上课必须要设法令学生投入，不让其分心，这就很讲究要领了。为此我采取的方法有：</w:t>
      </w:r>
    </w:p>
    <w:p>
      <w:pPr>
        <w:ind w:left="0" w:right="0" w:firstLine="560"/>
        <w:spacing w:before="450" w:after="450" w:line="312" w:lineRule="auto"/>
      </w:pPr>
      <w:r>
        <w:rPr>
          <w:rFonts w:ascii="宋体" w:hAnsi="宋体" w:eastAsia="宋体" w:cs="宋体"/>
          <w:color w:val="000"/>
          <w:sz w:val="28"/>
          <w:szCs w:val="28"/>
        </w:rPr>
        <w:t xml:space="preserve">1、增强自身的素养，提高教学技能。上课尽量做到使内容丰厚，现实。教态自然，讲课生动，难易适中照顾所有。并且每天都以充足的精神面貌面对学生，让学生体会到一种自然气氛。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须要学生多读，多讲，多练。为此，我坚持每节语文课前空出时间，让学生练习朗读，来提高他们的语感。一学年下来，许多学生的朗读能力都有所提高，同时由于时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识又难处，在这样一种大环境之下，要教好语文，就要让学生喜爱语文，让他们对语文产生兴趣。否则学生对这门学科产生畏难情绪，不愿学，也无法学下去。为此，我采取了一些要领，就是尽量多讲一些文化生活故事，让他们更明白语文，更喜好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身的授课，我也感到有点愧疚，因为有时我并无法很自如地驾驭课堂。当学生在课堂上无心向学，违反纪律时，我的情绪就受到影响，并且把这带到教学中，让原本正常的讲课受到冲击，发挥不到应有的水平，以致影响教学成效。我以后必须全力克服，研究要领，采取有利要领处理其中难处。</w:t>
      </w:r>
    </w:p>
    <w:p>
      <w:pPr>
        <w:ind w:left="0" w:right="0" w:firstLine="560"/>
        <w:spacing w:before="450" w:after="450" w:line="312" w:lineRule="auto"/>
      </w:pPr>
      <w:r>
        <w:rPr>
          <w:rFonts w:ascii="宋体" w:hAnsi="宋体" w:eastAsia="宋体" w:cs="宋体"/>
          <w:color w:val="000"/>
          <w:sz w:val="28"/>
          <w:szCs w:val="28"/>
        </w:rPr>
        <w:t xml:space="preserve">三、课外辅导情况</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无法忽视。为此，我制定了详细的计划和目标，对这部分同学执行有计划的辅导。我把这批同学分为三个组。第一组是有能力提高，但日常懒动脑筋不学的同学，对这些同学，我采取集体辅导，给他们分配固定任务，不让他们有偷懒的机会，让他们发挥应有水平;第二组是肯学，但由于能力不强的同学，对这部分同学要适当引导，耐心教导，慢慢提高他们的成绩，无法操之过急，且要多鼓励，只要他们肯全力，成绩有望搞提高;第三组是纪律松散，学习不认真，基础又不好的同学。对这部分人要执行课余时间个别辅导。因为这部分同学须要一个安静而又不受干扰的环境，才会立下心来学习。只要坚持辅导，这些同学基础重新建立起来，以后授课的成效就会更好。</w:t>
      </w:r>
    </w:p>
    <w:p>
      <w:pPr>
        <w:ind w:left="0" w:right="0" w:firstLine="560"/>
        <w:spacing w:before="450" w:after="450" w:line="312" w:lineRule="auto"/>
      </w:pPr>
      <w:r>
        <w:rPr>
          <w:rFonts w:ascii="宋体" w:hAnsi="宋体" w:eastAsia="宋体" w:cs="宋体"/>
          <w:color w:val="000"/>
          <w:sz w:val="28"/>
          <w:szCs w:val="28"/>
        </w:rPr>
        <w:t xml:space="preserve">对学生的作业及时批改，如发觉学生疑问也及时处理，及时讲清楚，让学生及时消化。另外，对部分不自觉的同学还采取强硬背诵等方式，提高他们的能力。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全力，期末考就是一种考验。无论成绩高低，都体现了我在这学期的教学成果。我明白到这并不是最首要的，首要的是在本学期后如何自我提高，如何共同提高学生的语文水平。因此，无论怎样辛苦，我都会继续全力，多问，多想，多向其他老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初二语文教师教学工作总结范文篇2</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十分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初二语文教师教学工作总结范文篇3</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光阴似箭，日月如梭。转眼，一个学期的教育教学工作已经结束了，回顾这一学期自己的教学工作，学生的点滴进步让我无比欣慰，学生的成长也记在心中。现对自己一学期的教学工作总结如下：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属于两极分化型的，要想让整个班级考出理想的成绩，必须先在基础知识上下工夫。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文中重点词句的理解等，我都逐一带领学生理解分析，并在总结出正确解释后加以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要求学生上课专心听讲，及时对知识进行巩固，然后还要及时复习。有人说，聪明与否，在于是否思考。这是很关键的，我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三、做好转困工作</w:t>
      </w:r>
    </w:p>
    <w:p>
      <w:pPr>
        <w:ind w:left="0" w:right="0" w:firstLine="560"/>
        <w:spacing w:before="450" w:after="450" w:line="312" w:lineRule="auto"/>
      </w:pPr>
      <w:r>
        <w:rPr>
          <w:rFonts w:ascii="宋体" w:hAnsi="宋体" w:eastAsia="宋体" w:cs="宋体"/>
          <w:color w:val="000"/>
          <w:sz w:val="28"/>
          <w:szCs w:val="28"/>
        </w:rPr>
        <w:t xml:space="preserve">针对我们班学困生较多的情况，我狠抓学困生，给学困生\"开小灶\"、\"结帮扶对子\"，每课跟进，要求生字词语过关。既严格督促，又给与他们及时的鼓励，使他们重拾学习的信心。有多名学生转化了学习态度，成绩虽提高迟缓，却让我看到了希望，心中为他们的进步暗自高兴，从他们脸上的笑容，也能感受到他们内心的喜悦。</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六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3、开展各种语文活动。如辩论、演讲、小表演等等。学生在活动中增长了知识，训练了动脑、动口、动手的能力。在这个学期中，学生们学习语文的兴趣得到了极大的提高，这和经常开展语文活动是分不开的。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初二语文教师教学工作总结范文篇4</w:t>
      </w:r>
    </w:p>
    <w:p>
      <w:pPr>
        <w:ind w:left="0" w:right="0" w:firstLine="560"/>
        <w:spacing w:before="450" w:after="450" w:line="312" w:lineRule="auto"/>
      </w:pPr>
      <w:r>
        <w:rPr>
          <w:rFonts w:ascii="宋体" w:hAnsi="宋体" w:eastAsia="宋体" w:cs="宋体"/>
          <w:color w:val="000"/>
          <w:sz w:val="28"/>
          <w:szCs w:val="28"/>
        </w:rPr>
        <w:t xml:space="preserve">忙忙碌碌的一学期又将画上句号，在汗水流淌的教学结束之余，特对本学期教学总结如下：</w:t>
      </w:r>
    </w:p>
    <w:p>
      <w:pPr>
        <w:ind w:left="0" w:right="0" w:firstLine="560"/>
        <w:spacing w:before="450" w:after="450" w:line="312" w:lineRule="auto"/>
      </w:pPr>
      <w:r>
        <w:rPr>
          <w:rFonts w:ascii="宋体" w:hAnsi="宋体" w:eastAsia="宋体" w:cs="宋体"/>
          <w:color w:val="000"/>
          <w:sz w:val="28"/>
          <w:szCs w:val="28"/>
        </w:rPr>
        <w:t xml:space="preserve">一、尊重学生，分层培养。</w:t>
      </w:r>
    </w:p>
    <w:p>
      <w:pPr>
        <w:ind w:left="0" w:right="0" w:firstLine="560"/>
        <w:spacing w:before="450" w:after="450" w:line="312" w:lineRule="auto"/>
      </w:pPr>
      <w:r>
        <w:rPr>
          <w:rFonts w:ascii="宋体" w:hAnsi="宋体" w:eastAsia="宋体" w:cs="宋体"/>
          <w:color w:val="000"/>
          <w:sz w:val="28"/>
          <w:szCs w:val="28"/>
        </w:rPr>
        <w:t xml:space="preserve">由于学生基础普遍较差，要想很好的接受新知识还很难，为了更好的教学，我尊重学生人格，尊重学生观点，面向全体学生，承认学生个性差异，积极辅导差生，培养优等生，使学生共同发展。将学生的共同发展作为教学活动的出发点和落脚点，恰倒好处的使学生的自主学习得到了培养和发挥，收到了良好的效果。</w:t>
      </w:r>
    </w:p>
    <w:p>
      <w:pPr>
        <w:ind w:left="0" w:right="0" w:firstLine="560"/>
        <w:spacing w:before="450" w:after="450" w:line="312" w:lineRule="auto"/>
      </w:pPr>
      <w:r>
        <w:rPr>
          <w:rFonts w:ascii="宋体" w:hAnsi="宋体" w:eastAsia="宋体" w:cs="宋体"/>
          <w:color w:val="000"/>
          <w:sz w:val="28"/>
          <w:szCs w:val="28"/>
        </w:rPr>
        <w:t xml:space="preserve">二、落实教学常规，贯彻于备课和课堂。</w:t>
      </w:r>
    </w:p>
    <w:p>
      <w:pPr>
        <w:ind w:left="0" w:right="0" w:firstLine="560"/>
        <w:spacing w:before="450" w:after="450" w:line="312" w:lineRule="auto"/>
      </w:pPr>
      <w:r>
        <w:rPr>
          <w:rFonts w:ascii="宋体" w:hAnsi="宋体" w:eastAsia="宋体" w:cs="宋体"/>
          <w:color w:val="000"/>
          <w:sz w:val="28"/>
          <w:szCs w:val="28"/>
        </w:rPr>
        <w:t xml:space="preserve">1、认真备好课，认真学习贯彻新课标，钻研教材。</w:t>
      </w:r>
    </w:p>
    <w:p>
      <w:pPr>
        <w:ind w:left="0" w:right="0" w:firstLine="560"/>
        <w:spacing w:before="450" w:after="450" w:line="312" w:lineRule="auto"/>
      </w:pPr>
      <w:r>
        <w:rPr>
          <w:rFonts w:ascii="宋体" w:hAnsi="宋体" w:eastAsia="宋体" w:cs="宋体"/>
          <w:color w:val="000"/>
          <w:sz w:val="28"/>
          <w:szCs w:val="28"/>
        </w:rPr>
        <w:t xml:space="preserve">了解教材的基本思想、基本概念、结构、重点与难点，掌握知识的逻辑。多方参阅各种资料，力求深入理解教材，准确把握重难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八年级学生特点，以愉快式教学为主，不搞满堂灌，坚持学生为主体，注重讲练结合。教学中注意抓住重点，突破难点。首先加强对学生学法的指导，引导学生学会学习/提高学生自学能力；给学生提供合作学习的氛围，在学生自学的基础上，组成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典型的错误，集中辅导，做到不放过每一道错题。集中于个别相结合。</w:t>
      </w:r>
    </w:p>
    <w:p>
      <w:pPr>
        <w:ind w:left="0" w:right="0" w:firstLine="560"/>
        <w:spacing w:before="450" w:after="450" w:line="312" w:lineRule="auto"/>
      </w:pPr>
      <w:r>
        <w:rPr>
          <w:rFonts w:ascii="宋体" w:hAnsi="宋体" w:eastAsia="宋体" w:cs="宋体"/>
          <w:color w:val="000"/>
          <w:sz w:val="28"/>
          <w:szCs w:val="28"/>
        </w:rPr>
        <w:t xml:space="preserve">三、改革作业结构减轻学生负担。</w:t>
      </w:r>
    </w:p>
    <w:p>
      <w:pPr>
        <w:ind w:left="0" w:right="0" w:firstLine="560"/>
        <w:spacing w:before="450" w:after="450" w:line="312" w:lineRule="auto"/>
      </w:pPr>
      <w:r>
        <w:rPr>
          <w:rFonts w:ascii="宋体" w:hAnsi="宋体" w:eastAsia="宋体" w:cs="宋体"/>
          <w:color w:val="000"/>
          <w:sz w:val="28"/>
          <w:szCs w:val="28"/>
        </w:rPr>
        <w:t xml:space="preserve">将学生按学习能力分成多个小组，几个层次，分别布置难、中、浅三个层次作业，使每类学生都能在原有基础上提高。课后作业，就让学生板演讲解完成，书面作业另行安排，多题型多花样的经典题。</w:t>
      </w:r>
    </w:p>
    <w:p>
      <w:pPr>
        <w:ind w:left="0" w:right="0" w:firstLine="560"/>
        <w:spacing w:before="450" w:after="450" w:line="312" w:lineRule="auto"/>
      </w:pPr>
      <w:r>
        <w:rPr>
          <w:rFonts w:ascii="宋体" w:hAnsi="宋体" w:eastAsia="宋体" w:cs="宋体"/>
          <w:color w:val="000"/>
          <w:sz w:val="28"/>
          <w:szCs w:val="28"/>
        </w:rPr>
        <w:t xml:space="preserve">虽然有了很大的改进，但同时又发现很多不足，所以，即将进入初三，定会倍加努力。</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初二语文教师教学工作总结范文篇5</w:t>
      </w:r>
    </w:p>
    <w:p>
      <w:pPr>
        <w:ind w:left="0" w:right="0" w:firstLine="560"/>
        <w:spacing w:before="450" w:after="450" w:line="312" w:lineRule="auto"/>
      </w:pPr>
      <w:r>
        <w:rPr>
          <w:rFonts w:ascii="宋体" w:hAnsi="宋体" w:eastAsia="宋体" w:cs="宋体"/>
          <w:color w:val="000"/>
          <w:sz w:val="28"/>
          <w:szCs w:val="28"/>
        </w:rPr>
        <w:t xml:space="preserve">这个学期我担任初二年级语文教学由于教学经验尚浅因此，我对教学工作不敢怠慢，认真学习，深入研究教法，虚心向有经验的老师学习经过一个学年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最初接触教学的时候，由于经验不够，也由于工作量比较重，我忽视了学生对教学的重要性，只是专心研究书本，教材，认为只要把教材钻透了，想方设法令课文上地生动，学生就易接受然而学生却不买帐，课堂效率也甚微渐渐地我意识到学生的主体地位的重要性，因而也留意起学生的特点。</w:t>
      </w:r>
    </w:p>
    <w:p>
      <w:pPr>
        <w:ind w:left="0" w:right="0" w:firstLine="560"/>
        <w:spacing w:before="450" w:after="450" w:line="312" w:lineRule="auto"/>
      </w:pPr>
      <w:r>
        <w:rPr>
          <w:rFonts w:ascii="宋体" w:hAnsi="宋体" w:eastAsia="宋体" w:cs="宋体"/>
          <w:color w:val="000"/>
          <w:sz w:val="28"/>
          <w:szCs w:val="28"/>
        </w:rPr>
        <w:t xml:space="preserve">通过一段时间的观察，我发现有以下两方面的显著特点：一方面，较之大城市里的学生，这里的学生听，说的能力相对较弱，授课采用较深的术语教学，同学们不能适应，也不能很好的理解另一方面，三个班的同学都各有特色，比如四班的学生比较活跃，学生反应较快，上课气氛积极；而一班正好相反，普遍基础较差，上课需细嚼慢咽，但整体朗读水平较好；二班注重个人能力，有一部分学生喜欢独立学习但三个班都表现出中等生、差生占较多，尖子生相对较少的现象如果讲得太深，没有照顾到整体，教学效果就不理想经过实践的检验，我充分认识了了解及分析学生实际情况，实事求是，对学生进行因材施教，将会对授课效果有直接影响因而在备课的时候我已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年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2025-05-10T09:48:23+08:00</dcterms:created>
  <dcterms:modified xsi:type="dcterms:W3CDTF">2025-05-10T09:48:23+08:00</dcterms:modified>
</cp:coreProperties>
</file>

<file path=docProps/custom.xml><?xml version="1.0" encoding="utf-8"?>
<Properties xmlns="http://schemas.openxmlformats.org/officeDocument/2006/custom-properties" xmlns:vt="http://schemas.openxmlformats.org/officeDocument/2006/docPropsVTypes"/>
</file>