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教师的期末工作总结有感10篇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教师的期末工作总结有感10篇对新的东西学习不够，工作上往往凭经验办事，凭以往的工作套路处理问题，表现出工作上的大胆创新不够。下面小编给大家带来关于教师的期末工作总结有感，希望会对大家的工作与学习有所帮助。&gt;教师的期末工作总结有感篇1一年...</w:t>
      </w:r>
    </w:p>
    <w:p>
      <w:pPr>
        <w:ind w:left="0" w:right="0" w:firstLine="560"/>
        <w:spacing w:before="450" w:after="450" w:line="312" w:lineRule="auto"/>
      </w:pPr>
      <w:r>
        <w:rPr>
          <w:rFonts w:ascii="宋体" w:hAnsi="宋体" w:eastAsia="宋体" w:cs="宋体"/>
          <w:color w:val="000"/>
          <w:sz w:val="28"/>
          <w:szCs w:val="28"/>
        </w:rPr>
        <w:t xml:space="preserve">最新教师的期末工作总结有感10篇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对新的东西学习不够，工作上往往凭经验办事，凭以往的工作套路处理问题，表现出工作上的大胆创新不够。下面小编给大家带来关于教师的期末工作总结有感，希望会对大家的工作与学习有所帮助。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&gt;教师的期末工作总结有感篇1</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__的教育事业，全面贯彻__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20__年秋季学期荣获“教学质量优秀教师”称号。任教班级成绩良好。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___的领导，坚持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一、忠诚_的教育事业。</w:t>
      </w:r>
    </w:p>
    <w:p>
      <w:pPr>
        <w:ind w:left="0" w:right="0" w:firstLine="560"/>
        <w:spacing w:before="450" w:after="450" w:line="312" w:lineRule="auto"/>
      </w:pPr>
      <w:r>
        <w:rPr>
          <w:rFonts w:ascii="宋体" w:hAnsi="宋体" w:eastAsia="宋体" w:cs="宋体"/>
          <w:color w:val="000"/>
          <w:sz w:val="28"/>
          <w:szCs w:val="28"/>
        </w:rPr>
        <w:t xml:space="preserve">在工作中，处处维护_的利益。热爱_，热爱教育，更热爱学生。学生是祖国的希望，是未来四化建设的接班人。为了祖国的发展与强盛，我要把对教育的热忱渗入生命，与教书育人融为一体。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教师的期末工作总结有感篇5</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一、忠诚__的教育事业。</w:t>
      </w:r>
    </w:p>
    <w:p>
      <w:pPr>
        <w:ind w:left="0" w:right="0" w:firstLine="560"/>
        <w:spacing w:before="450" w:after="450" w:line="312" w:lineRule="auto"/>
      </w:pPr>
      <w:r>
        <w:rPr>
          <w:rFonts w:ascii="宋体" w:hAnsi="宋体" w:eastAsia="宋体" w:cs="宋体"/>
          <w:color w:val="000"/>
          <w:sz w:val="28"/>
          <w:szCs w:val="28"/>
        </w:rPr>
        <w:t xml:space="preserve">在工作中，处处维护__的利益。热爱__，热爱教育，更热爱学生。学生是祖国的希望，是未来四化建设的接班人。为了祖国的发展与强盛，我要把对教育的热忱渗入生命，与教书育人融为一体。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教师的期末工作总结有感篇7</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教师的期末工作总结有感篇8</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______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教师的期末工作总结有感篇9</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一、在思想上，爱国爱__，积极上进。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教师的期末工作总结有感篇10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2025-07-08T16:26:41+08:00</dcterms:created>
  <dcterms:modified xsi:type="dcterms:W3CDTF">2025-07-08T16:26:41+08:00</dcterms:modified>
</cp:coreProperties>
</file>

<file path=docProps/custom.xml><?xml version="1.0" encoding="utf-8"?>
<Properties xmlns="http://schemas.openxmlformats.org/officeDocument/2006/custom-properties" xmlns:vt="http://schemas.openxmlformats.org/officeDocument/2006/docPropsVTypes"/>
</file>