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大学生军训的总结（5篇）大学军训能够增强学生对国家安全和军事事业的了解和认识，培养爱国主义情感和民族精神，提高学生的国防观念和意识。下面是小编帮大家收集整理的大学生军训总结。希望大家喜欢。1大学生军训的总结金秋十月，我们迎来了大学生活中第一...</w:t>
      </w:r>
    </w:p>
    <w:p>
      <w:pPr>
        <w:ind w:left="0" w:right="0" w:firstLine="560"/>
        <w:spacing w:before="450" w:after="450" w:line="312" w:lineRule="auto"/>
      </w:pPr>
      <w:r>
        <w:rPr>
          <w:rFonts w:ascii="宋体" w:hAnsi="宋体" w:eastAsia="宋体" w:cs="宋体"/>
          <w:color w:val="000"/>
          <w:sz w:val="28"/>
          <w:szCs w:val="28"/>
        </w:rPr>
        <w:t xml:space="preserve">大学生军训的总结（5篇）</w:t>
      </w:r>
    </w:p>
    <w:p>
      <w:pPr>
        <w:ind w:left="0" w:right="0" w:firstLine="560"/>
        <w:spacing w:before="450" w:after="450" w:line="312" w:lineRule="auto"/>
      </w:pPr>
      <w:r>
        <w:rPr>
          <w:rFonts w:ascii="宋体" w:hAnsi="宋体" w:eastAsia="宋体" w:cs="宋体"/>
          <w:color w:val="000"/>
          <w:sz w:val="28"/>
          <w:szCs w:val="28"/>
        </w:rPr>
        <w:t xml:space="preserve">大学军训能够增强学生对国家安全和军事事业的了解和认识，培养爱国主义情感和民族精神，提高学生的国防观念和意识。下面是小编帮大家收集整理的大学生军训总结。希望大家喜欢。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1大学生军训的总结</w:t>
      </w:r>
    </w:p>
    <w:p>
      <w:pPr>
        <w:ind w:left="0" w:right="0" w:firstLine="560"/>
        <w:spacing w:before="450" w:after="450" w:line="312" w:lineRule="auto"/>
      </w:pPr>
      <w:r>
        <w:rPr>
          <w:rFonts w:ascii="宋体" w:hAnsi="宋体" w:eastAsia="宋体" w:cs="宋体"/>
          <w:color w:val="000"/>
          <w:sz w:val="28"/>
          <w:szCs w:val="28"/>
        </w:rPr>
        <w:t xml:space="preserve">金秋十月，我们迎来了大学生活中第一段无法忘怀的时日：军训!虽然这只有不长不短的十天日子，但我们都从一个个懒散的大孩子变成遵守纪律的坚强大学生。在这十天的时间里我们学会了很多：我们学会了怎样与人相处，学会了如何面对事情的态度，学会了进取也体会到了包容为加深在校新生对军训目的的理解，我院分团委决定于10月19号至10月28号之间开展一次以“体验军训生活，探索钢铁品质”为主题的团日活动。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在彩球的爆鸣声中，我班于__年10月27日晚上举行了“最忆是军训”的主题班会。在热烈与快乐的气氛中，我们首先聆听了几位标兵在经历过军训的洗礼后心灵深处的深情自白。他们让我们再次回顾了那段令人难忘的回忆。</w:t>
      </w:r>
    </w:p>
    <w:p>
      <w:pPr>
        <w:ind w:left="0" w:right="0" w:firstLine="560"/>
        <w:spacing w:before="450" w:after="450" w:line="312" w:lineRule="auto"/>
      </w:pPr>
      <w:r>
        <w:rPr>
          <w:rFonts w:ascii="宋体" w:hAnsi="宋体" w:eastAsia="宋体" w:cs="宋体"/>
          <w:color w:val="000"/>
          <w:sz w:val="28"/>
          <w:szCs w:val="28"/>
        </w:rPr>
        <w:t xml:space="preserve">在美妙旋律的伴随下我们开始了第一个活动，在主持人的号召下10位男生分成两组分别站在由4张椅子搭成的平台上，然后每组抢答，若没答对就抽除一张椅子直至没有椅子可抽除。这个活动让我们学会了互相合作，精诚团结，也让我们明白任何事只有在大家的共同的努力下才可能完成无论是在学习上还是活动中</w:t>
      </w:r>
    </w:p>
    <w:p>
      <w:pPr>
        <w:ind w:left="0" w:right="0" w:firstLine="560"/>
        <w:spacing w:before="450" w:after="450" w:line="312" w:lineRule="auto"/>
      </w:pPr>
      <w:r>
        <w:rPr>
          <w:rFonts w:ascii="宋体" w:hAnsi="宋体" w:eastAsia="宋体" w:cs="宋体"/>
          <w:color w:val="000"/>
          <w:sz w:val="28"/>
          <w:szCs w:val="28"/>
        </w:rPr>
        <w:t xml:space="preserve">活动二：在同学自己准备的精彩魔术表演之后班会进入高潮。军事小品给大家眼前一亮的感觉，带有家乡腔的话语，搞笑的动作以及与我们平时生活完全不同的故事背景让在场所有人都融入了这片欢乐的海洋。这部小品纯朴中又透出军人那种严肃认真的态度，作为保护人民生命与财产安全的子弟兵。军人拥有无比崇高的信仰以及比钢铁还硬的精神。让我们在以后的学习生活中有了学习的榜样，能时刻督促自己严格要求自己，以严肃的态度对待事情，更要用正直的姿态展示自己。</w:t>
      </w:r>
    </w:p>
    <w:p>
      <w:pPr>
        <w:ind w:left="0" w:right="0" w:firstLine="560"/>
        <w:spacing w:before="450" w:after="450" w:line="312" w:lineRule="auto"/>
      </w:pPr>
      <w:r>
        <w:rPr>
          <w:rFonts w:ascii="宋体" w:hAnsi="宋体" w:eastAsia="宋体" w:cs="宋体"/>
          <w:color w:val="000"/>
          <w:sz w:val="28"/>
          <w:szCs w:val="28"/>
        </w:rPr>
        <w:t xml:space="preserve">活动三：由之前愉悦的氛围我们渐渐转入感动。一幅幅军训生活中的片段画面呈现在全班46个人的面前，其中必定有欢乐也不乏泪水，同时也会有许许多多自己不曾在意的画面。这些照片中我们每个人都是主角，每个人都其中光芒闪耀，我们的集体液凝聚了无与伦比的力量，那是46颗心紧紧相拥的力量，它将永远深刻在__年10月13日至10月22日这珍贵的10天记忆中。</w:t>
      </w:r>
    </w:p>
    <w:p>
      <w:pPr>
        <w:ind w:left="0" w:right="0" w:firstLine="560"/>
        <w:spacing w:before="450" w:after="450" w:line="312" w:lineRule="auto"/>
      </w:pPr>
      <w:r>
        <w:rPr>
          <w:rFonts w:ascii="宋体" w:hAnsi="宋体" w:eastAsia="宋体" w:cs="宋体"/>
          <w:color w:val="000"/>
          <w:sz w:val="28"/>
          <w:szCs w:val="28"/>
        </w:rPr>
        <w:t xml:space="preserve">活动四：活动即将结束，一幅幅温馨而美好的画面也勾起了我们内心的感动。全班46人围着教室中心由蜡烛围成的“心”型光环唱起动听感人的歌曲，我们大家都在如此美妙的氛围下感怀过去，展望未来。在铭记那段艰辛的军训生活的同时，带着憧憬及坚定的心走向未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总体来说，这次以“体验军训生活，探索钢铁品质”为主题的团日活动，各个阶段的活动都十分成功，成功的原因和效果我们总结为以下几点：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这次活动我们有周详的考虑、周全的计划和充分的准备。活动前几天各位工作人员进行了多次讨论，制定了详细的计划做出了切实可行的活动部署。</w:t>
      </w:r>
    </w:p>
    <w:p>
      <w:pPr>
        <w:ind w:left="0" w:right="0" w:firstLine="560"/>
        <w:spacing w:before="450" w:after="450" w:line="312" w:lineRule="auto"/>
      </w:pPr>
      <w:r>
        <w:rPr>
          <w:rFonts w:ascii="宋体" w:hAnsi="宋体" w:eastAsia="宋体" w:cs="宋体"/>
          <w:color w:val="000"/>
          <w:sz w:val="28"/>
          <w:szCs w:val="28"/>
        </w:rPr>
        <w:t xml:space="preserve">2、这次活动也提高了同学们的思想政治觉悟，激发了同学们的爱国热情，让同学们养成了合作、严谨认真的生活态度，也让每一个参加军训的同学在汗水中明白各自肩上的责任。</w:t>
      </w:r>
    </w:p>
    <w:p>
      <w:pPr>
        <w:ind w:left="0" w:right="0" w:firstLine="560"/>
        <w:spacing w:before="450" w:after="450" w:line="312" w:lineRule="auto"/>
      </w:pPr>
      <w:r>
        <w:rPr>
          <w:rFonts w:ascii="宋体" w:hAnsi="宋体" w:eastAsia="宋体" w:cs="宋体"/>
          <w:color w:val="000"/>
          <w:sz w:val="28"/>
          <w:szCs w:val="28"/>
        </w:rPr>
        <w:t xml:space="preserve">3、这次活动紧紧围绕“体验军训生活，探索钢铁品质”的主题，进展顺利，取得了圆满的成功，也达到了预期的目的。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4、这次活动充分锻炼和教育了我班支部成员，让我班支部成员有了组织的经验，为以后开展各项活动打下了良好的基础。</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5、这次活动我们以最小的费用，高质量的完成了本次具有教育意义的团日活动。</w:t>
      </w:r>
    </w:p>
    <w:p>
      <w:pPr>
        <w:ind w:left="0" w:right="0" w:firstLine="560"/>
        <w:spacing w:before="450" w:after="450" w:line="312" w:lineRule="auto"/>
      </w:pPr>
      <w:r>
        <w:rPr>
          <w:rFonts w:ascii="宋体" w:hAnsi="宋体" w:eastAsia="宋体" w:cs="宋体"/>
          <w:color w:val="000"/>
          <w:sz w:val="28"/>
          <w:szCs w:val="28"/>
        </w:rPr>
        <w:t xml:space="preserve">三、活动经费结算(共计60元)</w:t>
      </w:r>
    </w:p>
    <w:p>
      <w:pPr>
        <w:ind w:left="0" w:right="0" w:firstLine="560"/>
        <w:spacing w:before="450" w:after="450" w:line="312" w:lineRule="auto"/>
      </w:pPr>
      <w:r>
        <w:rPr>
          <w:rFonts w:ascii="黑体" w:hAnsi="黑体" w:eastAsia="黑体" w:cs="黑体"/>
          <w:color w:val="000000"/>
          <w:sz w:val="36"/>
          <w:szCs w:val="36"/>
          <w:b w:val="1"/>
          <w:bCs w:val="1"/>
        </w:rPr>
        <w:t xml:space="preserve">2大学生军训的总结</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黑体" w:hAnsi="黑体" w:eastAsia="黑体" w:cs="黑体"/>
          <w:color w:val="000000"/>
          <w:sz w:val="36"/>
          <w:szCs w:val="36"/>
          <w:b w:val="1"/>
          <w:bCs w:val="1"/>
        </w:rPr>
        <w:t xml:space="preserve">3大学生军训的总结</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最新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4大学生军训的总结</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长、影响最大的。为何这样说?因为，虽然这次军训为期十一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同学们觉得最苦最累的便是站军姿了。太阳当顶，我们抬头挺胸、两眼目视前方，像棵笔直的树一样一个小时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还在继续，但让我体会良多，给我留下了不可磨灭的印象。在这里，还得提提我们连的一个同学，因为是他用他乐观的心态感染了我，让我坚持过了每个难熬的瞬间，他是站在我旁边的刘健州同学，膝关节受伤的他，还一直坚持着每天的训练，他并没有因为受伤去逃避训练，还一直给我们整个连做示范。</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5大学生军训的总结</w:t>
      </w:r>
    </w:p>
    <w:p>
      <w:pPr>
        <w:ind w:left="0" w:right="0" w:firstLine="560"/>
        <w:spacing w:before="450" w:after="450" w:line="312" w:lineRule="auto"/>
      </w:pPr>
      <w:r>
        <w:rPr>
          <w:rFonts w:ascii="宋体" w:hAnsi="宋体" w:eastAsia="宋体" w:cs="宋体"/>
          <w:color w:val="000"/>
          <w:sz w:val="28"/>
          <w:szCs w:val="28"/>
        </w:rPr>
        <w:t xml:space="preserve">时间一天天的过去了，在不知不觉中，为期14天的军训就这样结束了。军训是我进入大学之后，上的第一个课。军训这堂课的目的就是培养我们的毅力，让我们学会坚持，锻炼我们的身体，同时对我们进行国防知识的教育。我想，在军训结束之后，我已经学到了这些知识，在之后，我也会督促自己成为一个全面发展的大学生。</w:t>
      </w:r>
    </w:p>
    <w:p>
      <w:pPr>
        <w:ind w:left="0" w:right="0" w:firstLine="560"/>
        <w:spacing w:before="450" w:after="450" w:line="312" w:lineRule="auto"/>
      </w:pPr>
      <w:r>
        <w:rPr>
          <w:rFonts w:ascii="宋体" w:hAnsi="宋体" w:eastAsia="宋体" w:cs="宋体"/>
          <w:color w:val="000"/>
          <w:sz w:val="28"/>
          <w:szCs w:val="28"/>
        </w:rPr>
        <w:t xml:space="preserve">在经过军训之后，我在遇到任何的困难之后，都不会放弃，而是会坚持。我不会因为自己觉得难就放弃，这样肯定什么事情都做不成功。在军训开始之前，我也觉得军训很难，我也认为自己做不好，但我还是坚持下来了，顺利的通过了军训。这就说明我没有自己想象中的那么无能，只要我认真做，还是可以把事情都做好。军训虽然让我学到了很多，但是也确实是很累。每天从早到晚，一共十个小时的训练让我非常的痛苦。每天晚上的训练结束之后，回到宿舍累到都不想动。每天都会流很多的汗，特别是下午站军姿的那半个小时，汗是一滴一滴的留下来的。</w:t>
      </w:r>
    </w:p>
    <w:p>
      <w:pPr>
        <w:ind w:left="0" w:right="0" w:firstLine="560"/>
        <w:spacing w:before="450" w:after="450" w:line="312" w:lineRule="auto"/>
      </w:pPr>
      <w:r>
        <w:rPr>
          <w:rFonts w:ascii="宋体" w:hAnsi="宋体" w:eastAsia="宋体" w:cs="宋体"/>
          <w:color w:val="000"/>
          <w:sz w:val="28"/>
          <w:szCs w:val="28"/>
        </w:rPr>
        <w:t xml:space="preserve">军训的这些训练项目看似简单，但要做到标准却很难，特别是一个连队的人还要做到整齐划一，需要每个人都有很强的肢体控制能力，才能把手和脚都运动到一个水平线上面。我不知道国庆阅兵仪式上的军人们要经过多长时间的训练才能做到整齐划一，反正直到我们军训结束，还是不能够在一个水平线上。特别是在走正步的时候，我关注着脚的位置就会忘记调整手的位置，所以动作一直都很不标准，我也很努力了，但军训结束的时候还是不能做到标准。</w:t>
      </w:r>
    </w:p>
    <w:p>
      <w:pPr>
        <w:ind w:left="0" w:right="0" w:firstLine="560"/>
        <w:spacing w:before="450" w:after="450" w:line="312" w:lineRule="auto"/>
      </w:pPr>
      <w:r>
        <w:rPr>
          <w:rFonts w:ascii="宋体" w:hAnsi="宋体" w:eastAsia="宋体" w:cs="宋体"/>
          <w:color w:val="000"/>
          <w:sz w:val="28"/>
          <w:szCs w:val="28"/>
        </w:rPr>
        <w:t xml:space="preserve">大学的军训比高中的军训严格多了，高中的军训就像是在玩一样，每天就上午和下午军训，不用早起，休息时间也很充足。但大学的军训就不一样了，在军训期间，我每天五点半起床，在我高三的时候都没有起过这么的早。从早上六点半开始，一直到晚上的九点半，中间休息的时间也比较的短暂，所以一整天下来真的是非常的疲惫了。虽然我在军训中学到了很多的东西，但如果要我再经历第二次的话，我肯定不会再训练一次了。</w:t>
      </w:r>
    </w:p>
    <w:p>
      <w:pPr>
        <w:ind w:left="0" w:right="0" w:firstLine="560"/>
        <w:spacing w:before="450" w:after="450" w:line="312" w:lineRule="auto"/>
      </w:pPr>
      <w:r>
        <w:rPr>
          <w:rFonts w:ascii="宋体" w:hAnsi="宋体" w:eastAsia="宋体" w:cs="宋体"/>
          <w:color w:val="000"/>
          <w:sz w:val="28"/>
          <w:szCs w:val="28"/>
        </w:rPr>
        <w:t xml:space="preserve">在军训结束之后，我终于理解了军训是我们的必修课的原因了。军训不仅能让我们大学生的身体得到锻炼，还能够提高我们的思想，让我们成为一个全面发展的学生，而不是只会读书的学生。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2025-07-09T00:09:35+08:00</dcterms:created>
  <dcterms:modified xsi:type="dcterms:W3CDTF">2025-07-09T00:09:35+08:00</dcterms:modified>
</cp:coreProperties>
</file>

<file path=docProps/custom.xml><?xml version="1.0" encoding="utf-8"?>
<Properties xmlns="http://schemas.openxmlformats.org/officeDocument/2006/custom-properties" xmlns:vt="http://schemas.openxmlformats.org/officeDocument/2006/docPropsVTypes"/>
</file>