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班主任培训的反思总结</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班主任培训的反思总结（精选12篇）班主任培训的反思总结 篇1 班主任的工作是培养人、教育人塑造人的工作。班主任的工作要跟上时代，是德育工作者的生命活力所在，他应该是一个不断进取的过程。一直以来，我们把班主任称为德育工作者，它主要是反映班主任...</w:t>
      </w:r>
    </w:p>
    <w:p>
      <w:pPr>
        <w:ind w:left="0" w:right="0" w:firstLine="560"/>
        <w:spacing w:before="450" w:after="450" w:line="312" w:lineRule="auto"/>
      </w:pPr>
      <w:r>
        <w:rPr>
          <w:rFonts w:ascii="宋体" w:hAnsi="宋体" w:eastAsia="宋体" w:cs="宋体"/>
          <w:color w:val="000"/>
          <w:sz w:val="28"/>
          <w:szCs w:val="28"/>
        </w:rPr>
        <w:t xml:space="preserve">班主任培训的反思总结（精选12篇）</w:t>
      </w:r>
    </w:p>
    <w:p>
      <w:pPr>
        <w:ind w:left="0" w:right="0" w:firstLine="560"/>
        <w:spacing w:before="450" w:after="450" w:line="312" w:lineRule="auto"/>
      </w:pPr>
      <w:r>
        <w:rPr>
          <w:rFonts w:ascii="宋体" w:hAnsi="宋体" w:eastAsia="宋体" w:cs="宋体"/>
          <w:color w:val="000"/>
          <w:sz w:val="28"/>
          <w:szCs w:val="28"/>
        </w:rPr>
        <w:t xml:space="preserve">班主任培训的反思总结 篇1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帅本威校长统一管理、组织和安排，所有老师参加培训。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培训中得到了全体老师的普遍欢迎和认同。。探讨在教育教学过程中自己的班主任工作经验。这些经验交流给年轻班主任很大的帮助，为大家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强调要建立班主任岗位制度，凡是担任中小学班主任工作的教师必须接受专业培训，培训旨在全面提高班主任整体素质，提高班主任履行工作职责的能力。由我校优秀班主任丁娥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(4)培训的形式和培训的质量获得了普遍的认可。总而言之，此次培训使使全体班主任提高了思想认识和政治觉悟，增强了从事</w:t>
      </w:r>
    </w:p>
    <w:p>
      <w:pPr>
        <w:ind w:left="0" w:right="0" w:firstLine="560"/>
        <w:spacing w:before="450" w:after="450" w:line="312" w:lineRule="auto"/>
      </w:pPr>
      <w:r>
        <w:rPr>
          <w:rFonts w:ascii="宋体" w:hAnsi="宋体" w:eastAsia="宋体" w:cs="宋体"/>
          <w:color w:val="000"/>
          <w:sz w:val="28"/>
          <w:szCs w:val="28"/>
        </w:rPr>
        <w:t xml:space="preserve">班主任工作的责任感和使命感，提高了教育理论修养和管理班级工作的专业水平，开阔了视野，拓宽了思想，明确了下一步工作方向。四、今后努力方向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班主任培训的反思总结 篇2</w:t>
      </w:r>
    </w:p>
    <w:p>
      <w:pPr>
        <w:ind w:left="0" w:right="0" w:firstLine="560"/>
        <w:spacing w:before="450" w:after="450" w:line="312" w:lineRule="auto"/>
      </w:pPr>
      <w:r>
        <w:rPr>
          <w:rFonts w:ascii="宋体" w:hAnsi="宋体" w:eastAsia="宋体" w:cs="宋体"/>
          <w:color w:val="000"/>
          <w:sz w:val="28"/>
          <w:szCs w:val="28"/>
        </w:rPr>
        <w:t xml:space="preserve">时光飞逝，高中班主任远程培训转眼间结束了。回顾三个月以来的网上培训学习，收获的确很大。</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学生班级工作的直接组织者、教育者和领导者。是学生健康成长的引路人，是联系班级与各任课教师的纽带，是沟通学校家庭和社会的桥梁，是学校思想政治工作的骨干力量。同时高中班主任工作面临许多新问题、新挑战。经济社会的深刻变化、教育改革的不断深化、中学生成长的新情况、新特点，对中学班主任工作提出了更高的要求，迫切需要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二、形式多样，理论提升。</w:t>
      </w:r>
    </w:p>
    <w:p>
      <w:pPr>
        <w:ind w:left="0" w:right="0" w:firstLine="560"/>
        <w:spacing w:before="450" w:after="450" w:line="312" w:lineRule="auto"/>
      </w:pPr>
      <w:r>
        <w:rPr>
          <w:rFonts w:ascii="宋体" w:hAnsi="宋体" w:eastAsia="宋体" w:cs="宋体"/>
          <w:color w:val="000"/>
          <w:sz w:val="28"/>
          <w:szCs w:val="28"/>
        </w:rPr>
        <w:t xml:space="preserve">在远程培训过程中，名师名家的专业理论知识讲座，系统而又完整，指点了我们多年工作中的迷津，尤其是浓郁的时代气息，创造性的多维思路，赋予了现代班集体管理更深更精的内涵;助学导师悉心导航，一道道讨论题犹如方向盘，统领着班主任学习的方向，同行们有的放矢，根据自己的理论学习有效结合工作实践，发表的评论有理有据，直到把研究主题剖析得拨云见日享。每每一个疑难问题帖子发表后，总会有好多的老师各抒己见，言之凿凿。</w:t>
      </w:r>
    </w:p>
    <w:p>
      <w:pPr>
        <w:ind w:left="0" w:right="0" w:firstLine="560"/>
        <w:spacing w:before="450" w:after="450" w:line="312" w:lineRule="auto"/>
      </w:pPr>
      <w:r>
        <w:rPr>
          <w:rFonts w:ascii="宋体" w:hAnsi="宋体" w:eastAsia="宋体" w:cs="宋体"/>
          <w:color w:val="000"/>
          <w:sz w:val="28"/>
          <w:szCs w:val="28"/>
        </w:rPr>
        <w:t xml:space="preserve">三、树立时时学习、终身学习的概念</w:t>
      </w:r>
    </w:p>
    <w:p>
      <w:pPr>
        <w:ind w:left="0" w:right="0" w:firstLine="560"/>
        <w:spacing w:before="450" w:after="450" w:line="312" w:lineRule="auto"/>
      </w:pPr>
      <w:r>
        <w:rPr>
          <w:rFonts w:ascii="宋体" w:hAnsi="宋体" w:eastAsia="宋体" w:cs="宋体"/>
          <w:color w:val="000"/>
          <w:sz w:val="28"/>
          <w:szCs w:val="28"/>
        </w:rPr>
        <w:t xml:space="preserve">在培训内容上，让我明确了什么样的班主任才是最受欢迎的班主任;以及班主任工作的职责是什么;班主任管理的智慧和技巧;怎么样才能算是一名优秀的班主任老师;如何沟通学校与社会、家庭教育之间等一系列的内容。这使我认识到班主任的学习必要性。培训使我深感自己读书不够，一桶水已经远远适应不了现代教育形势，新时代呼唤教师有一眼活泉，提供给学生源源不断的活水。同时我又强烈地意识到作为班主任，我做学生思想工作的理论和技巧也远远不够必须多读书、学习。</w:t>
      </w:r>
    </w:p>
    <w:p>
      <w:pPr>
        <w:ind w:left="0" w:right="0" w:firstLine="560"/>
        <w:spacing w:before="450" w:after="450" w:line="312" w:lineRule="auto"/>
      </w:pPr>
      <w:r>
        <w:rPr>
          <w:rFonts w:ascii="宋体" w:hAnsi="宋体" w:eastAsia="宋体" w:cs="宋体"/>
          <w:color w:val="000"/>
          <w:sz w:val="28"/>
          <w:szCs w:val="28"/>
        </w:rPr>
        <w:t xml:space="preserve">总之，这次班主任网上培训，是提升我的班主任政治素质、业务素质的最好学习机会。他为班主任提供了一个展示自我、相互交流、相互学习的平台，是对班主任的一次最及时的充电。我要将这次班主任网上培训学到的经验、方法运用于班主任的工作实践中去，不断地总结，不断地进行创新。力争做一个学生喜欢，家长满意，学校信任的优秀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篇3</w:t>
      </w:r>
    </w:p>
    <w:p>
      <w:pPr>
        <w:ind w:left="0" w:right="0" w:firstLine="560"/>
        <w:spacing w:before="450" w:after="450" w:line="312" w:lineRule="auto"/>
      </w:pPr>
      <w:r>
        <w:rPr>
          <w:rFonts w:ascii="宋体" w:hAnsi="宋体" w:eastAsia="宋体" w:cs="宋体"/>
          <w:color w:val="000"/>
          <w:sz w:val="28"/>
          <w:szCs w:val="28"/>
        </w:rPr>
        <w:t xml:space="preserve">--年-月21日 ——-月23日，我很荣幸参加了县教师进修学校组织的小学骨干班主任培训，听了4位专家的讲课，让我感触很深，受益匪浅。</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上课老师举了很多发生在他身边的案例，从中不难看出他和学生的关系非常融洽，他对学生有着真挚的、深厚的爱。时时处处以身作则，体现出了他高尚的师德，非常值得我们去学习、去借鉴。他们提到“拥有真挚的爱心，才能及时的、清楚地发现每个学生的优点、缺点和困难，给予适当的帮助。”著名教育家陶行知曾说过：“真的教育是心心相映的活动，唯独从心里发出来的，才能打到心的深处。”英国哲学家、数学家罗素也曾说过：“凡是教师缺乏爱的地方，无论品格还是智慧，都不能充分地或自由的发展。”</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宋体" w:hAnsi="宋体" w:eastAsia="宋体" w:cs="宋体"/>
          <w:color w:val="000"/>
          <w:sz w:val="28"/>
          <w:szCs w:val="28"/>
        </w:rPr>
        <w:t xml:space="preserve">班主任培训的反思总结 篇4</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学校班主任培训总结报告</w:t>
      </w:r>
    </w:p>
    <w:p>
      <w:pPr>
        <w:ind w:left="0" w:right="0" w:firstLine="560"/>
        <w:spacing w:before="450" w:after="450" w:line="312" w:lineRule="auto"/>
      </w:pPr>
      <w:r>
        <w:rPr>
          <w:rFonts w:ascii="宋体" w:hAnsi="宋体" w:eastAsia="宋体" w:cs="宋体"/>
          <w:color w:val="000"/>
          <w:sz w:val="28"/>
          <w:szCs w:val="28"/>
        </w:rPr>
        <w:t xml:space="preserve">班主任培训的反思总结 篇5</w:t>
      </w:r>
    </w:p>
    <w:p>
      <w:pPr>
        <w:ind w:left="0" w:right="0" w:firstLine="560"/>
        <w:spacing w:before="450" w:after="450" w:line="312" w:lineRule="auto"/>
      </w:pPr>
      <w:r>
        <w:rPr>
          <w:rFonts w:ascii="宋体" w:hAnsi="宋体" w:eastAsia="宋体" w:cs="宋体"/>
          <w:color w:val="000"/>
          <w:sz w:val="28"/>
          <w:szCs w:val="28"/>
        </w:rPr>
        <w:t xml:space="preserve">11月1日至5日我有幸参加了兵团中小学骨干班主任培训的学习。虽然培训时间很短只有五天，但也使我学到了很多很多。在学习中使我对新时期的班主任工作有了更进一步的认识，对班主任这个岗位有了更深层次的理解。在这次培训学习中。有九位专家、班主任心理咨询师做了报告。聆听了专家的讲课，对我来说，不仅是业务理论的学习，也是一次思想认识的提升。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班主任的心田。专家们的言谈中闪烁着智慧的光彩，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并把有关知识写在网络班级首页的“班级论坛”中，供大家参考。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 太阳 。这个内容在本次学习的的第四模块“班主任与每一个班级”中，深受启发。我平时特别注意与科任老师配合，在调整课程上，在教育学生上，商量讨论，思想上保持一致。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在这次培训中，在“班主任的每一学年”模块中，班主任老师为了家校联系，用书信和家长会的方式来搭建连心桥，赢得家长的支持，同时也让家长能在不同阶段了解学生及时的对自己的孩子做一点点播，在这个设计当中我知道了其实家长也是需要鼓励的，家长的支持也是需要一种激励才能不断去延续的，所以班主任的工作不仅仅是在教育学生，也在引导家长，或者通过影响家长，使得家长也真正成为我们学校很有利的一种合作的教育力量。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篇6</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班主任培训的反思总结 篇7</w:t>
      </w:r>
    </w:p>
    <w:p>
      <w:pPr>
        <w:ind w:left="0" w:right="0" w:firstLine="560"/>
        <w:spacing w:before="450" w:after="450" w:line="312" w:lineRule="auto"/>
      </w:pPr>
      <w:r>
        <w:rPr>
          <w:rFonts w:ascii="宋体" w:hAnsi="宋体" w:eastAsia="宋体" w:cs="宋体"/>
          <w:color w:val="000"/>
          <w:sz w:val="28"/>
          <w:szCs w:val="28"/>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__年万名班主任远程培训方式改变为案例式的班主任培训，这样更有利于直观的提升班主任解决实际问题的能力。</w:t>
      </w:r>
    </w:p>
    <w:p>
      <w:pPr>
        <w:ind w:left="0" w:right="0" w:firstLine="560"/>
        <w:spacing w:before="450" w:after="450" w:line="312" w:lineRule="auto"/>
      </w:pPr>
      <w:r>
        <w:rPr>
          <w:rFonts w:ascii="宋体" w:hAnsi="宋体" w:eastAsia="宋体" w:cs="宋体"/>
          <w:color w:val="000"/>
          <w:sz w:val="28"/>
          <w:szCs w:val="28"/>
        </w:rPr>
        <w:t xml:space="preserve">在开班仪式上，周济部长指出，班主任队伍建设是中小学教师队伍建设的重要工作，也是全面提高教育质量，全面推进素质教育的重要环节，关系青少年健康成长的大局。他同时提出四点要求，首先，要明确做班主任工作和课程教学一样都是中小学教师的主业，将班主任工作记入工作量，并提高班主任工作量的权重;其次，要完善班主任的激励制度，将优秀班主任的表彰奖励纳入教师、教育工作者的表彰奖励体系之中，定期表彰优秀班主任;再次，要加强班主任队伍的管理，经常研究班主任工作，了解班主任的工作状况，规范班主任的行为，定期考核班主任工作，考核结果要作为班主任和教师聘任、奖励、晋升职务的重要依据;最后，要为班主任开展工作创造必要的条件，切实维护班主任教师的合法权益，减轻他们过重的精神压力和工作压力，保障他们的身心健康，及时为他们排忧解难。</w:t>
      </w:r>
    </w:p>
    <w:p>
      <w:pPr>
        <w:ind w:left="0" w:right="0" w:firstLine="560"/>
        <w:spacing w:before="450" w:after="450" w:line="312" w:lineRule="auto"/>
      </w:pPr>
      <w:r>
        <w:rPr>
          <w:rFonts w:ascii="宋体" w:hAnsi="宋体" w:eastAsia="宋体" w:cs="宋体"/>
          <w:color w:val="000"/>
          <w:sz w:val="28"/>
          <w:szCs w:val="28"/>
        </w:rPr>
        <w:t xml:space="preserve">众所周知，班主任是班级工作的组织者，班集体建设的引导者，学生精神生活的关注者。班主任工作是一项专业性、实践性、艺术性很强的工作，具有情境性、复杂性和不可预见性。中小学生德育需要深入到班主任日常工作的细节中，一深入就具体，一具体就复杂，一复杂就不能感情用事简单处理，就需要多角度的思考。</w:t>
      </w:r>
    </w:p>
    <w:p>
      <w:pPr>
        <w:ind w:left="0" w:right="0" w:firstLine="560"/>
        <w:spacing w:before="450" w:after="450" w:line="312" w:lineRule="auto"/>
      </w:pPr>
      <w:r>
        <w:rPr>
          <w:rFonts w:ascii="宋体" w:hAnsi="宋体" w:eastAsia="宋体" w:cs="宋体"/>
          <w:color w:val="000"/>
          <w:sz w:val="28"/>
          <w:szCs w:val="28"/>
        </w:rPr>
        <w:t xml:space="preserve">班主任工作情境是一个非常复杂的系统。班级管理的对象是充满个性差异的活生生的人，班主任要对班级实施有效的管理，不仅需要自身人格的魅力，以心育心，以德育德，以人格育人格，更需要丰富的实践智慧和专业能力。在激烈变革的现实生活中，面对纷至沓来的各种新的情境，新的问题与新的挑战，每个班主任都要持续不断地做出各种专业行动的判断和决策，都必须从“教什么——怎么教——教了以后怎么样”这三个专业层面上来思考自己面对的问题该如何解决。通过这次培训，让我更深刻地感受到了班主任工作的“乐趣”和困惑，体会到了班主任决策是一个极其复杂的过程，为了对学生的终生发展负责，为了尽可能将问题解决的负面影响控制到最小，我觉得我们班主任要学会“专业化地思考和决策”。</w:t>
      </w:r>
    </w:p>
    <w:p>
      <w:pPr>
        <w:ind w:left="0" w:right="0" w:firstLine="560"/>
        <w:spacing w:before="450" w:after="450" w:line="312" w:lineRule="auto"/>
      </w:pPr>
      <w:r>
        <w:rPr>
          <w:rFonts w:ascii="宋体" w:hAnsi="宋体" w:eastAsia="宋体" w:cs="宋体"/>
          <w:color w:val="000"/>
          <w:sz w:val="28"/>
          <w:szCs w:val="28"/>
        </w:rPr>
        <w:t xml:space="preserve">班主任培训的反思总结 篇8</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篇9</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班主任培训的反思总结 篇10</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 蹲下来看孩子 ，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 神圣 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宋体" w:hAnsi="宋体" w:eastAsia="宋体" w:cs="宋体"/>
          <w:color w:val="000"/>
          <w:sz w:val="28"/>
          <w:szCs w:val="28"/>
        </w:rPr>
        <w:t xml:space="preserve">班主任培训的反思总结 篇11</w:t>
      </w:r>
    </w:p>
    <w:p>
      <w:pPr>
        <w:ind w:left="0" w:right="0" w:firstLine="560"/>
        <w:spacing w:before="450" w:after="450" w:line="312" w:lineRule="auto"/>
      </w:pPr>
      <w:r>
        <w:rPr>
          <w:rFonts w:ascii="宋体" w:hAnsi="宋体" w:eastAsia="宋体" w:cs="宋体"/>
          <w:color w:val="000"/>
          <w:sz w:val="28"/>
          <w:szCs w:val="28"/>
        </w:rPr>
        <w:t xml:space="preserve">在我从事班主任工作5年了，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每天上网学习，按质按量完成各专题的学习和思考。这一培训的内容十分丰富，在一个月的培训学习中，学习了多位教育专家和教育同行的精彩讲座和文章。</w:t>
      </w:r>
    </w:p>
    <w:p>
      <w:pPr>
        <w:ind w:left="0" w:right="0" w:firstLine="560"/>
        <w:spacing w:before="450" w:after="450" w:line="312" w:lineRule="auto"/>
      </w:pPr>
      <w:r>
        <w:rPr>
          <w:rFonts w:ascii="宋体" w:hAnsi="宋体" w:eastAsia="宋体" w:cs="宋体"/>
          <w:color w:val="000"/>
          <w:sz w:val="28"/>
          <w:szCs w:val="28"/>
        </w:rPr>
        <w:t xml:space="preserve">一、学习成果和经验</w:t>
      </w:r>
    </w:p>
    <w:p>
      <w:pPr>
        <w:ind w:left="0" w:right="0" w:firstLine="560"/>
        <w:spacing w:before="450" w:after="450" w:line="312" w:lineRule="auto"/>
      </w:pPr>
      <w:r>
        <w:rPr>
          <w:rFonts w:ascii="宋体" w:hAnsi="宋体" w:eastAsia="宋体" w:cs="宋体"/>
          <w:color w:val="000"/>
          <w:sz w:val="28"/>
          <w:szCs w:val="28"/>
        </w:rPr>
        <w:t xml:space="preserve">我们学习了《班级管理》、《班级活动设计与组织》、《班主任工作基本规范》、《未成年人思想道德教育》、《学生心理健康教育指导》、《相关教育政策法规》等多个模块的专题内容，并学习了拓展资源包里等几十篇文章，并进行了交流讨论。</w:t>
      </w:r>
    </w:p>
    <w:p>
      <w:pPr>
        <w:ind w:left="0" w:right="0" w:firstLine="560"/>
        <w:spacing w:before="450" w:after="450" w:line="312" w:lineRule="auto"/>
      </w:pPr>
      <w:r>
        <w:rPr>
          <w:rFonts w:ascii="宋体" w:hAnsi="宋体" w:eastAsia="宋体" w:cs="宋体"/>
          <w:color w:val="000"/>
          <w:sz w:val="28"/>
          <w:szCs w:val="28"/>
        </w:rPr>
        <w:t xml:space="preserve">首先思想上得到了启迪，收获不小。如在《未成年人的道德和价值观教育》的报告中，有一句话让咱有很深的感触、难以忘怀：一个人的态度决定一切。我们在工作中也有一些困惑以及一些牢骚，在与家长的交流中也出现这样过那样的问题，有时因为班级中出现了一些不好的问题而心情不好，无法全身心投入到工作中去，尽管工作也尽心尽力了，但有时工作效果却一般。听了专家们的报告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专家老师给我们介绍了他的班级管理方法：“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那种“凡事分析原因”的学生管理理念，与学生增进交流，尊重学生，宽容学生，善于运用表扬与激励的方法促进学生的发展。有一段话，我们很受教育：“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这段话将激励着我们认真地对待工作。</w:t>
      </w:r>
    </w:p>
    <w:p>
      <w:pPr>
        <w:ind w:left="0" w:right="0" w:firstLine="560"/>
        <w:spacing w:before="450" w:after="450" w:line="312" w:lineRule="auto"/>
      </w:pPr>
      <w:r>
        <w:rPr>
          <w:rFonts w:ascii="宋体" w:hAnsi="宋体" w:eastAsia="宋体" w:cs="宋体"/>
          <w:color w:val="000"/>
          <w:sz w:val="28"/>
          <w:szCs w:val="28"/>
        </w:rPr>
        <w:t xml:space="preserve">对于学生的心理健康教育的开展，我们也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二、存在的问题和改进意见</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次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如何教书育人，我们认为爱学生是根本。爱学生，就需要我们尊重学生人格、兴趣、爱好，了解学生习惯以及为人处世的态度、方式等，然后对症下药，帮助学生树立健全、完善的人格。被尊重是学生内心的需要，是学生进步的内在动力。当一个孩子在被你认同、尊重后，他可能会有惊人的潜力和爆发力。你包容、你鼓励、你帮助、你赞赏，那么，学生开心了、进步了，教师也快乐了。尊重学生，关爱学生其实也是尊重和关爱教师自己。</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就经常注意换位思考。孩子犯错时，抚摩一下他的头发;孩子心情沮丧时，拍拍他的肩膀，这些无声的肢体语言有时候可能要比批评的话语更能催人改正，激人奋进。孩子思想出轨时，我们基本上都是予以正确的引导，而不是劈头盖脸、不分青红皂白的乱批一通。通过多</w:t>
      </w:r>
    </w:p>
    <w:p>
      <w:pPr>
        <w:ind w:left="0" w:right="0" w:firstLine="560"/>
        <w:spacing w:before="450" w:after="450" w:line="312" w:lineRule="auto"/>
      </w:pPr>
      <w:r>
        <w:rPr>
          <w:rFonts w:ascii="宋体" w:hAnsi="宋体" w:eastAsia="宋体" w:cs="宋体"/>
          <w:color w:val="000"/>
          <w:sz w:val="28"/>
          <w:szCs w:val="28"/>
        </w:rPr>
        <w:t xml:space="preserve">中%国文秘$资源网 — 您身边免费贴心 的文秘专家 — 欢迎访问年的班主任工作，我们也有成功转化了差生案例，我们以后会再接再厉。</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们觉得在教书育人时应该用发展的眼光去看待每位学生，应该树立允许学生犯错误的教育观念。但是宽容并不是纵容放任的自流，并不是缺乏必要的批评和指导。我们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例如，班级里有些同学对吃、喝、穿都比较讲究，有时还攀比。就此，我们多次和他们进行心理沟通，用一些感恩中国的故事教育他们、感化他们。</w:t>
      </w:r>
    </w:p>
    <w:p>
      <w:pPr>
        <w:ind w:left="0" w:right="0" w:firstLine="560"/>
        <w:spacing w:before="450" w:after="450" w:line="312" w:lineRule="auto"/>
      </w:pPr>
      <w:r>
        <w:rPr>
          <w:rFonts w:ascii="宋体" w:hAnsi="宋体" w:eastAsia="宋体" w:cs="宋体"/>
          <w:color w:val="000"/>
          <w:sz w:val="28"/>
          <w:szCs w:val="28"/>
        </w:rPr>
        <w:t xml:space="preserve">从本次学习中，我们不防多多实践，用我们培训所学到的知识，指导我们的教育教学工作，在今后的班主任工作开展中多树立不断地学习、不断提高、不断改进的创新精神，在工作的方式、方法上扬长避短，争取做合格而优秀的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篇12</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全体老师都担负着对班级的管理任务，我们给每个班级配备了一个正班主任，一个副班主任，他们跟班级管理工作是同等的重要，班级工作的好坏，跟他们有着不可分割的关系，所以我们确定对班主任培训工作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2025-08-10T19:16:13+08:00</dcterms:created>
  <dcterms:modified xsi:type="dcterms:W3CDTF">2025-08-10T19:16:13+08:00</dcterms:modified>
</cp:coreProperties>
</file>

<file path=docProps/custom.xml><?xml version="1.0" encoding="utf-8"?>
<Properties xmlns="http://schemas.openxmlformats.org/officeDocument/2006/custom-properties" xmlns:vt="http://schemas.openxmlformats.org/officeDocument/2006/docPropsVTypes"/>
</file>