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小学六年级毕业班班主任工作总结</w:t>
      </w:r>
      <w:bookmarkEnd w:id="1"/>
    </w:p>
    <w:p>
      <w:pPr>
        <w:jc w:val="center"/>
        <w:spacing w:before="0" w:after="450"/>
      </w:pPr>
      <w:r>
        <w:rPr>
          <w:rFonts w:ascii="Arial" w:hAnsi="Arial" w:eastAsia="Arial" w:cs="Arial"/>
          <w:color w:val="999999"/>
          <w:sz w:val="20"/>
          <w:szCs w:val="20"/>
        </w:rPr>
        <w:t xml:space="preserve">来源：网络  作者：梦里寻梅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六年级毕业班班主任工作总结5篇班主任是学校中全面负责一个班学生的思想、学习、健康和生活等工作的教师，作为学生，能遇上一个好班主任，肯定地说对他的学习生涯乃至整个人生都是有益的。下面是小编为大家收集有关于小学六年级毕业班班主任工作总结，希...</w:t>
      </w:r>
    </w:p>
    <w:p>
      <w:pPr>
        <w:ind w:left="0" w:right="0" w:firstLine="560"/>
        <w:spacing w:before="450" w:after="450" w:line="312" w:lineRule="auto"/>
      </w:pPr>
      <w:r>
        <w:rPr>
          <w:rFonts w:ascii="宋体" w:hAnsi="宋体" w:eastAsia="宋体" w:cs="宋体"/>
          <w:color w:val="000"/>
          <w:sz w:val="28"/>
          <w:szCs w:val="28"/>
        </w:rPr>
        <w:t xml:space="preserve">小学六年级毕业班班主任工作总结5篇</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作为学生，能遇上一个好班主任，肯定地说对他的学习生涯乃至整个人生都是有益的。下面是小编为大家收集有关于小学六年级毕业班班主任工作总结，希望你喜欢。</w:t>
      </w:r>
    </w:p>
    <w:p>
      <w:pPr>
        <w:ind w:left="0" w:right="0" w:firstLine="560"/>
        <w:spacing w:before="450" w:after="450" w:line="312" w:lineRule="auto"/>
      </w:pPr>
      <w:r>
        <w:rPr>
          <w:rFonts w:ascii="宋体" w:hAnsi="宋体" w:eastAsia="宋体" w:cs="宋体"/>
          <w:color w:val="000"/>
          <w:sz w:val="28"/>
          <w:szCs w:val="28"/>
        </w:rPr>
        <w:t xml:space="preserve">&gt;小学六年级毕业班班主任工作总结1</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为65.5%位于全院年级前列。我的工作能力与态度也得到了学生的认可，被评为本年度“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&gt;小学六年级毕业班班主任工作总结2</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__年，迎来新的一年，回顾过去，展望未来，在__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_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_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w:t>
      </w:r>
    </w:p>
    <w:p>
      <w:pPr>
        <w:ind w:left="0" w:right="0" w:firstLine="560"/>
        <w:spacing w:before="450" w:after="450" w:line="312" w:lineRule="auto"/>
      </w:pPr>
      <w:r>
        <w:rPr>
          <w:rFonts w:ascii="宋体" w:hAnsi="宋体" w:eastAsia="宋体" w:cs="宋体"/>
          <w:color w:val="000"/>
          <w:sz w:val="28"/>
          <w:szCs w:val="28"/>
        </w:rPr>
        <w:t xml:space="preserve">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w:t>
      </w:r>
    </w:p>
    <w:p>
      <w:pPr>
        <w:ind w:left="0" w:right="0" w:firstLine="560"/>
        <w:spacing w:before="450" w:after="450" w:line="312" w:lineRule="auto"/>
      </w:pPr>
      <w:r>
        <w:rPr>
          <w:rFonts w:ascii="宋体" w:hAnsi="宋体" w:eastAsia="宋体" w:cs="宋体"/>
          <w:color w:val="000"/>
          <w:sz w:val="28"/>
          <w:szCs w:val="28"/>
        </w:rPr>
        <w:t xml:space="preserve">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w:t>
      </w:r>
    </w:p>
    <w:p>
      <w:pPr>
        <w:ind w:left="0" w:right="0" w:firstLine="560"/>
        <w:spacing w:before="450" w:after="450" w:line="312" w:lineRule="auto"/>
      </w:pPr>
      <w:r>
        <w:rPr>
          <w:rFonts w:ascii="宋体" w:hAnsi="宋体" w:eastAsia="宋体" w:cs="宋体"/>
          <w:color w:val="000"/>
          <w:sz w:val="28"/>
          <w:szCs w:val="28"/>
        </w:rPr>
        <w:t xml:space="preserve">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_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宋体" w:hAnsi="宋体" w:eastAsia="宋体" w:cs="宋体"/>
          <w:color w:val="000"/>
          <w:sz w:val="28"/>
          <w:szCs w:val="28"/>
        </w:rPr>
        <w:t xml:space="preserve">&gt;小学六年级毕业班班主任工作总结3</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&gt;小学六年级毕业班班主任工作总结4</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近三年来，我服从学校安排，分别担任中心校三年级、四年级、五年级班主任。首先我热爱每一个学生，关爱他们的成长，尽心尽力用我的学识和我的品格，言传身教去感染他们，教会他们如何学习，如何生活，如何做人，下面将我三年来的班主任工作总结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也可以让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每学期我都要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我班的学生较顽皮，较多学生成绩不理想，班干部整体素质不强。怎样改变这种局面呢?我根据学生学习两极分化较明显的情况，改革传统的班委会组织方式，取得了一定的成效。</w:t>
      </w:r>
    </w:p>
    <w:p>
      <w:pPr>
        <w:ind w:left="0" w:right="0" w:firstLine="560"/>
        <w:spacing w:before="450" w:after="450" w:line="312" w:lineRule="auto"/>
      </w:pPr>
      <w:r>
        <w:rPr>
          <w:rFonts w:ascii="宋体" w:hAnsi="宋体" w:eastAsia="宋体" w:cs="宋体"/>
          <w:color w:val="000"/>
          <w:sz w:val="28"/>
          <w:szCs w:val="28"/>
        </w:rPr>
        <w:t xml:space="preserve">传统的班委会组织方式是四套班子，即少先队中队委、小队委、科代表、小组长。这四套班子是班级的中坚力量，他们的模范作用，他们对班级管理的成效至关重要。但在实际情况中，这四套班子在班级管理、学习管理中，仅有位数不多的几个班干部在起一定的作用，成为老师的得力助手。其他同学仅仅是做收收本子等芝麻绿豆小事，长期下来，挫伤了他们的积极性，也给班级管理带来影响。根据心理学，每个人都有表现自己的欲望，在小学生中，尤其是成绩较好的学生自我表现的欲望就越强，即使是一些腼腆的学生也不例外。于是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督促他们说普通话，做文明事。一个学期下来，好些原来较差的同学成绩提高了，有些甚至考到了意料不到的好成绩;原来顽皮的学生在小组长的监督、帮助下，也收敛了不少。当然，原先的四套班子仍然发挥着他们的重要作用，但是在多了十二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怎样使全班同学都参与到班级管理中来呢?我仍以小小组为单位开展活动。我班在二楼，包管区却远在校门口，而且紧靠小店，这给包管区的打扫带来一定的麻烦。为了使包管区经常保持整洁，为了班中的卫生及纪律，我设置了楼上小白鸽、楼下小白鸽，小小组自愿举手报名参与管理，以一周为一个任期。每个星期一选举的时候，学生们都纷纷举手，积极地盼望自己一小组能当选为小白鸽。一旦当上了小白鸽，八只小白鸽都能在小组长的带领下，认真检查，楼下小白鸽每一节课下课都跑到包管区去捡垃圾，中午再次下楼打扫;楼上小白鸽随时检查教室中的卫生，督促同学们说普通话，不打架、骂人，并填写好值日记载。有些小组特别积极，不仅保持了地面的清洁，还把包管区阴沟洞里的脏物用手一点一点地挖了出来，受到了老师和大队委员的表扬。有些小组因为几次没有轮到自己，还闷闷不乐。由于每个学生一学期只有三次机会成为小白鸽，所以在他们当选小白鸽时，特别珍惜，感觉到自己是班级的小主人，老师把重要的任务交给了自己，就要努力地去完成。在那一周内，小白鸽们无论在学习还是纪律上，都表现得特别出色。</w:t>
      </w:r>
    </w:p>
    <w:p>
      <w:pPr>
        <w:ind w:left="0" w:right="0" w:firstLine="560"/>
        <w:spacing w:before="450" w:after="450" w:line="312" w:lineRule="auto"/>
      </w:pPr>
      <w:r>
        <w:rPr>
          <w:rFonts w:ascii="宋体" w:hAnsi="宋体" w:eastAsia="宋体" w:cs="宋体"/>
          <w:color w:val="000"/>
          <w:sz w:val="28"/>
          <w:szCs w:val="28"/>
        </w:rPr>
        <w:t xml:space="preserve">在近三年的班级工作中，我带动学生积极主动地参加学校举行的一切活动，我班曾于20__年参加学校举行的歌咏比赛中荣获全校第一。20__年参加小学生艺术节活动中荣获全乡第一，获全县三等奖。20__年我又组织学生参加了全县举行的地震知识竞赛中荣获二等奖。在这三年中，我班学生还参加了无数次的绘画、演讲、写作、文艺表演及冬运会，也分别拿到了许多奖。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&gt;小学六年级毕业班班主任工作总结5</w:t>
      </w:r>
    </w:p>
    <w:p>
      <w:pPr>
        <w:ind w:left="0" w:right="0" w:firstLine="560"/>
        <w:spacing w:before="450" w:after="450" w:line="312" w:lineRule="auto"/>
      </w:pPr>
      <w:r>
        <w:rPr>
          <w:rFonts w:ascii="宋体" w:hAnsi="宋体" w:eastAsia="宋体" w:cs="宋体"/>
          <w:color w:val="000"/>
          <w:sz w:val="28"/>
          <w:szCs w:val="28"/>
        </w:rPr>
        <w:t xml:space="preserve">这一学期，我担任二(2)班的班主任，同时任教该班的语文。由于本学期刘庄小学合并，咱二年级段的三个班重新编班，原本自己已熟悉的孩子分手了，取而带之的是来自4个班级的孩子。对孩子来说，他们不熟悉新老师的教学方法，而对我来讲，面对不了解的一群孩子，也很难开展因材施教。</w:t>
      </w:r>
    </w:p>
    <w:p>
      <w:pPr>
        <w:ind w:left="0" w:right="0" w:firstLine="560"/>
        <w:spacing w:before="450" w:after="450" w:line="312" w:lineRule="auto"/>
      </w:pPr>
      <w:r>
        <w:rPr>
          <w:rFonts w:ascii="宋体" w:hAnsi="宋体" w:eastAsia="宋体" w:cs="宋体"/>
          <w:color w:val="000"/>
          <w:sz w:val="28"/>
          <w:szCs w:val="28"/>
        </w:rPr>
        <w:t xml:space="preserve">新班级组成后，为了尽快重新培养起新的得力助手。我在新课程理念的指导下，以调动孩子的主人翁精神为目的，实行他人推荐、自我推荐等多种办法推选学生干部，聘任试用一个星期，不合格者淘汰，真正推选出一群大家信得过、能力强的领导干部。同时，为了让每一个孩子都感受自己是家的主人，我为给每个孩子都分配了任务，使得人人参与班级的管理。一学期来，在干部们的协助下，孩子们的共同配合下，我的班主任工作开展得如鱼得水。</w:t>
      </w:r>
    </w:p>
    <w:p>
      <w:pPr>
        <w:ind w:left="0" w:right="0" w:firstLine="560"/>
        <w:spacing w:before="450" w:after="450" w:line="312" w:lineRule="auto"/>
      </w:pPr>
      <w:r>
        <w:rPr>
          <w:rFonts w:ascii="宋体" w:hAnsi="宋体" w:eastAsia="宋体" w:cs="宋体"/>
          <w:color w:val="000"/>
          <w:sz w:val="28"/>
          <w:szCs w:val="28"/>
        </w:rPr>
        <w:t xml:space="preserve">作为一个教师，师德是最重要的。从早上7点多开始，直到傍晚5时多，我总埋头忙碌在工作中，不是为赢得领导的表扬，不是为得到更多的报酬，只是不想误人子弟，只是想用行动证明我是一位人民的教师。</w:t>
      </w:r>
    </w:p>
    <w:p>
      <w:pPr>
        <w:ind w:left="0" w:right="0" w:firstLine="560"/>
        <w:spacing w:before="450" w:after="450" w:line="312" w:lineRule="auto"/>
      </w:pPr>
      <w:r>
        <w:rPr>
          <w:rFonts w:ascii="宋体" w:hAnsi="宋体" w:eastAsia="宋体" w:cs="宋体"/>
          <w:color w:val="000"/>
          <w:sz w:val="28"/>
          <w:szCs w:val="28"/>
        </w:rPr>
        <w:t xml:space="preserve">做好家校联系工作，促使干好提优补差工作。</w:t>
      </w:r>
    </w:p>
    <w:p>
      <w:pPr>
        <w:ind w:left="0" w:right="0" w:firstLine="560"/>
        <w:spacing w:before="450" w:after="450" w:line="312" w:lineRule="auto"/>
      </w:pPr>
      <w:r>
        <w:rPr>
          <w:rFonts w:ascii="宋体" w:hAnsi="宋体" w:eastAsia="宋体" w:cs="宋体"/>
          <w:color w:val="000"/>
          <w:sz w:val="28"/>
          <w:szCs w:val="28"/>
        </w:rPr>
        <w:t xml:space="preserve">这一学期，我根据学校的安排，上好公开课，开好家长会。让家校联系的书信真正发挥其威力，引导家长更好地配合教育好孩子。</w:t>
      </w:r>
    </w:p>
    <w:p>
      <w:pPr>
        <w:ind w:left="0" w:right="0" w:firstLine="560"/>
        <w:spacing w:before="450" w:after="450" w:line="312" w:lineRule="auto"/>
      </w:pPr>
      <w:r>
        <w:rPr>
          <w:rFonts w:ascii="宋体" w:hAnsi="宋体" w:eastAsia="宋体" w:cs="宋体"/>
          <w:color w:val="000"/>
          <w:sz w:val="28"/>
          <w:szCs w:val="28"/>
        </w:rPr>
        <w:t xml:space="preserve">我想，家长能在百忙中挤时间看看自己孩子在课堂上的表现，这样的机会是多么不易。在家，面对一个孩子，无从比较，谁认为自家孩子笨?人人都可以争着眼说大话：我要让孩子在班中冒尖。</w:t>
      </w:r>
    </w:p>
    <w:p>
      <w:pPr>
        <w:ind w:left="0" w:right="0" w:firstLine="560"/>
        <w:spacing w:before="450" w:after="450" w:line="312" w:lineRule="auto"/>
      </w:pPr>
      <w:r>
        <w:rPr>
          <w:rFonts w:ascii="宋体" w:hAnsi="宋体" w:eastAsia="宋体" w:cs="宋体"/>
          <w:color w:val="000"/>
          <w:sz w:val="28"/>
          <w:szCs w:val="28"/>
        </w:rPr>
        <w:t xml:space="preserve">然而走进课堂，走进49个孩子中间，对孩子们一堂课的表现的观察、对比后，又能有几个家长还能勇敢地说：我的孩子特别聪明?如何通过一堂课的设计教学，让孩子通过在课堂上互动、表现，赤裸裸地把孩子间的差距：能说善思的、爱表现自己才华的与只做忠实的听众、不乐意动脑的孩子展现在每个家长面前。从而让家长更好地了解自己孩子的优缺点，在平时的家教中会取长补短，使家长会、公开课更具实效性。我大胆开放性地引导孩子自己尝试学习，自己读课文，读后谈感想，自己理解课文，然后出题目考小伙伴。看动画片，谈小鸟怎么样。整堂课，把学习主动权教给孩子。老师主要是引导孩子思，鼓励孩子创造性地说。课后，家长们都说，孩子们参与得活跃，许多能思会说的同学给家长们留下了深深的印象。</w:t>
      </w:r>
    </w:p>
    <w:p>
      <w:pPr>
        <w:ind w:left="0" w:right="0" w:firstLine="560"/>
        <w:spacing w:before="450" w:after="450" w:line="312" w:lineRule="auto"/>
      </w:pPr>
      <w:r>
        <w:rPr>
          <w:rFonts w:ascii="宋体" w:hAnsi="宋体" w:eastAsia="宋体" w:cs="宋体"/>
          <w:color w:val="000"/>
          <w:sz w:val="28"/>
          <w:szCs w:val="28"/>
        </w:rPr>
        <w:t xml:space="preserve">家长会后，家长们普遍都更重视孩子的学习，对孩子的回家作业给予更多的关注，孩子们学习的态度明显端正了了许多。</w:t>
      </w:r>
    </w:p>
    <w:p>
      <w:pPr>
        <w:ind w:left="0" w:right="0" w:firstLine="560"/>
        <w:spacing w:before="450" w:after="450" w:line="312" w:lineRule="auto"/>
      </w:pPr>
      <w:r>
        <w:rPr>
          <w:rFonts w:ascii="宋体" w:hAnsi="宋体" w:eastAsia="宋体" w:cs="宋体"/>
          <w:color w:val="000"/>
          <w:sz w:val="28"/>
          <w:szCs w:val="28"/>
        </w:rPr>
        <w:t xml:space="preserve">每月的4张家校联系单，我都针对性地选择班中4位孩子的优点或不足之处，诚恳地告之父母，以获得父母的配合教育，或孩子的进步，让父母及早知道，让父母同乐。</w:t>
      </w:r>
    </w:p>
    <w:p>
      <w:pPr>
        <w:ind w:left="0" w:right="0" w:firstLine="560"/>
        <w:spacing w:before="450" w:after="450" w:line="312" w:lineRule="auto"/>
      </w:pPr>
      <w:r>
        <w:rPr>
          <w:rFonts w:ascii="宋体" w:hAnsi="宋体" w:eastAsia="宋体" w:cs="宋体"/>
          <w:color w:val="000"/>
          <w:sz w:val="28"/>
          <w:szCs w:val="28"/>
        </w:rPr>
        <w:t xml:space="preserve">家长会召开，家校联系单的联系，把老师与家长的心紧紧联系在一起，共同去教育好孩子。它们提优补差工作的的捷径。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2025-05-11T21:51:39+08:00</dcterms:created>
  <dcterms:modified xsi:type="dcterms:W3CDTF">2025-05-11T21:51:39+08:00</dcterms:modified>
</cp:coreProperties>
</file>

<file path=docProps/custom.xml><?xml version="1.0" encoding="utf-8"?>
<Properties xmlns="http://schemas.openxmlformats.org/officeDocument/2006/custom-properties" xmlns:vt="http://schemas.openxmlformats.org/officeDocument/2006/docPropsVTypes"/>
</file>