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银行年底个人工作总结</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年底个人工作总结（共18篇）由“”投稿提供，下面是小编精心整理的银行年底个人工作总结，希望能够帮助到大家。篇1：银行个人年度工作总结xx年上半年，我们西城支行紧紧围绕总行的安排部署，在乡党委、政府的支持下，在总行党委和班子的领导下，在宏...</w:t>
      </w:r>
    </w:p>
    <w:p>
      <w:pPr>
        <w:ind w:left="0" w:right="0" w:firstLine="560"/>
        <w:spacing w:before="450" w:after="450" w:line="312" w:lineRule="auto"/>
      </w:pPr>
      <w:r>
        <w:rPr>
          <w:rFonts w:ascii="宋体" w:hAnsi="宋体" w:eastAsia="宋体" w:cs="宋体"/>
          <w:color w:val="000"/>
          <w:sz w:val="28"/>
          <w:szCs w:val="28"/>
        </w:rPr>
        <w:t xml:space="preserve">银行年底个人工作总结（共18篇）由“”投稿提供，下面是小编精心整理的银行年底个人工作总结，希望能够帮助到大家。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篇1：银行个人年度工作总结</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宋体" w:hAnsi="宋体" w:eastAsia="宋体" w:cs="宋体"/>
          <w:color w:val="000"/>
          <w:sz w:val="28"/>
          <w:szCs w:val="28"/>
        </w:rPr>
        <w:t xml:space="preserve">篇2：银行个人年度工作总结</w:t>
      </w:r>
    </w:p>
    <w:p>
      <w:pPr>
        <w:ind w:left="0" w:right="0" w:firstLine="560"/>
        <w:spacing w:before="450" w:after="450" w:line="312" w:lineRule="auto"/>
      </w:pPr>
      <w:r>
        <w:rPr>
          <w:rFonts w:ascii="宋体" w:hAnsi="宋体" w:eastAsia="宋体" w:cs="宋体"/>
          <w:color w:val="000"/>
          <w:sz w:val="28"/>
          <w:szCs w:val="28"/>
        </w:rPr>
        <w:t xml:space="preserve">时间飞逝，不知不觉入职-行半年多了，由一位懵懵懂懂的大学生慢慢转变为一名银行者，角色的忽然改变给我带来了许多的不习惯，很多方面都需要我重新去，去适应新的生活。思想也慢慢的成熟起来，学会了如何为顾客提供优质的，学会了与同事和领导间的沟通，学会了如何面对生活上的挫折。回首这一年，感受良多，既有工作上遇到的困惑，也有生活上的所要面对的难题。</w:t>
      </w:r>
    </w:p>
    <w:p>
      <w:pPr>
        <w:ind w:left="0" w:right="0" w:firstLine="560"/>
        <w:spacing w:before="450" w:after="450" w:line="312" w:lineRule="auto"/>
      </w:pPr>
      <w:r>
        <w:rPr>
          <w:rFonts w:ascii="宋体" w:hAnsi="宋体" w:eastAsia="宋体" w:cs="宋体"/>
          <w:color w:val="000"/>
          <w:sz w:val="28"/>
          <w:szCs w:val="28"/>
        </w:rPr>
        <w:t xml:space="preserve">在这一年工作中，我积极参加政治理论学习和知识的学习，积极参加了银行从业人员资格考试，严格遵守单位的各项纪律规定，准时上班，有事请假，在柜台操作时，严格遵守合规风险的防范，严格依照业务规范进行操作，工作严谨，仔细认真，杜绝麻痹大意。应遵守规定，不做跨越权限的事情。严格遵守注重提高的职业素养。同时刻苦钻研业务知识，不断提高自己的工作技能，当遇到自己不明白的业务技能，能虚心的向同事请教。并在这半年的工作期间，我时刻提醒自己“善待别人，便是善待自己”，我明白银行属于服务行业，要坚持做好“微笑服务”，耐心细致的做好每个环节。在这里我看到一批高度负责、经验丰富的领导带领我们攻坚克难，阔步前行，我看到一大群业务过硬、热情勤奋的有为青年恪尽职守，为银行业务发展提供技术支撑。我感受到一片友好、和谐的工作氛围，孜孜以求、精益求精、充满生机的企业文化。我为自己有机会在这样的单位展现自己的智慧和劳动感到无比快乐。</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对业务熟悉程度不高，面对严峻的挑战，缺乏学习的紧迫感和自觉性。当前由于技术的不断提高，操作系统的不断完善，新情况新问题层出不穷，业务系统变得更加的复杂，功能更加的强大，这需要我要花更多的时间熟悉每一个环节的操作，要花时间熟读业务操作流程，努力提高自己办业务的效率。二是在工作较累的时候，有过松弛思想，工作不够精神集中，容易开小差。这也体现了自己的意志不够坚定，不能做到坚持不懈地做好每一次的工作。针对上述问题，今后一定要加以改正，努力提高。总结过去，是为了吸取过去的经验和教训，更好的做好今后的工作。</w:t>
      </w:r>
    </w:p>
    <w:p>
      <w:pPr>
        <w:ind w:left="0" w:right="0" w:firstLine="560"/>
        <w:spacing w:before="450" w:after="450" w:line="312" w:lineRule="auto"/>
      </w:pPr>
      <w:r>
        <w:rPr>
          <w:rFonts w:ascii="宋体" w:hAnsi="宋体" w:eastAsia="宋体" w:cs="宋体"/>
          <w:color w:val="000"/>
          <w:sz w:val="28"/>
          <w:szCs w:val="28"/>
        </w:rPr>
        <w:t xml:space="preserve">篇3：银行个人年度工作总结</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二、尽心尽职，较好完成各项工作</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最好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宋体" w:hAnsi="宋体" w:eastAsia="宋体" w:cs="宋体"/>
          <w:color w:val="000"/>
          <w:sz w:val="28"/>
          <w:szCs w:val="28"/>
        </w:rPr>
        <w:t xml:space="preserve">篇4：银行个人工作总结</w:t>
      </w:r>
    </w:p>
    <w:p>
      <w:pPr>
        <w:ind w:left="0" w:right="0" w:firstLine="560"/>
        <w:spacing w:before="450" w:after="450" w:line="312" w:lineRule="auto"/>
      </w:pPr>
      <w:r>
        <w:rPr>
          <w:rFonts w:ascii="宋体" w:hAnsi="宋体" w:eastAsia="宋体" w:cs="宋体"/>
          <w:color w:val="000"/>
          <w:sz w:val="28"/>
          <w:szCs w:val="28"/>
        </w:rPr>
        <w:t xml:space="preserve">一、岗位平凡，我不平凡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二、忠于职守，勇敢上进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三、前途光明，未来可期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560"/>
        <w:spacing w:before="450" w:after="450" w:line="312" w:lineRule="auto"/>
      </w:pPr>
      <w:r>
        <w:rPr>
          <w:rFonts w:ascii="宋体" w:hAnsi="宋体" w:eastAsia="宋体" w:cs="宋体"/>
          <w:color w:val="000"/>
          <w:sz w:val="28"/>
          <w:szCs w:val="28"/>
        </w:rPr>
        <w:t xml:space="preserve">篇5：银行个人工作总结</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篇6：银行年终个人工作总结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guǎnlǐ工作座谈会、经济金融运行情况分析会，协调县政府召开国库工作座谈会。在上述会议上，分别组织学习有关金融方针政策，把“一个规定两个办法”、外汇guǎnlǐ政策、金融宏观调控措施、帐户guǎnlǐ、现金guǎnlǐ、国库guǎnlǐ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guǎnlǐ情况检查，《信贷登记咨询系统guǎnlǐ办法》执行情况检查，《jiǎ币收缴、鉴定guǎnlǐ办法》执行情况检查，并协调中心支局检查科对辖区外汇指定银行开展外汇业务检查和对辖区外贸公司开展出口收汇核销检查。通过检查，及时发现和纠正了有关问题，促进了辖区金融机构和外贸公司依法依规经营和guǎnlǐ，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guǎnlǐ、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guǎnlǐ工作中，坚持每月初主持召开一次分管、协管部门负责人会议，听取上月工作情况汇报，研究当月工作安排计划；坚持每月对营业室、外管股进行一次内控制度执行情况检查，加强guǎnlǐ，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guǎnlǐ政策的若干思考》一文，从基层外汇guǎnlǐ工作的实际出发，对当前外汇guǎnlǐ政策涉及的五个方面的问题进行认真的思考，并提出了改进外汇guǎnlǐ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篇7：银行年度个人工作总结</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银行年度个人工作总结 （三）</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农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行岗位，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行事业的发展有机结合起来，才能充分发挥自己的工作积极性、主动性和创造性，在开创银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篇8：银行年度个人工作总结</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银行年度个人工作总结 （五）</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精神，自身的思想素质、业务潜力和综合素质都有了较大的提高，我个人也获得了长足的发展和巨大的收获。作为一名银行柜员，我认真积累日常工作经验，潜心钻研新的业务技能，为我行的发展做出了自己应有的贡献。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己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透过平时的积累，我在调离原先的储蓄柜台，换做对公业务时，能很快的适应新工作，大大缩减了过渡的时间。同时我也刻苦练习操作系统等业务技能，使自己能够拥有为客户带给优质、高效、快捷服务的本领。此刻以后的工作中，我必须要继续持续用心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必须的成绩，但是我离优秀的银行柜员要求还有必须的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篇9：银行个人工作总结</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篇10：银行个人年终工作总结</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篇11：银行个人工作总结</w:t>
      </w:r>
    </w:p>
    <w:p>
      <w:pPr>
        <w:ind w:left="0" w:right="0" w:firstLine="560"/>
        <w:spacing w:before="450" w:after="450" w:line="312" w:lineRule="auto"/>
      </w:pPr>
      <w:r>
        <w:rPr>
          <w:rFonts w:ascii="宋体" w:hAnsi="宋体" w:eastAsia="宋体" w:cs="宋体"/>
          <w:color w:val="000"/>
          <w:sz w:val="28"/>
          <w:szCs w:val="28"/>
        </w:rPr>
        <w:t xml:space="preserve">银行个人工作总结</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篇12：银行年终个人工作总结范本</w:t>
      </w:r>
    </w:p>
    <w:p>
      <w:pPr>
        <w:ind w:left="0" w:right="0" w:firstLine="560"/>
        <w:spacing w:before="450" w:after="450" w:line="312" w:lineRule="auto"/>
      </w:pPr>
      <w:r>
        <w:rPr>
          <w:rFonts w:ascii="宋体" w:hAnsi="宋体" w:eastAsia="宋体" w:cs="宋体"/>
          <w:color w:val="000"/>
          <w:sz w:val="28"/>
          <w:szCs w:val="28"/>
        </w:rPr>
        <w:t xml:space="preserve">恪守职业操守，做合格员工。为了规范员工的职业行为，我行广泛组织学习《中国建设银行员工手册》，这对提高员工职业素质和职业道德水准、树立建设银行良好的企业形象、构建防范道德风险和操作风险的长效机制，具有重要意义。</w:t>
      </w:r>
    </w:p>
    <w:p>
      <w:pPr>
        <w:ind w:left="0" w:right="0" w:firstLine="560"/>
        <w:spacing w:before="450" w:after="450" w:line="312" w:lineRule="auto"/>
      </w:pPr>
      <w:r>
        <w:rPr>
          <w:rFonts w:ascii="宋体" w:hAnsi="宋体" w:eastAsia="宋体" w:cs="宋体"/>
          <w:color w:val="000"/>
          <w:sz w:val="28"/>
          <w:szCs w:val="28"/>
        </w:rPr>
        <w:t xml:space="preserve">学习了《员工手册》,给我最深的体会就是: 忠于职守,诚实守信! 诚信是社交中最起码的素质要求，是个人品行的基本涵养。企业对于每一位员工来说，诚实守信是忠于职守、严谨细腻的工作态度;是不怕困难、勇于不断进取的工作勇气;是兢兢业业、坚定执著的工作信念;是忠于事业坚守岗位、默默奉献的职业作风;是勇于承担、敢作敢为的职业品格。诚实守信是一个员工所具有的品行，是一个纯洁灵魂的情感挥洒。</w:t>
      </w:r>
    </w:p>
    <w:p>
      <w:pPr>
        <w:ind w:left="0" w:right="0" w:firstLine="560"/>
        <w:spacing w:before="450" w:after="450" w:line="312" w:lineRule="auto"/>
      </w:pPr>
      <w:r>
        <w:rPr>
          <w:rFonts w:ascii="宋体" w:hAnsi="宋体" w:eastAsia="宋体" w:cs="宋体"/>
          <w:color w:val="000"/>
          <w:sz w:val="28"/>
          <w:szCs w:val="28"/>
        </w:rPr>
        <w:t xml:space="preserve">企业的员工应树立高度的工作责任感，做到对工作、对事业的高度忠诚。做到诚诚实实做人、认认真真做事，一切从细节抓起，一切从“小事”做起。工作中事无大小，工作就意味着责任，无论在任何岗位，无论做什么工作，都要怀着热情、带着情感去做······</w:t>
      </w:r>
    </w:p>
    <w:p>
      <w:pPr>
        <w:ind w:left="0" w:right="0" w:firstLine="560"/>
        <w:spacing w:before="450" w:after="450" w:line="312" w:lineRule="auto"/>
      </w:pPr>
      <w:r>
        <w:rPr>
          <w:rFonts w:ascii="宋体" w:hAnsi="宋体" w:eastAsia="宋体" w:cs="宋体"/>
          <w:color w:val="000"/>
          <w:sz w:val="28"/>
          <w:szCs w:val="28"/>
        </w:rPr>
        <w:t xml:space="preserve">自觉勤勉是成功的引擎，是成就的需要。我、我们将时刻自觉勤勉，在学习工作中认真领会《手册》的内在精神、让自觉勤勉成为我们人生不朽的指南。同事们，让我们凝聚在一起，用自觉勤勉为大家庭结成信念不倒的围墙;让我们携起手来，用青春和热血铸就大家庭永久的辉煌!</w:t>
      </w:r>
    </w:p>
    <w:p>
      <w:pPr>
        <w:ind w:left="0" w:right="0" w:firstLine="560"/>
        <w:spacing w:before="450" w:after="450" w:line="312" w:lineRule="auto"/>
      </w:pPr>
      <w:r>
        <w:rPr>
          <w:rFonts w:ascii="宋体" w:hAnsi="宋体" w:eastAsia="宋体" w:cs="宋体"/>
          <w:color w:val="000"/>
          <w:sz w:val="28"/>
          <w:szCs w:val="28"/>
        </w:rPr>
        <w:t xml:space="preserve">篇13：银行个人年终工作总结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有领导的关心与教诲，有同事的支持与帮助，有攻坚克难之后的喜悦与欣慰，也有惆怅彷徨之后的不悔抉择。虽然我还是一个从事银行工作刚刚x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明年，我的业绩目标是个人存款到达xxx。我会不断探索、开拓创新、尽职尽责、尽心尽力，自己成长的同时，为支行事业的发展做出属于我的一份贡献。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204月银行个人工作总结</w:t>
      </w:r>
    </w:p>
    <w:p>
      <w:pPr>
        <w:ind w:left="0" w:right="0" w:firstLine="560"/>
        <w:spacing w:before="450" w:after="450" w:line="312" w:lineRule="auto"/>
      </w:pPr>
      <w:r>
        <w:rPr>
          <w:rFonts w:ascii="宋体" w:hAnsi="宋体" w:eastAsia="宋体" w:cs="宋体"/>
          <w:color w:val="000"/>
          <w:sz w:val="28"/>
          <w:szCs w:val="28"/>
        </w:rPr>
        <w:t xml:space="preserve">我的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通过参加区直机关工委党校的学习，使我对党的基本理论和国家的方针政策有了新的认识，进一步领会到为人民服务的根本宗旨和江泽民同志“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银行个人办公室工作总结</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篇14：银行个人年终工作总结</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篇15：银行个人工作总结格式</w:t>
      </w:r>
    </w:p>
    <w:p>
      <w:pPr>
        <w:ind w:left="0" w:right="0" w:firstLine="560"/>
        <w:spacing w:before="450" w:after="450" w:line="312" w:lineRule="auto"/>
      </w:pPr>
      <w:r>
        <w:rPr>
          <w:rFonts w:ascii="宋体" w:hAnsi="宋体" w:eastAsia="宋体" w:cs="宋体"/>
          <w:color w:val="000"/>
          <w:sz w:val="28"/>
          <w:szCs w:val="28"/>
        </w:rPr>
        <w:t xml:space="preserve">奏响“文明号”唱响奋进曲——市__支行创建“青年文明号”纪实__支行积极响应市级机关及团市委开展“青年文明号”创建活动的号召，把创建“青年文明号”作为凝聚人心、激发职工奋发向上精神、争创一流业绩的重要动力，取得了显著的成效，最近被评为市级“青年文明号”。__支行共有员工17名，平均年龄三十三岁，而且__行长是商业银行最年轻的支行行长之一，正是这样一家年轻的支行和这么一支年轻的队伍，开展业务不到两年以来，创下了骄人的业绩，不仅月月超额完成总行下达的任务指标，而且在创建“青年文明号”的历程中开辟了一条具有自身特色的新路。狠抓思想教育和制度建设，长期以来，__支行在员工中广泛深入地开展了以遵纪守法、爱岗敬业为主要内容的职业道德教育，积极倡导岗位奉献，要求员工做到“以品德立身，以技能立业”。支行把每周二定为“学习日”，从不间断，使全支行员工的政治理论学习走上制度化、规范化和经常化的轨道。把开展创建“青年文明号”活动作为学习“____”、实践“____”的具体形式，响亮地提出了五个“一流”的创建思路，即“一流的管理水平、一流的服务效率、一流的创新能力、一流的资产质量、一流的经营效益”，成立了由支行长任组长的创建工作领导小组，结合支行实际情况，制定了《创建“青年文明号”实施方案》、《创建“青年文明号”台帐》、《员工文明行为规范》等一系列规章制度，使创建活动规范化、科学化。做到人人了解创建规章，人人明确各自责任，人人规范自己行为，人人为创建活动做出贡献。超越自我不断创新__支行的发展史，其实就是一部不断创新突破、不断超越自我的历史。支行凝聚广大青年员工的聪明才智，以“敢为天下先”的精神，以“敢吃第一只螃蟹”的雄心，积极探索，大胆尝试，进行了一系列的改革创新，努力实现“人无我有、人有我优、人优我新”的思想理念，时时事事争在全行的前头：与小区物业管理开展合作;开展银企联谊会;实施大堂经理制;开辟重点客户接待室;在营业厅内播放背景音乐……创新拓宽了业务新领域，创新走活了全行一盘棋，创新带来了__支行翻天覆地的变化，截止到目前，__支行对公业务开户数比年初翻了一番，黄金客户大幅增加，营销客户超额完成任务，各项经营指标均创历史水平，这一系列的创新不仅为支行带来了巨大的经济效益，而且树立了商业银行良好的外部形象。强化服务加强学习赢得客户__支行针对银行作为服务性行业的特点，牢固树立“客户是上帝”的观念，从抓好服务质量入手，努力把文明优质服务送给每一个客户，在员工中提倡依靠“三心”赢得客户，即：用诚心的服客户、用细心的服务感动客户、用耐心的服务吸引客户。就是靠着这种诚心、耐心和细心的服务，吸引着客户，支行的存款向插了翅膀一样，平均以每月1000万的速度递增，创造了惊人的业绩。支行还利用自身的特点和优势，在客户理财、服务方式等方面进行了大胆的创新，开辟了重点客户接待室，实行大堂经理制和首问负责制，增进了银行与客户之间的距离。开展优质文明服务，关键是要拥有过硬的业务技能和水平，为此，支行始终把业务技能训练和业务知识学习放在重要的位置抓紧抓实，坚持考核，并引入奖惩机制，使每位员工增强了危机感，自觉地把压力变为动力，如今，努力学习、不断钻研已经成为全支行员工的自觉行动，尊重知识、热爱学习在__支行蔚然成风有一个明确的创建目标，有总行党组的大力支持，有一个灵活的创建机制，有一支高素质的员工队伍，是__运行创建“青年文明号”的扎实基础。“海阔凭鱼跃，是高任鸟飞”，是这个时代给予了我们这群幸运的年轻人广阔的舞台。争创“青年文明号”不是目的，只是一个过程，我们要在争创的过程中，自己觉得工作有了目标，做人有了方向，这才是“青年文明号”追求的境界。</w:t>
      </w:r>
    </w:p>
    <w:p>
      <w:pPr>
        <w:ind w:left="0" w:right="0" w:firstLine="560"/>
        <w:spacing w:before="450" w:after="450" w:line="312" w:lineRule="auto"/>
      </w:pPr>
      <w:r>
        <w:rPr>
          <w:rFonts w:ascii="宋体" w:hAnsi="宋体" w:eastAsia="宋体" w:cs="宋体"/>
          <w:color w:val="000"/>
          <w:sz w:val="28"/>
          <w:szCs w:val="28"/>
        </w:rPr>
        <w:t xml:space="preserve">兴业银行福清支行省级青年文明号积极开展对“三平’精神”(平凡之中的伟大追求，平静之中的满腔热血，平常之中的极强烈的责任感)的学习和讨论，提高自我认识,我行在4月1日到4月30日开展以下工作，并且取得了良好的社会反应，体现了“三平精神”在青年文明号的闪光。</w:t>
      </w:r>
    </w:p>
    <w:p>
      <w:pPr>
        <w:ind w:left="0" w:right="0" w:firstLine="560"/>
        <w:spacing w:before="450" w:after="450" w:line="312" w:lineRule="auto"/>
      </w:pPr>
      <w:r>
        <w:rPr>
          <w:rFonts w:ascii="宋体" w:hAnsi="宋体" w:eastAsia="宋体" w:cs="宋体"/>
          <w:color w:val="000"/>
          <w:sz w:val="28"/>
          <w:szCs w:val="28"/>
        </w:rPr>
        <w:t xml:space="preserve">1、组织人员到烈士记念碑扫墓。4月17日，我兴业银行福清支行组织各部门员工到烈士陵园进行扫墓，目的在于宣扬爱国精神以及对烈士们的怀念。各个部门的员工都积极参与，学习与贯彻爱国主义精神，以党的领导思想为自己人生发展的领航，以正确的思想鼓舞自己，不断提高自身的政治思想素质。</w:t>
      </w:r>
    </w:p>
    <w:p>
      <w:pPr>
        <w:ind w:left="0" w:right="0" w:firstLine="560"/>
        <w:spacing w:before="450" w:after="450" w:line="312" w:lineRule="auto"/>
      </w:pPr>
      <w:r>
        <w:rPr>
          <w:rFonts w:ascii="宋体" w:hAnsi="宋体" w:eastAsia="宋体" w:cs="宋体"/>
          <w:color w:val="000"/>
          <w:sz w:val="28"/>
          <w:szCs w:val="28"/>
        </w:rPr>
        <w:t xml:space="preserve">2、做好流程穿越活动。为了让各员工真正体会银行各个职位各个环节的工作情况，让员工在将来的工作中可以相互得以体谅与配合，银行组织各部门进行流程穿越活动，让便银行领导能够更好的与基层人员在将来的工作中能够更加的进行配合，为银行取得更大的发展。从4月1日起，银行各部门都派个别员工到其他部门进行流程穿越活动，让各个员工能够了解银行运作的各个环节，体会每个岗位上的辛苦，认知到各个岗位的深刻含义以及在整个运作程序中的重要性。此次活动起了一个极为重要的反响，加强了各个部门之间的友好协调合作。</w:t>
      </w:r>
    </w:p>
    <w:p>
      <w:pPr>
        <w:ind w:left="0" w:right="0" w:firstLine="560"/>
        <w:spacing w:before="450" w:after="450" w:line="312" w:lineRule="auto"/>
      </w:pPr>
      <w:r>
        <w:rPr>
          <w:rFonts w:ascii="宋体" w:hAnsi="宋体" w:eastAsia="宋体" w:cs="宋体"/>
          <w:color w:val="000"/>
          <w:sz w:val="28"/>
          <w:szCs w:val="28"/>
        </w:rPr>
        <w:t xml:space="preserve">3、开展体育竞赛活动。为了迎接“五一”劳动节的到来，我行进行一系列的体育竞赛活动，丰富员工的业余生活。从4月的中下旬开始，我们各个部门的员工都积极报名参加各项体育竞赛活动，如乒乓球、羽毛球、篮球、拔河等等，通过此次活动的开展，让原本并不熟悉的同事增进了彼此之间的友谊，它还体现了员工们奋发向上的拼搏精神，鼓舞了大家积极性，勇于拼搏，不畏艰难险阻，克服困难，争取最后的胜利。不论输赢，大伙儿都展露出内心的笑容，因为大家在此刻已经找到了共同的目标，共同的人生道路。为了兴业银行更加美好的发展前途，为了自己能够实现自己的理想，不断努力，不断拼搏，最后的微笑将是属于我们的!我营业组成员都积极参与了此活动，并且取得了相当好的成绩!</w:t>
      </w:r>
    </w:p>
    <w:p>
      <w:pPr>
        <w:ind w:left="0" w:right="0" w:firstLine="560"/>
        <w:spacing w:before="450" w:after="450" w:line="312" w:lineRule="auto"/>
      </w:pPr>
      <w:r>
        <w:rPr>
          <w:rFonts w:ascii="宋体" w:hAnsi="宋体" w:eastAsia="宋体" w:cs="宋体"/>
          <w:color w:val="000"/>
          <w:sz w:val="28"/>
          <w:szCs w:val="28"/>
        </w:rPr>
        <w:t xml:space="preserve">4、为了更好的体现“三平精神”在文明号的闪光。我们营业厅也是青年文明号大家庭的其中一员，营业员们积极参与该捐款活动，奉献出自己的一份真诚与关怀，希望这些贫困学生能够顺利完成他们的学业，为他们将来能更好的发展奠定一定的基础。</w:t>
      </w:r>
    </w:p>
    <w:p>
      <w:pPr>
        <w:ind w:left="0" w:right="0" w:firstLine="560"/>
        <w:spacing w:before="450" w:after="450" w:line="312" w:lineRule="auto"/>
      </w:pPr>
      <w:r>
        <w:rPr>
          <w:rFonts w:ascii="宋体" w:hAnsi="宋体" w:eastAsia="宋体" w:cs="宋体"/>
          <w:color w:val="000"/>
          <w:sz w:val="28"/>
          <w:szCs w:val="28"/>
        </w:rPr>
        <w:t xml:space="preserve">篇16：银行个人工作总结</w:t>
      </w:r>
    </w:p>
    <w:p>
      <w:pPr>
        <w:ind w:left="0" w:right="0" w:firstLine="560"/>
        <w:spacing w:before="450" w:after="450" w:line="312" w:lineRule="auto"/>
      </w:pPr>
      <w:r>
        <w:rPr>
          <w:rFonts w:ascii="宋体" w:hAnsi="宋体" w:eastAsia="宋体" w:cs="宋体"/>
          <w:color w:val="000"/>
          <w:sz w:val="28"/>
          <w:szCs w:val="28"/>
        </w:rPr>
        <w:t xml:space="preserve">奏响“文明号”唱响奋进曲——市**支行创建“青年文明号”纪实**支行积极响应市级机关及团市委开展“青年文明号”创建活动的号召，把创建“青年文明号”作为凝聚人心、激发职工奋发向上精神、争创一流业绩的重要动力，取得了显著的成效，最近被评为市级“青年文明号”。**支行共有员工17名，平均年龄三十三岁，而且**行长是商业银行最年轻的支行行长之一，正是这样一家年轻的支行和这么一支年轻的队伍，开展业务不到两年以来，创下了骄人的业绩，不仅月月超额完成总行下达的任务指标，而且在创建“青年文明号”的历程中开辟了一条具有自身特色的新路。狠抓思想教育和制度建设，长期以来，**支行在员工中广泛深入地开展了以遵纪守法、爱岗敬业为主要内容的职业道德教育，积极倡导岗位奉献，要求员工做到“以品德立身，以技能立业”。支行把每周二定为“学习日”，从不间断，使全支行员工的政治理论学习走上制度化、规范化和经常化的轨道。</w:t>
      </w:r>
    </w:p>
    <w:p>
      <w:pPr>
        <w:ind w:left="0" w:right="0" w:firstLine="560"/>
        <w:spacing w:before="450" w:after="450" w:line="312" w:lineRule="auto"/>
      </w:pPr>
      <w:r>
        <w:rPr>
          <w:rFonts w:ascii="宋体" w:hAnsi="宋体" w:eastAsia="宋体" w:cs="宋体"/>
          <w:color w:val="000"/>
          <w:sz w:val="28"/>
          <w:szCs w:val="28"/>
        </w:rPr>
        <w:t xml:space="preserve">把开展创建“青年文明号”活动作为学习“xxxx”、实践“xxxx”的具体形式，响亮地提出了五个“一流”的创建思路，即“一流的管理水平、一流的服务效率、一流的创新能力、一流的资产质量、一流的经营效益”，成立了由支行长任组长的创建工作领导小组，结合支行实际情况，制定了《创建“青年文明号”实施方案》、《创建“青年文明号”台帐》、《员工文明行为规范》等一系列规章制度，使创建活动规范化、科学化。</w:t>
      </w:r>
    </w:p>
    <w:p>
      <w:pPr>
        <w:ind w:left="0" w:right="0" w:firstLine="560"/>
        <w:spacing w:before="450" w:after="450" w:line="312" w:lineRule="auto"/>
      </w:pPr>
      <w:r>
        <w:rPr>
          <w:rFonts w:ascii="宋体" w:hAnsi="宋体" w:eastAsia="宋体" w:cs="宋体"/>
          <w:color w:val="000"/>
          <w:sz w:val="28"/>
          <w:szCs w:val="28"/>
        </w:rPr>
        <w:t xml:space="preserve">做到人人了解创建规章，人人明确各自责任，人人规范自己行为，人人为创建活动做出贡献。超越自我不断创新**支行的发展史，其实就是一部不断创新突破、不断超越自我的历史。支行凝聚广大青年员工的聪明才智，以“敢为天下先”的精神，以“敢吃第一只螃蟹”的雄心，积极探索，大胆尝试，进行了一系列的改革创新，努力实现“人无我有、人有我优、人优我新”的思想理念，时时事事争在全行的前头：与小区物业管理开展合作;开展银企联谊会;实施大堂经理制;开辟重点客户接待室;在营业厅内播放背景音乐……创新拓宽了业务新领域，创新走活了全行一盘棋，创新带来了**支行翻天覆地的变化，截止到目前，**支行对公业务开户数比年初翻了一番，黄金客户大幅增加，营销客户超额完成任务，各项经营指标均创历史水平，这一系列的创新不仅为支行带来了巨大的经济效益，而且树立了商业银行良好的外部形象。强化服务加强学习赢得客户**支行针对银行作为服务性行业的特点，牢固树立“客户是上帝”的观念，从抓好服务质量入手，努力把文明优质服务送给每一个客户，在员工中提倡依靠“三心”赢得客户，即：用诚心的服客户、用细心的服务感动客户、用耐心的服务吸引客户。就是靠着这种诚心、耐心和细心的服务，吸引着客户，支行的存款向插了翅膀一样，平均以每月1000万的速度递增，创造了惊人的业绩。支行还利用自身的特点和优势，在客户理财、服务方式等方面进行了大胆的创新，开辟了重点客户接待室，实行大堂经理制和首问负责制，增进了银行与客户之间的距离。</w:t>
      </w:r>
    </w:p>
    <w:p>
      <w:pPr>
        <w:ind w:left="0" w:right="0" w:firstLine="560"/>
        <w:spacing w:before="450" w:after="450" w:line="312" w:lineRule="auto"/>
      </w:pPr>
      <w:r>
        <w:rPr>
          <w:rFonts w:ascii="宋体" w:hAnsi="宋体" w:eastAsia="宋体" w:cs="宋体"/>
          <w:color w:val="000"/>
          <w:sz w:val="28"/>
          <w:szCs w:val="28"/>
        </w:rPr>
        <w:t xml:space="preserve">开展优质文明服务，关键是要拥有过硬的业务技能和水平，为此，支行始终把业务技能训练和业务知识学习放在重要的位置抓紧抓实，坚持考核，并引入奖惩机制，使每位员工增强了危机感，自觉地把压力变为动力，如今，努力学习、不断钻研已经成为全支行员工的自觉行动，尊重知识、热爱学习在**支行蔚然成风有一个明确的创建目标，有总行党组的大力支持，有一个灵活的创建机制，有一支高素质的员工队伍，是**运行创建“青年文明号”的扎实基础。</w:t>
      </w:r>
    </w:p>
    <w:p>
      <w:pPr>
        <w:ind w:left="0" w:right="0" w:firstLine="560"/>
        <w:spacing w:before="450" w:after="450" w:line="312" w:lineRule="auto"/>
      </w:pPr>
      <w:r>
        <w:rPr>
          <w:rFonts w:ascii="宋体" w:hAnsi="宋体" w:eastAsia="宋体" w:cs="宋体"/>
          <w:color w:val="000"/>
          <w:sz w:val="28"/>
          <w:szCs w:val="28"/>
        </w:rPr>
        <w:t xml:space="preserve">“海阔凭鱼跃，是高任鸟飞”，是这个时代给予了我们这群幸运的年轻人广阔的舞台。争创“青年文明号”不是目的，只是一个过程，我们要在争创的过程中，自己觉得工作有了目标，做人有了方向，这才是“青年文明号”追求的境界。</w:t>
      </w:r>
    </w:p>
    <w:p>
      <w:pPr>
        <w:ind w:left="0" w:right="0" w:firstLine="560"/>
        <w:spacing w:before="450" w:after="450" w:line="312" w:lineRule="auto"/>
      </w:pPr>
      <w:r>
        <w:rPr>
          <w:rFonts w:ascii="宋体" w:hAnsi="宋体" w:eastAsia="宋体" w:cs="宋体"/>
          <w:color w:val="000"/>
          <w:sz w:val="28"/>
          <w:szCs w:val="28"/>
        </w:rPr>
        <w:t xml:space="preserve">兴业银行福清支行省级青年文明号积极开展对“三平’精神”(平凡之中的伟大追求，平静之中的满腔热血，平常之中的极强烈的责任感)的学习和讨论，提高自我认识,我行在4月1日到4月30日开展以下工作，并且取得了良好的社会反应，体现了“三平精神”在青年文明号的闪光。</w:t>
      </w:r>
    </w:p>
    <w:p>
      <w:pPr>
        <w:ind w:left="0" w:right="0" w:firstLine="560"/>
        <w:spacing w:before="450" w:after="450" w:line="312" w:lineRule="auto"/>
      </w:pPr>
      <w:r>
        <w:rPr>
          <w:rFonts w:ascii="宋体" w:hAnsi="宋体" w:eastAsia="宋体" w:cs="宋体"/>
          <w:color w:val="000"/>
          <w:sz w:val="28"/>
          <w:szCs w:val="28"/>
        </w:rPr>
        <w:t xml:space="preserve">1、组织人员到烈士记念碑扫墓。4月17日，我兴业银行福清支行组织各部门员工到烈士陵园进行扫墓，目的在于宣扬爱国精神以及对烈士们的怀念。各个部门的员工都积极参与，学习与贯彻爱国主义精神，以党的领导思想为自己人生发展的领航，以正确的思想鼓舞自己，不断提高自身的政治思想素质。</w:t>
      </w:r>
    </w:p>
    <w:p>
      <w:pPr>
        <w:ind w:left="0" w:right="0" w:firstLine="560"/>
        <w:spacing w:before="450" w:after="450" w:line="312" w:lineRule="auto"/>
      </w:pPr>
      <w:r>
        <w:rPr>
          <w:rFonts w:ascii="宋体" w:hAnsi="宋体" w:eastAsia="宋体" w:cs="宋体"/>
          <w:color w:val="000"/>
          <w:sz w:val="28"/>
          <w:szCs w:val="28"/>
        </w:rPr>
        <w:t xml:space="preserve">2、做好流程穿越活动。为了让各员工真正体会银行各个职位各个环节的工作情况，让员工在将来的工作中可以相互得以体谅与配合，银行组织各部门进行流程穿越活动，让便银行领导能够更好的与基层人员在将来的工作中能够更加的进行配合，为银行取得更大的发展。从4月1日起，银行各部门都派个别员工到其他部门进行流程穿越活动，让各个员工能够了解银行运作的各个环节，体会每个岗位上的辛苦，认知到各个岗位的深刻含义以及在整个运作程序中的重要性。此次活动起了一个极为重要的反响，加强了各个部门之间的友好协调合作。</w:t>
      </w:r>
    </w:p>
    <w:p>
      <w:pPr>
        <w:ind w:left="0" w:right="0" w:firstLine="560"/>
        <w:spacing w:before="450" w:after="450" w:line="312" w:lineRule="auto"/>
      </w:pPr>
      <w:r>
        <w:rPr>
          <w:rFonts w:ascii="宋体" w:hAnsi="宋体" w:eastAsia="宋体" w:cs="宋体"/>
          <w:color w:val="000"/>
          <w:sz w:val="28"/>
          <w:szCs w:val="28"/>
        </w:rPr>
        <w:t xml:space="preserve">3、开展体育竞赛活动。为了迎接“五一”劳动节的到来，我行进行一系列的体育竞赛活动，丰富员工的业余生活。从4月的中下旬开始，我们各个部门的员工都积极报名参加各项体育竞赛活动，如乒乓球、羽毛球、篮球、拔河等等，通过此次活动的开展，让原本并不熟悉的同事增进了彼此之间的友谊，它还体现了员工们奋发向上的拼搏精神，鼓舞了大家积极性，勇于拼搏，不畏艰难险阻，克服困难，争取最后的胜利。不论输赢，大伙儿都展露出内心的笑容，因为大家在此刻已经找到了共同的目标，共同的人生道路。为了兴业银行更加美好的发展前途，为了自己能够实现自己的理想，不断努力，不断拼搏，最后的微笑将是属于我们的!我营业组成员都积极参与了此活动，并且取得了相当好的成绩!</w:t>
      </w:r>
    </w:p>
    <w:p>
      <w:pPr>
        <w:ind w:left="0" w:right="0" w:firstLine="560"/>
        <w:spacing w:before="450" w:after="450" w:line="312" w:lineRule="auto"/>
      </w:pPr>
      <w:r>
        <w:rPr>
          <w:rFonts w:ascii="宋体" w:hAnsi="宋体" w:eastAsia="宋体" w:cs="宋体"/>
          <w:color w:val="000"/>
          <w:sz w:val="28"/>
          <w:szCs w:val="28"/>
        </w:rPr>
        <w:t xml:space="preserve">4、为了更好的体现“三平精神”在文明号的闪光。我们营业厅也是青年文明号大家庭的其中一员，营业员们积极参与该捐款活动，奉献出自己的一份真诚与关怀，希望这些贫困学生能够顺利完成他们的学业，为他们将来能更好的发展奠定一定的基础。</w:t>
      </w:r>
    </w:p>
    <w:p>
      <w:pPr>
        <w:ind w:left="0" w:right="0" w:firstLine="560"/>
        <w:spacing w:before="450" w:after="450" w:line="312" w:lineRule="auto"/>
      </w:pPr>
      <w:r>
        <w:rPr>
          <w:rFonts w:ascii="宋体" w:hAnsi="宋体" w:eastAsia="宋体" w:cs="宋体"/>
          <w:color w:val="000"/>
          <w:sz w:val="28"/>
          <w:szCs w:val="28"/>
        </w:rPr>
        <w:t xml:space="preserve">5、为迎接“五一”劳动节的到来，我行在4月底组织各部门员工到市场进行清洁活动，为社会、为群众贡献一份力量，更加发扬了“劳动最光荣”这一传统美德。我营业厅成员积极参与了该活动，获得了群众的一致好评。</w:t>
      </w:r>
    </w:p>
    <w:p>
      <w:pPr>
        <w:ind w:left="0" w:right="0" w:firstLine="560"/>
        <w:spacing w:before="450" w:after="450" w:line="312" w:lineRule="auto"/>
      </w:pPr>
      <w:r>
        <w:rPr>
          <w:rFonts w:ascii="宋体" w:hAnsi="宋体" w:eastAsia="宋体" w:cs="宋体"/>
          <w:color w:val="000"/>
          <w:sz w:val="28"/>
          <w:szCs w:val="28"/>
        </w:rPr>
        <w:t xml:space="preserve">篇17： 银行个人工作总结</w:t>
      </w:r>
    </w:p>
    <w:p>
      <w:pPr>
        <w:ind w:left="0" w:right="0" w:firstLine="560"/>
        <w:spacing w:before="450" w:after="450" w:line="312" w:lineRule="auto"/>
      </w:pPr>
      <w:r>
        <w:rPr>
          <w:rFonts w:ascii="宋体" w:hAnsi="宋体" w:eastAsia="宋体" w:cs="宋体"/>
          <w:color w:val="000"/>
          <w:sz w:val="28"/>
          <w:szCs w:val="28"/>
        </w:rPr>
        <w:t xml:space="preserve">如果您是一位刚刚步入职场的人，被人称作菜鸟。您想改变这种现状，那只有不断的学习和借鉴优秀者的经验，再加以改造完善。也许您也要为自己的未来提前作规划，提前学习。比如如何写一份专业的工作总结，出其不意攻其不备，让您的上司或者同事刮目相看。我信赖的一家网站有许多优秀的关于各行各业的工作总结，我相信会对您有一定的帮助的。</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篇18：银行个人年终工作总结</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我公司总经办主要有三项职能，</w:t>
      </w:r>
    </w:p>
    <w:p>
      <w:pPr>
        <w:ind w:left="0" w:right="0" w:firstLine="560"/>
        <w:spacing w:before="450" w:after="450" w:line="312" w:lineRule="auto"/>
      </w:pPr>
      <w:r>
        <w:rPr>
          <w:rFonts w:ascii="宋体" w:hAnsi="宋体" w:eastAsia="宋体" w:cs="宋体"/>
          <w:color w:val="000"/>
          <w:sz w:val="28"/>
          <w:szCs w:val="28"/>
        </w:rPr>
        <w:t xml:space="preserve">一是公关、协调的办公室管理职能，</w:t>
      </w:r>
    </w:p>
    <w:p>
      <w:pPr>
        <w:ind w:left="0" w:right="0" w:firstLine="560"/>
        <w:spacing w:before="450" w:after="450" w:line="312" w:lineRule="auto"/>
      </w:pPr>
      <w:r>
        <w:rPr>
          <w:rFonts w:ascii="宋体" w:hAnsi="宋体" w:eastAsia="宋体" w:cs="宋体"/>
          <w:color w:val="000"/>
          <w:sz w:val="28"/>
          <w:szCs w:val="28"/>
        </w:rPr>
        <w:t xml:space="preserve">二是人力资源管理工作职能，</w:t>
      </w:r>
    </w:p>
    <w:p>
      <w:pPr>
        <w:ind w:left="0" w:right="0" w:firstLine="560"/>
        <w:spacing w:before="450" w:after="450" w:line="312" w:lineRule="auto"/>
      </w:pPr>
      <w:r>
        <w:rPr>
          <w:rFonts w:ascii="宋体" w:hAnsi="宋体" w:eastAsia="宋体" w:cs="宋体"/>
          <w:color w:val="000"/>
          <w:sz w:val="28"/>
          <w:szCs w:val="28"/>
        </w:rPr>
        <w:t xml:space="preserve">三是行政事务管理工作职能，具体为：</w:t>
      </w:r>
    </w:p>
    <w:p>
      <w:pPr>
        <w:ind w:left="0" w:right="0" w:firstLine="560"/>
        <w:spacing w:before="450" w:after="450" w:line="312" w:lineRule="auto"/>
      </w:pPr>
      <w:r>
        <w:rPr>
          <w:rFonts w:ascii="宋体" w:hAnsi="宋体" w:eastAsia="宋体" w:cs="宋体"/>
          <w:color w:val="000"/>
          <w:sz w:val="28"/>
          <w:szCs w:val="28"/>
        </w:rPr>
        <w:t xml:space="preserve">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w:t>
      </w:r>
    </w:p>
    <w:p>
      <w:pPr>
        <w:ind w:left="0" w:right="0" w:firstLine="560"/>
        <w:spacing w:before="450" w:after="450" w:line="312" w:lineRule="auto"/>
      </w:pPr>
      <w:r>
        <w:rPr>
          <w:rFonts w:ascii="宋体" w:hAnsi="宋体" w:eastAsia="宋体" w:cs="宋体"/>
          <w:color w:val="000"/>
          <w:sz w:val="28"/>
          <w:szCs w:val="28"/>
        </w:rPr>
        <w:t xml:space="preserve">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2025-05-02T08:59:23+08:00</dcterms:created>
  <dcterms:modified xsi:type="dcterms:W3CDTF">2025-05-02T08:59:23+08:00</dcterms:modified>
</cp:coreProperties>
</file>

<file path=docProps/custom.xml><?xml version="1.0" encoding="utf-8"?>
<Properties xmlns="http://schemas.openxmlformats.org/officeDocument/2006/custom-properties" xmlns:vt="http://schemas.openxmlformats.org/officeDocument/2006/docPropsVTypes"/>
</file>