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202_年行政人事财务科工作总结大全10篇</w:t>
      </w:r>
      <w:bookmarkEnd w:id="1"/>
    </w:p>
    <w:p>
      <w:pPr>
        <w:jc w:val="center"/>
        <w:spacing w:before="0" w:after="450"/>
      </w:pPr>
      <w:r>
        <w:rPr>
          <w:rFonts w:ascii="Arial" w:hAnsi="Arial" w:eastAsia="Arial" w:cs="Arial"/>
          <w:color w:val="999999"/>
          <w:sz w:val="20"/>
          <w:szCs w:val="20"/>
        </w:rPr>
        <w:t xml:space="preserve">来源：网络  作者：夜幕降临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本篇文章是为您整理的《202_年行政人事财务科工作总...</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本篇文章是为您整理的《202_年行政人事财务科工作总结大全10篇》，供大家阅读。</w:t>
      </w:r>
    </w:p>
    <w:p>
      <w:pPr>
        <w:ind w:left="0" w:right="0" w:firstLine="560"/>
        <w:spacing w:before="450" w:after="450" w:line="312" w:lineRule="auto"/>
      </w:pPr>
      <w:r>
        <w:rPr>
          <w:rFonts w:ascii="宋体" w:hAnsi="宋体" w:eastAsia="宋体" w:cs="宋体"/>
          <w:color w:val="000"/>
          <w:sz w:val="28"/>
          <w:szCs w:val="28"/>
        </w:rPr>
        <w:t xml:space="preserve">&gt;1.202_年行政人事财务科工作总结大全</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　　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　　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　　本人认真学习马列主义，自己无论是在政治思想上，还是业务水平方面，都有了较大提高。工作中，能够认真执行有关财务管理规定，履行节约、勤俭办社；处处率先垂范，廉洁勤政，务实开拓。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　　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　　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　　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　　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　　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　　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&gt;2.202_年行政人事财务科工作总结大全</w:t>
      </w:r>
    </w:p>
    <w:p>
      <w:pPr>
        <w:ind w:left="0" w:right="0" w:firstLine="560"/>
        <w:spacing w:before="450" w:after="450" w:line="312" w:lineRule="auto"/>
      </w:pPr>
      <w:r>
        <w:rPr>
          <w:rFonts w:ascii="宋体" w:hAnsi="宋体" w:eastAsia="宋体" w:cs="宋体"/>
          <w:color w:val="000"/>
          <w:sz w:val="28"/>
          <w:szCs w:val="28"/>
        </w:rPr>
        <w:t xml:space="preserve">　　20x年已过去，这一年学校严格按照上级的经费管理，抓好财务公开，用有限的资金为学校建设做了很多好事，确保了教育经费的使用效益和财务工作的健康发展，具体总结如下：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　　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　　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　　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　　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　　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　　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　　总之，我校财务工作成绩不少，但更看重的是不足之处。下一年，我要在预算的编制、执行、财务公开等方面做好工作。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&gt;3.202_年行政人事财务科工作总结大全</w:t>
      </w:r>
    </w:p>
    <w:p>
      <w:pPr>
        <w:ind w:left="0" w:right="0" w:firstLine="560"/>
        <w:spacing w:before="450" w:after="450" w:line="312" w:lineRule="auto"/>
      </w:pPr>
      <w:r>
        <w:rPr>
          <w:rFonts w:ascii="宋体" w:hAnsi="宋体" w:eastAsia="宋体" w:cs="宋体"/>
          <w:color w:val="000"/>
          <w:sz w:val="28"/>
          <w:szCs w:val="28"/>
        </w:rPr>
        <w:t xml:space="preserve">　　时光如梭，转眼20xx年已临尾声，20xx年即将拉开序幕。回顾过去一年，财务部在公司张总及各位领导的正确指导及各位同仁的全力支持下，基本上完成了全年核算，资金调度，款项收支等工作。初步建立了财务制度，完善了核算体系，为适应张总对财务工作从严从高奠定了基础。虽然距张总的期望还有一定的距离，但我部定查漏补缺，尽力达到张总要求。</w:t>
      </w:r>
    </w:p>
    <w:p>
      <w:pPr>
        <w:ind w:left="0" w:right="0" w:firstLine="560"/>
        <w:spacing w:before="450" w:after="450" w:line="312" w:lineRule="auto"/>
      </w:pPr>
      <w:r>
        <w:rPr>
          <w:rFonts w:ascii="宋体" w:hAnsi="宋体" w:eastAsia="宋体" w:cs="宋体"/>
          <w:color w:val="000"/>
          <w:sz w:val="28"/>
          <w:szCs w:val="28"/>
        </w:rPr>
        <w:t xml:space="preserve">　　下面就20xx年的财务工作做如下总结：</w:t>
      </w:r>
    </w:p>
    <w:p>
      <w:pPr>
        <w:ind w:left="0" w:right="0" w:firstLine="560"/>
        <w:spacing w:before="450" w:after="450" w:line="312" w:lineRule="auto"/>
      </w:pPr>
      <w:r>
        <w:rPr>
          <w:rFonts w:ascii="宋体" w:hAnsi="宋体" w:eastAsia="宋体" w:cs="宋体"/>
          <w:color w:val="000"/>
          <w:sz w:val="28"/>
          <w:szCs w:val="28"/>
        </w:rPr>
        <w:t xml:space="preserve">　　一、完善财务核算体系</w:t>
      </w:r>
    </w:p>
    <w:p>
      <w:pPr>
        <w:ind w:left="0" w:right="0" w:firstLine="560"/>
        <w:spacing w:before="450" w:after="450" w:line="312" w:lineRule="auto"/>
      </w:pPr>
      <w:r>
        <w:rPr>
          <w:rFonts w:ascii="宋体" w:hAnsi="宋体" w:eastAsia="宋体" w:cs="宋体"/>
          <w:color w:val="000"/>
          <w:sz w:val="28"/>
          <w:szCs w:val="28"/>
        </w:rPr>
        <w:t xml:space="preserve">　　因我公司前期财务人员更换频繁，财务人员配备不齐，造成了前期财务核算不全面，财务资料保管不完整，以至无法核算公司往年真实经营状况。针对此现状，财务部将此做为重中之重，建立了规范的核算办法，完善了报支程序，使得资金来有影去有踪，公司任何业务均有账可查，有据可循。</w:t>
      </w:r>
    </w:p>
    <w:p>
      <w:pPr>
        <w:ind w:left="0" w:right="0" w:firstLine="560"/>
        <w:spacing w:before="450" w:after="450" w:line="312" w:lineRule="auto"/>
      </w:pPr>
      <w:r>
        <w:rPr>
          <w:rFonts w:ascii="宋体" w:hAnsi="宋体" w:eastAsia="宋体" w:cs="宋体"/>
          <w:color w:val="000"/>
          <w:sz w:val="28"/>
          <w:szCs w:val="28"/>
        </w:rPr>
        <w:t xml:space="preserve">　　二、建立问责制度</w:t>
      </w:r>
    </w:p>
    <w:p>
      <w:pPr>
        <w:ind w:left="0" w:right="0" w:firstLine="560"/>
        <w:spacing w:before="450" w:after="450" w:line="312" w:lineRule="auto"/>
      </w:pPr>
      <w:r>
        <w:rPr>
          <w:rFonts w:ascii="宋体" w:hAnsi="宋体" w:eastAsia="宋体" w:cs="宋体"/>
          <w:color w:val="000"/>
          <w:sz w:val="28"/>
          <w:szCs w:val="28"/>
        </w:rPr>
        <w:t xml:space="preserve">　　对公司的固定资产进行盘点，建立了完善的出入库制度，月末进行盘点清查，明确责任。凡是丢失，毁损，照价赔偿。使得之前出现问题无人追究的局面得以遏制。</w:t>
      </w:r>
    </w:p>
    <w:p>
      <w:pPr>
        <w:ind w:left="0" w:right="0" w:firstLine="560"/>
        <w:spacing w:before="450" w:after="450" w:line="312" w:lineRule="auto"/>
      </w:pPr>
      <w:r>
        <w:rPr>
          <w:rFonts w:ascii="宋体" w:hAnsi="宋体" w:eastAsia="宋体" w:cs="宋体"/>
          <w:color w:val="000"/>
          <w:sz w:val="28"/>
          <w:szCs w:val="28"/>
        </w:rPr>
        <w:t xml:space="preserve">　　三、处理遗留</w:t>
      </w:r>
    </w:p>
    <w:p>
      <w:pPr>
        <w:ind w:left="0" w:right="0" w:firstLine="560"/>
        <w:spacing w:before="450" w:after="450" w:line="312" w:lineRule="auto"/>
      </w:pPr>
      <w:r>
        <w:rPr>
          <w:rFonts w:ascii="宋体" w:hAnsi="宋体" w:eastAsia="宋体" w:cs="宋体"/>
          <w:color w:val="000"/>
          <w:sz w:val="28"/>
          <w:szCs w:val="28"/>
        </w:rPr>
        <w:t xml:space="preserve">　　对历史遗留工程款项进行归纳，整理建账，对以前的往来账款有具体的\'数据显示。</w:t>
      </w:r>
    </w:p>
    <w:p>
      <w:pPr>
        <w:ind w:left="0" w:right="0" w:firstLine="560"/>
        <w:spacing w:before="450" w:after="450" w:line="312" w:lineRule="auto"/>
      </w:pPr>
      <w:r>
        <w:rPr>
          <w:rFonts w:ascii="宋体" w:hAnsi="宋体" w:eastAsia="宋体" w:cs="宋体"/>
          <w:color w:val="000"/>
          <w:sz w:val="28"/>
          <w:szCs w:val="28"/>
        </w:rPr>
        <w:t xml:space="preserve">　　四、融资和资金安排</w:t>
      </w:r>
    </w:p>
    <w:p>
      <w:pPr>
        <w:ind w:left="0" w:right="0" w:firstLine="560"/>
        <w:spacing w:before="450" w:after="450" w:line="312" w:lineRule="auto"/>
      </w:pPr>
      <w:r>
        <w:rPr>
          <w:rFonts w:ascii="宋体" w:hAnsi="宋体" w:eastAsia="宋体" w:cs="宋体"/>
          <w:color w:val="000"/>
          <w:sz w:val="28"/>
          <w:szCs w:val="28"/>
        </w:rPr>
        <w:t xml:space="preserve">　　根据公司的资金需求，积极同银行信贷员协商沟通，收集，整理，编辑各种贷款资料，为下一步我公司贷款事项打下坚实的基础。已成功办理农信社1500万元展期贷款。已在农行建立企业授信档案，完成贷款卡办理及年审工作。积极询问公司重大事项的资金预算，以便合理安排资金。</w:t>
      </w:r>
    </w:p>
    <w:p>
      <w:pPr>
        <w:ind w:left="0" w:right="0" w:firstLine="560"/>
        <w:spacing w:before="450" w:after="450" w:line="312" w:lineRule="auto"/>
      </w:pPr>
      <w:r>
        <w:rPr>
          <w:rFonts w:ascii="宋体" w:hAnsi="宋体" w:eastAsia="宋体" w:cs="宋体"/>
          <w:color w:val="000"/>
          <w:sz w:val="28"/>
          <w:szCs w:val="28"/>
        </w:rPr>
        <w:t xml:space="preserve">　　五、配合、审核售楼部门售房合同签订及星期六日房款收交工作。</w:t>
      </w:r>
    </w:p>
    <w:p>
      <w:pPr>
        <w:ind w:left="0" w:right="0" w:firstLine="560"/>
        <w:spacing w:before="450" w:after="450" w:line="312" w:lineRule="auto"/>
      </w:pPr>
      <w:r>
        <w:rPr>
          <w:rFonts w:ascii="宋体" w:hAnsi="宋体" w:eastAsia="宋体" w:cs="宋体"/>
          <w:color w:val="000"/>
          <w:sz w:val="28"/>
          <w:szCs w:val="28"/>
        </w:rPr>
        <w:t xml:space="preserve">　　六、整理土地增值税清算所需资料，对税务指导提出的问题及解决方案予以落实，对二期清算的顺利进行做好准备。对金天洋商务酒店公寓的销售、纳税情况进行收集、整理。</w:t>
      </w:r>
    </w:p>
    <w:p>
      <w:pPr>
        <w:ind w:left="0" w:right="0" w:firstLine="560"/>
        <w:spacing w:before="450" w:after="450" w:line="312" w:lineRule="auto"/>
      </w:pPr>
      <w:r>
        <w:rPr>
          <w:rFonts w:ascii="宋体" w:hAnsi="宋体" w:eastAsia="宋体" w:cs="宋体"/>
          <w:color w:val="000"/>
          <w:sz w:val="28"/>
          <w:szCs w:val="28"/>
        </w:rPr>
        <w:t xml:space="preserve">　　七、制定二期材料购进出入库、签字、保管传递手续，保证二期工程成本核算的准确、完整。</w:t>
      </w:r>
    </w:p>
    <w:p>
      <w:pPr>
        <w:ind w:left="0" w:right="0" w:firstLine="560"/>
        <w:spacing w:before="450" w:after="450" w:line="312" w:lineRule="auto"/>
      </w:pPr>
      <w:r>
        <w:rPr>
          <w:rFonts w:ascii="宋体" w:hAnsi="宋体" w:eastAsia="宋体" w:cs="宋体"/>
          <w:color w:val="000"/>
          <w:sz w:val="28"/>
          <w:szCs w:val="28"/>
        </w:rPr>
        <w:t xml:space="preserve">　　总之，今年财务部的工作在公司领导的支持与帮助下，在其他部门的配合下，按照公司的总体部署和安排，认真组织落实，基本完成了全年工作目标，但是本部门工作中仍有许多问题的存在。比如在及时准确地向公司领导汇报财务数据上、财务分析、和财务制度的执行方面。针对今年存在的问题，来年的任务会更重，压力会更大。</w:t>
      </w:r>
    </w:p>
    <w:p>
      <w:pPr>
        <w:ind w:left="0" w:right="0" w:firstLine="560"/>
        <w:spacing w:before="450" w:after="450" w:line="312" w:lineRule="auto"/>
      </w:pPr>
      <w:r>
        <w:rPr>
          <w:rFonts w:ascii="宋体" w:hAnsi="宋体" w:eastAsia="宋体" w:cs="宋体"/>
          <w:color w:val="000"/>
          <w:sz w:val="28"/>
          <w:szCs w:val="28"/>
        </w:rPr>
        <w:t xml:space="preserve">　　作为财务部门，我们在公司加强管理，规范经济行为，提高企业竞争力等方面，还应尽更大的义务与责任。我部将不断总结和反省，不断鞭策自己，加强学习，适应时代和企业的发展需求，做好20xx年工作计划，积极进取，开拓创新，为企业的发展壮大做出财务部应有的贡献！</w:t>
      </w:r>
    </w:p>
    <w:p>
      <w:pPr>
        <w:ind w:left="0" w:right="0" w:firstLine="560"/>
        <w:spacing w:before="450" w:after="450" w:line="312" w:lineRule="auto"/>
      </w:pPr>
      <w:r>
        <w:rPr>
          <w:rFonts w:ascii="宋体" w:hAnsi="宋体" w:eastAsia="宋体" w:cs="宋体"/>
          <w:color w:val="000"/>
          <w:sz w:val="28"/>
          <w:szCs w:val="28"/>
        </w:rPr>
        <w:t xml:space="preserve">&gt;4.202_年行政人事财务科工作总结大全</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&gt;5.202_年行政人事财务科工作总结大全</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(2)本着对单位领导、同事负责的态度，我科按要求及时向缴纳了职工的各项保险。20x年全年，及时交纳各项保险x万元，其中：为x名职工办理退休养老保险x万元;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　　(3)20x年，完成了为x名在职工办理住房公积金缴纳工作，全年共为x名在职工缴纳x万元;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(2)按财政有关编制预算精神，结合我办实际支出情况，经认真研究测算，按规定时间完成了20x年预算上报工作。</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20x年，我将继续在x领导的指导和关怀下做好财务收支核算工作和财务管理工作，具体如下：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x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4、继续与财政局、税务局协调20x年财政拨款事宜和x险，以及残疾人保证金交纳工作;继续做好社会保险费及住房公积金核定、缴纳工作;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x领导以及单位同事对我的要求还存在一定差距，工作缺乏创新精神，针对这些问题，我会在20x年进一步加以提高和改进。</w:t>
      </w:r>
    </w:p>
    <w:p>
      <w:pPr>
        <w:ind w:left="0" w:right="0" w:firstLine="560"/>
        <w:spacing w:before="450" w:after="450" w:line="312" w:lineRule="auto"/>
      </w:pPr>
      <w:r>
        <w:rPr>
          <w:rFonts w:ascii="宋体" w:hAnsi="宋体" w:eastAsia="宋体" w:cs="宋体"/>
          <w:color w:val="000"/>
          <w:sz w:val="28"/>
          <w:szCs w:val="28"/>
        </w:rPr>
        <w:t xml:space="preserve">&gt;6.202_年行政人事财务科工作总结大全</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&gt;7.202_年行政人事财务科工作总结大全</w:t>
      </w:r>
    </w:p>
    <w:p>
      <w:pPr>
        <w:ind w:left="0" w:right="0" w:firstLine="560"/>
        <w:spacing w:before="450" w:after="450" w:line="312" w:lineRule="auto"/>
      </w:pPr>
      <w:r>
        <w:rPr>
          <w:rFonts w:ascii="宋体" w:hAnsi="宋体" w:eastAsia="宋体" w:cs="宋体"/>
          <w:color w:val="000"/>
          <w:sz w:val="28"/>
          <w:szCs w:val="28"/>
        </w:rPr>
        <w:t xml:space="preserve">　　20xx年，分局办公室(监察室)工作、人事财务科工作在领导和同事的关心、包容、支持下，办公室全体人员也是蛮拼的，工作虽说不上有声有色，但能有条有理;行动虽说不上尽善尽美，但能尽心尽力;革命情谊虽说不上相濡相沫，但能亲如家人。我们始终摆正位置，做到有为、有位、不缺位、不越位，确保了上级领导的指示精神在各科、所的传达落实，树立了良好的食药监形象。</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一是责任落实到位。20xx年初，在人员十分紧张的情况下，对科室人员工作进行了协作分工。对党建、宣传、人事工作、财务管理、车辆调度、信息化建设、办文、办会、办事等十余项工作进行了协作分工，保证了每项工作都有A、B两角协作完成。</w:t>
      </w:r>
    </w:p>
    <w:p>
      <w:pPr>
        <w:ind w:left="0" w:right="0" w:firstLine="560"/>
        <w:spacing w:before="450" w:after="450" w:line="312" w:lineRule="auto"/>
      </w:pPr>
      <w:r>
        <w:rPr>
          <w:rFonts w:ascii="宋体" w:hAnsi="宋体" w:eastAsia="宋体" w:cs="宋体"/>
          <w:color w:val="000"/>
          <w:sz w:val="28"/>
          <w:szCs w:val="28"/>
        </w:rPr>
        <w:t xml:space="preserve">　　二是制度执行到位。加强日常工作的制度化、规范化、程序化建设，在总结办公室工作规律和经验教训的基础上，进一步完善机关内部管理制度，并自觉遵守。加强印章使用管理，由专人负责，规范印章使用程序，确保不出差错。制发了《派车单》、《值班登记表》、《差旅单》等，结合具体工作实际，利用开会、培训及等方式对工作纪律进行宣传培训。</w:t>
      </w:r>
    </w:p>
    <w:p>
      <w:pPr>
        <w:ind w:left="0" w:right="0" w:firstLine="560"/>
        <w:spacing w:before="450" w:after="450" w:line="312" w:lineRule="auto"/>
      </w:pPr>
      <w:r>
        <w:rPr>
          <w:rFonts w:ascii="宋体" w:hAnsi="宋体" w:eastAsia="宋体" w:cs="宋体"/>
          <w:color w:val="000"/>
          <w:sz w:val="28"/>
          <w:szCs w:val="28"/>
        </w:rPr>
        <w:t xml:space="preserve">　　三是主动作为到位。制定了《20xx年党风廉政建设和反腐败分工责任书》，共签订责任书16份。草拟了单位责任清单和权力清单以及廉政风险防控点，制作政务、党务公开栏。开展了干部档案清理工作。</w:t>
      </w:r>
    </w:p>
    <w:p>
      <w:pPr>
        <w:ind w:left="0" w:right="0" w:firstLine="560"/>
        <w:spacing w:before="450" w:after="450" w:line="312" w:lineRule="auto"/>
      </w:pPr>
      <w:r>
        <w:rPr>
          <w:rFonts w:ascii="宋体" w:hAnsi="宋体" w:eastAsia="宋体" w:cs="宋体"/>
          <w:color w:val="000"/>
          <w:sz w:val="28"/>
          <w:szCs w:val="28"/>
        </w:rPr>
        <w:t xml:space="preserve">　　四是公文办理精益求精。在公文传递上，坚持做到传送有专人，处理有登记，超时有催办。在公文起草上严把内容关、程序关、校核关、格式关、时效关。全年共办理上级来文506件，密码电报2份，制发各类文件199个，无一遗失和泄密事件发生。优质高效地做好各类综合文稿起草工作。全年共起草、把关各类文稿52篇，其中领导讲话、报告13篇，其他材料39篇。</w:t>
      </w:r>
    </w:p>
    <w:p>
      <w:pPr>
        <w:ind w:left="0" w:right="0" w:firstLine="560"/>
        <w:spacing w:before="450" w:after="450" w:line="312" w:lineRule="auto"/>
      </w:pPr>
      <w:r>
        <w:rPr>
          <w:rFonts w:ascii="宋体" w:hAnsi="宋体" w:eastAsia="宋体" w:cs="宋体"/>
          <w:color w:val="000"/>
          <w:sz w:val="28"/>
          <w:szCs w:val="28"/>
        </w:rPr>
        <w:t xml:space="preserve">　　五是会务工作克勤克俭。按照上级提出“精简会议活动、切实改进会风”的要求，用心组织，精心安排，使各种会议活动都做到环环相扣，紧密衔接，确保了每一次会议都能圆满完成。今年来，共完成会议筹备工作55次，其中党组会17次，局办公会32次，各类全体性会议6次，实现了会风向“短而精”、“简而实”、“高效而管用”的转变。</w:t>
      </w:r>
    </w:p>
    <w:p>
      <w:pPr>
        <w:ind w:left="0" w:right="0" w:firstLine="560"/>
        <w:spacing w:before="450" w:after="450" w:line="312" w:lineRule="auto"/>
      </w:pPr>
      <w:r>
        <w:rPr>
          <w:rFonts w:ascii="宋体" w:hAnsi="宋体" w:eastAsia="宋体" w:cs="宋体"/>
          <w:color w:val="000"/>
          <w:sz w:val="28"/>
          <w:szCs w:val="28"/>
        </w:rPr>
        <w:t xml:space="preserve">　　六是后勤保障尽心尽力。按照“既满足需求，又不铺张浪费”的原则，购置办公用品大小共1000余件，保证了办公正常需求。严格按照上级接待标准和公务接待制度进行对口接待，本着“少花钱多办事”的原则，实行定点、对口接待。节假日及夜间值班制度，安排值班570人次，做到不缺岗、不漏岗。按照《车辆管理制度》要求，车辆实行定点维修、定点加油，加强对驾驶员安全教育，全年未出现交通事故。及时清理出差及请销假情况，切实保障出差权益。充分发挥科学性与灵活性相结合的原则，考虑工作的具体实际，对部分人员的情况进行灵活处理。</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业务不精。在办公室时间多，主动跟领导交流、跟科、所沟通少，不搞调研、不想问题、不提建议，参谋助手作用没有得到充分发挥。二是学习不够。文字功底不高，对党政公文学习不够。三是效率不高。对反映的问题有时候没有第一时间予以解决，存在拖拉现象。四是创新不力。存在“不求无功，但求无过”的思想，习惯于老思维想事、老套路干事、老办法管事，不肯创造性、能动性、突破性开展工作。</w:t>
      </w:r>
    </w:p>
    <w:p>
      <w:pPr>
        <w:ind w:left="0" w:right="0" w:firstLine="560"/>
        <w:spacing w:before="450" w:after="450" w:line="312" w:lineRule="auto"/>
      </w:pPr>
      <w:r>
        <w:rPr>
          <w:rFonts w:ascii="宋体" w:hAnsi="宋体" w:eastAsia="宋体" w:cs="宋体"/>
          <w:color w:val="000"/>
          <w:sz w:val="28"/>
          <w:szCs w:val="28"/>
        </w:rPr>
        <w:t xml:space="preserve">&gt;8.202_年行政人事财务科工作总结大全</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万元。xx企业的各项经济活动最终都将以财务数据的方式展现出来。在财务核算工作中每一位财务人员尽职尽责，认真处理每一笔业务，为公司节省各项开支费用尽自己的努力。财务部全年审核原始单据xxx张，处理会计凭证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万元。资金的成功运作保证了长天和东方公司的正常运转，更是继续树立了东方公司“xxx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x个、住房销售xx个，成交率xxx%，成交额xxx万元，实收房款xxx万元，尚有未收房款xxx万元，资金回收率为xxx%;预定门店x套，收取定金xxx万元。出租自有门店xx套，收取定金xx万元，出租率xxx%。在这x个月中，财务部和招商部同心协力，加班加点，尤其是在审批至xx月xx日的按揭贷款中，表现了两部门不怕苦不怕累的良好工作作风。当月工行xx支行向公司发放按揭贷款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&gt;9.202_年行政人事财务科工作总结大全</w:t>
      </w:r>
    </w:p>
    <w:p>
      <w:pPr>
        <w:ind w:left="0" w:right="0" w:firstLine="560"/>
        <w:spacing w:before="450" w:after="450" w:line="312" w:lineRule="auto"/>
      </w:pPr>
      <w:r>
        <w:rPr>
          <w:rFonts w:ascii="宋体" w:hAnsi="宋体" w:eastAsia="宋体" w:cs="宋体"/>
          <w:color w:val="000"/>
          <w:sz w:val="28"/>
          <w:szCs w:val="28"/>
        </w:rPr>
        <w:t xml:space="preserve">　　20xx年度工作即将结束，新的一年将来临。为了更好地做好以后的工作，总结经验，吸取教训。本人特就一年来个人学习工作情况做一总结。20xx年，本人坚持以马克思、列宁主义，毛泽东思想，邓小平理论和“三个代表”重要思想为指导，自觉加强理论学习，认真学习“三个代表”重要思想，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　　在现金出纳工作的工作中，严格执行现金管理和结算制度，定期向会计核对现金与账目，发现金额不符，做到及时汇报，及时处理。根据会计提供的依据，与银行及财政局等相关部门联系，井然有序地完成各项日常工作。坚持财务手续，严格审核。凭证上必须有经手人及领导的签字才能给予支付，对不符手续的凭证不予付款。</w:t>
      </w:r>
    </w:p>
    <w:p>
      <w:pPr>
        <w:ind w:left="0" w:right="0" w:firstLine="560"/>
        <w:spacing w:before="450" w:after="450" w:line="312" w:lineRule="auto"/>
      </w:pPr>
      <w:r>
        <w:rPr>
          <w:rFonts w:ascii="宋体" w:hAnsi="宋体" w:eastAsia="宋体" w:cs="宋体"/>
          <w:color w:val="000"/>
          <w:sz w:val="28"/>
          <w:szCs w:val="28"/>
        </w:rPr>
        <w:t xml:space="preserve">　　在人事、劳资工作中，今年年初配合领导圆满完成了对全局干部职工20xx年年度考核工作。根据相关法律、法规及文件的规定，完成了本年度大中专毕业生的转正、定级、职称评定以及职工退休手续的跑办工作。认真配合人事部门开展人事档案整理工作。都说人事档案是干部职工的另一个自我，我本着实事求是，对干部职工高度负责的`态度，在其它同事的协助下，顺利完成了干部学历学位认证工作，并对本年度全局干部职工的年度考核表、工资审批表、职称评定表等相关材料的入档工作。严格把关，做到不漏档，不弄虚作假，保证入档材料的真实有效。</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在新的一年里，我将更加认真地学习各项政策、规章、制度，努力使思想觉悟和工作效率全面进入一个新水平，为环保事业的发展做出自己的贡献。</w:t>
      </w:r>
    </w:p>
    <w:p>
      <w:pPr>
        <w:ind w:left="0" w:right="0" w:firstLine="560"/>
        <w:spacing w:before="450" w:after="450" w:line="312" w:lineRule="auto"/>
      </w:pPr>
      <w:r>
        <w:rPr>
          <w:rFonts w:ascii="宋体" w:hAnsi="宋体" w:eastAsia="宋体" w:cs="宋体"/>
          <w:color w:val="000"/>
          <w:sz w:val="28"/>
          <w:szCs w:val="28"/>
        </w:rPr>
        <w:t xml:space="preserve">&gt;10.202_年行政人事财务科工作总结大全</w:t>
      </w:r>
    </w:p>
    <w:p>
      <w:pPr>
        <w:ind w:left="0" w:right="0" w:firstLine="560"/>
        <w:spacing w:before="450" w:after="450" w:line="312" w:lineRule="auto"/>
      </w:pPr>
      <w:r>
        <w:rPr>
          <w:rFonts w:ascii="宋体" w:hAnsi="宋体" w:eastAsia="宋体" w:cs="宋体"/>
          <w:color w:val="000"/>
          <w:sz w:val="28"/>
          <w:szCs w:val="28"/>
        </w:rPr>
        <w:t xml:space="preserve">　　20x年我在公司总部财务部领导、分公司领导及各位同事的关心、支持和帮助下，与本部门同事的共同努力下完成了20x年各项工作指标任务，并取得了一定的成绩。回顾过去，作工作总结如下：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接受公司的工作安排，毫无怨言，领导交办的工作尽全力去完成。2-5月份兼做了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2025-07-08T16:40:31+08:00</dcterms:created>
  <dcterms:modified xsi:type="dcterms:W3CDTF">2025-07-08T16:40:31+08:00</dcterms:modified>
</cp:coreProperties>
</file>

<file path=docProps/custom.xml><?xml version="1.0" encoding="utf-8"?>
<Properties xmlns="http://schemas.openxmlformats.org/officeDocument/2006/custom-properties" xmlns:vt="http://schemas.openxmlformats.org/officeDocument/2006/docPropsVTypes"/>
</file>