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初中班主任家访工作总结</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初中班主任家访工作总结（通用3篇）初中班主任家访工作总结 篇1 在通讯工具发达的今天，走家串户式的家访似乎是一个越来越陌生的名词，打电话成了许多老师和家长联系的主要方式。可在今学期，我校的家访又重新热了起来，学校将家访作为家校工作的一项重点...</w:t>
      </w:r>
    </w:p>
    <w:p>
      <w:pPr>
        <w:ind w:left="0" w:right="0" w:firstLine="560"/>
        <w:spacing w:before="450" w:after="450" w:line="312" w:lineRule="auto"/>
      </w:pPr>
      <w:r>
        <w:rPr>
          <w:rFonts w:ascii="宋体" w:hAnsi="宋体" w:eastAsia="宋体" w:cs="宋体"/>
          <w:color w:val="000"/>
          <w:sz w:val="28"/>
          <w:szCs w:val="28"/>
        </w:rPr>
        <w:t xml:space="preserve">初中班主任家访工作总结（通用3篇）</w:t>
      </w:r>
    </w:p>
    <w:p>
      <w:pPr>
        <w:ind w:left="0" w:right="0" w:firstLine="560"/>
        <w:spacing w:before="450" w:after="450" w:line="312" w:lineRule="auto"/>
      </w:pPr>
      <w:r>
        <w:rPr>
          <w:rFonts w:ascii="宋体" w:hAnsi="宋体" w:eastAsia="宋体" w:cs="宋体"/>
          <w:color w:val="000"/>
          <w:sz w:val="28"/>
          <w:szCs w:val="28"/>
        </w:rPr>
        <w:t xml:space="preserve">初中班主任家访工作总结 篇1</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 向别的 老师请教，积累经验，对班级负责， 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初中班主任家访工作总结 篇2</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宋体" w:hAnsi="宋体" w:eastAsia="宋体" w:cs="宋体"/>
          <w:color w:val="000"/>
          <w:sz w:val="28"/>
          <w:szCs w:val="28"/>
        </w:rPr>
        <w:t xml:space="preserve">1、家访事先做好了周密计划，考虑好时间、目的、内容和方式</w:t>
      </w:r>
    </w:p>
    <w:p>
      <w:pPr>
        <w:ind w:left="0" w:right="0" w:firstLine="560"/>
        <w:spacing w:before="450" w:after="450" w:line="312" w:lineRule="auto"/>
      </w:pPr>
      <w:r>
        <w:rPr>
          <w:rFonts w:ascii="宋体" w:hAnsi="宋体" w:eastAsia="宋体" w:cs="宋体"/>
          <w:color w:val="000"/>
          <w:sz w:val="28"/>
          <w:szCs w:val="28"/>
        </w:rPr>
        <w:t xml:space="preserve">我在家访前，都制订了一份家访提纲，对家访的任务和目的明确，对家访的实际效果做好各种预计，做到心中有数。无目的的家访不可能收到良好效果的。同时，我注意了家访时机的把握，如果不该家访时去家访，而需要家访时却延误了时间，都起不到应有的作用。另外，我还根据不同的家庭，不同的学生特点，选择并运用恰当的家访方式和方法，这样的家访，切实完成了家访的任务，实现了家访的目的。</w:t>
      </w:r>
    </w:p>
    <w:p>
      <w:pPr>
        <w:ind w:left="0" w:right="0" w:firstLine="560"/>
        <w:spacing w:before="450" w:after="450" w:line="312" w:lineRule="auto"/>
      </w:pPr>
      <w:r>
        <w:rPr>
          <w:rFonts w:ascii="宋体" w:hAnsi="宋体" w:eastAsia="宋体" w:cs="宋体"/>
          <w:color w:val="000"/>
          <w:sz w:val="28"/>
          <w:szCs w:val="28"/>
        </w:rPr>
        <w:t xml:space="preserve">2、家访中我做到了协调学生家长与学校的关系，共同做好学生的教育工作</w:t>
      </w:r>
    </w:p>
    <w:p>
      <w:pPr>
        <w:ind w:left="0" w:right="0" w:firstLine="560"/>
        <w:spacing w:before="450" w:after="450" w:line="312" w:lineRule="auto"/>
      </w:pPr>
      <w:r>
        <w:rPr>
          <w:rFonts w:ascii="宋体" w:hAnsi="宋体" w:eastAsia="宋体" w:cs="宋体"/>
          <w:color w:val="000"/>
          <w:sz w:val="28"/>
          <w:szCs w:val="28"/>
        </w:rPr>
        <w:t xml:space="preserve">班主任应适应一般家长“望子成龙”的普遍心理，在向家长介绍学生在校表现时，有时需要全面讲，有时可侧重某一方面;要充分肯定学生的进步，同时又要指出其缺点和存在的问题，特别是对班级里的“差生”和“难管生”，更应如此，家访中我注意了防止“告状式”的家访。经验证明，“告状式”家访只能适得其反。</w:t>
      </w:r>
    </w:p>
    <w:p>
      <w:pPr>
        <w:ind w:left="0" w:right="0" w:firstLine="560"/>
        <w:spacing w:before="450" w:after="450" w:line="312" w:lineRule="auto"/>
      </w:pPr>
      <w:r>
        <w:rPr>
          <w:rFonts w:ascii="宋体" w:hAnsi="宋体" w:eastAsia="宋体" w:cs="宋体"/>
          <w:color w:val="000"/>
          <w:sz w:val="28"/>
          <w:szCs w:val="28"/>
        </w:rPr>
        <w:t xml:space="preserve">3、帮助家庭改善学生在家学习与生活的条件</w:t>
      </w:r>
    </w:p>
    <w:p>
      <w:pPr>
        <w:ind w:left="0" w:right="0" w:firstLine="560"/>
        <w:spacing w:before="450" w:after="450" w:line="312" w:lineRule="auto"/>
      </w:pPr>
      <w:r>
        <w:rPr>
          <w:rFonts w:ascii="宋体" w:hAnsi="宋体" w:eastAsia="宋体" w:cs="宋体"/>
          <w:color w:val="000"/>
          <w:sz w:val="28"/>
          <w:szCs w:val="28"/>
        </w:rPr>
        <w:t xml:space="preserve">尤其对那些在家争吵、娱乐或交往不当而严重影响子女学习与教育的家庭，我积极做思想工作，帮助家长提高认识，加强其教育子女的责任感，改善其家庭教育环境，配合学校搞好子女的教育。</w:t>
      </w:r>
    </w:p>
    <w:p>
      <w:pPr>
        <w:ind w:left="0" w:right="0" w:firstLine="560"/>
        <w:spacing w:before="450" w:after="450" w:line="312" w:lineRule="auto"/>
      </w:pPr>
      <w:r>
        <w:rPr>
          <w:rFonts w:ascii="宋体" w:hAnsi="宋体" w:eastAsia="宋体" w:cs="宋体"/>
          <w:color w:val="000"/>
          <w:sz w:val="28"/>
          <w:szCs w:val="28"/>
        </w:rPr>
        <w:t xml:space="preserve">4、家访中我尽量不回避学生本人，最好让学生在场，一起交流。通过平等地交谈，</w:t>
      </w:r>
    </w:p>
    <w:p>
      <w:pPr>
        <w:ind w:left="0" w:right="0" w:firstLine="560"/>
        <w:spacing w:before="450" w:after="450" w:line="312" w:lineRule="auto"/>
      </w:pPr>
      <w:r>
        <w:rPr>
          <w:rFonts w:ascii="宋体" w:hAnsi="宋体" w:eastAsia="宋体" w:cs="宋体"/>
          <w:color w:val="000"/>
          <w:sz w:val="28"/>
          <w:szCs w:val="28"/>
        </w:rPr>
        <w:t xml:space="preserve">使三方内心达成共识，共同朝预期目标而奋斗。</w:t>
      </w:r>
    </w:p>
    <w:p>
      <w:pPr>
        <w:ind w:left="0" w:right="0" w:firstLine="560"/>
        <w:spacing w:before="450" w:after="450" w:line="312" w:lineRule="auto"/>
      </w:pPr>
      <w:r>
        <w:rPr>
          <w:rFonts w:ascii="宋体" w:hAnsi="宋体" w:eastAsia="宋体" w:cs="宋体"/>
          <w:color w:val="000"/>
          <w:sz w:val="28"/>
          <w:szCs w:val="28"/>
        </w:rPr>
        <w:t xml:space="preserve">通过本期家访工作的开展，学生学习、生活面貌焕然一新，班集体凝聚力明显得到提高与加强，同时也取得了家长对学校工作的理解与支持，为构建和谐校园、和谐家庭、和谐社会做了自己应有的贡献。</w:t>
      </w:r>
    </w:p>
    <w:p>
      <w:pPr>
        <w:ind w:left="0" w:right="0" w:firstLine="560"/>
        <w:spacing w:before="450" w:after="450" w:line="312" w:lineRule="auto"/>
      </w:pPr>
      <w:r>
        <w:rPr>
          <w:rFonts w:ascii="宋体" w:hAnsi="宋体" w:eastAsia="宋体" w:cs="宋体"/>
          <w:color w:val="000"/>
          <w:sz w:val="28"/>
          <w:szCs w:val="28"/>
        </w:rPr>
        <w:t xml:space="preserve">初中班主任家访工作总结 篇3</w:t>
      </w:r>
    </w:p>
    <w:p>
      <w:pPr>
        <w:ind w:left="0" w:right="0" w:firstLine="560"/>
        <w:spacing w:before="450" w:after="450" w:line="312" w:lineRule="auto"/>
      </w:pPr>
      <w:r>
        <w:rPr>
          <w:rFonts w:ascii="宋体" w:hAnsi="宋体" w:eastAsia="宋体" w:cs="宋体"/>
          <w:color w:val="000"/>
          <w:sz w:val="28"/>
          <w:szCs w:val="28"/>
        </w:rPr>
        <w:t xml:space="preserve">一、确定家访目的，真情送家长，温暖给学生。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共同研究教育学生的内容和方法。家庭是第一所学校，父母是孩子的第一任老师。家庭对孩子身体的发育，知识的获得，能力的培养，品德的陶冶个性的形成，都有至关重要的影响，教育引导学生一定要与家长联系，双方只有同心协力，才能事半功倍，达到教育目的，我利用《家校联系手册》自始至终，保持着与家长的联系，随时关注学生的一切动态，然后根据学生实际情况确定有效的教育方法。</w:t>
      </w:r>
    </w:p>
    <w:p>
      <w:pPr>
        <w:ind w:left="0" w:right="0" w:firstLine="560"/>
        <w:spacing w:before="450" w:after="450" w:line="312" w:lineRule="auto"/>
      </w:pPr>
      <w:r>
        <w:rPr>
          <w:rFonts w:ascii="宋体" w:hAnsi="宋体" w:eastAsia="宋体" w:cs="宋体"/>
          <w:color w:val="000"/>
          <w:sz w:val="28"/>
          <w:szCs w:val="28"/>
        </w:rPr>
        <w:t xml:space="preserve">二、家访中必须具备的两个基本要素。</w:t>
      </w:r>
    </w:p>
    <w:p>
      <w:pPr>
        <w:ind w:left="0" w:right="0" w:firstLine="560"/>
        <w:spacing w:before="450" w:after="450" w:line="312" w:lineRule="auto"/>
      </w:pPr>
      <w:r>
        <w:rPr>
          <w:rFonts w:ascii="宋体" w:hAnsi="宋体" w:eastAsia="宋体" w:cs="宋体"/>
          <w:color w:val="000"/>
          <w:sz w:val="28"/>
          <w:szCs w:val="28"/>
        </w:rPr>
        <w:t xml:space="preserve">第一是爱心，我班有三分之二的学生家长都是下岗打零工，相当一部分学生由祖父母管理及寄托在亲戚朋友家中，在家的家长也没有心思管教子女，这样给我们教育工作者带来很大的压力：一方面要给家长灌输新的教育理念，另一方面又要想尽千方百计转变“活跃生”的思想。比如我班有一位学生，脾气倔强，经常迟到旷课，与父母发生矛盾后就日夜不归家，无心学习，他吃软不吃硬，我私底下找他谈了很多次，可他依然如故，把老师的话当耳边风，为此我三番五次给他家中打电话或家访，争取他父母的支持，但未见好转，我百思不得其解……伟大的教育家陶行知先生说过“成功教育者的秘决就是对自己学生的不放弃”。我通过他的好友摸清他的性格，针对他的脾气对他采用“软”磨的办法，又让当他纪律委员，有的放矢，一步一步转化他的思想，他的家长看到他的进步非常高兴，特地邀请老师去他家作客。以真诚的爱，去温暖学生的心，家访让我走进学生心理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第二是要有耐心，教育家陶行知说过：“捧着一颗心来不带半根草去”。作为一名教育工作者，对每一名学生要倾注自己的全部心血，只要有爱才会得心应手，才能达到效果，面对现阶段学生状况：1、信息资料广，2、家庭结构复杂，3、社会大环境的影响，4、家长落后的教育观念，5、辩别是非能力差。如果单靠学校教育是绝对不行的，那么就要求我们必须搭起家访之桥，取得社会的支持!</w:t>
      </w:r>
    </w:p>
    <w:p>
      <w:pPr>
        <w:ind w:left="0" w:right="0" w:firstLine="560"/>
        <w:spacing w:before="450" w:after="450" w:line="312" w:lineRule="auto"/>
      </w:pPr>
      <w:r>
        <w:rPr>
          <w:rFonts w:ascii="宋体" w:hAnsi="宋体" w:eastAsia="宋体" w:cs="宋体"/>
          <w:color w:val="000"/>
          <w:sz w:val="28"/>
          <w:szCs w:val="28"/>
        </w:rPr>
        <w:t xml:space="preserve">三、做到真诚坦率，学会了解宽容。</w:t>
      </w:r>
    </w:p>
    <w:p>
      <w:pPr>
        <w:ind w:left="0" w:right="0" w:firstLine="560"/>
        <w:spacing w:before="450" w:after="450" w:line="312" w:lineRule="auto"/>
      </w:pPr>
      <w:r>
        <w:rPr>
          <w:rFonts w:ascii="宋体" w:hAnsi="宋体" w:eastAsia="宋体" w:cs="宋体"/>
          <w:color w:val="000"/>
          <w:sz w:val="28"/>
          <w:szCs w:val="28"/>
        </w:rPr>
        <w:t xml:space="preserve">每接触一个学生家庭，我都把这个当做是我的责任和义务。一是建立良好的谈话氛围，使家长了解我的家访原因，使于沟通感情，二是做好家长与学生沟通的桥梁作用，在和家长沟通的同时，不要忘了在身旁的学生。了解他们的家庭生活、周围环境、个人交往和兴趣，爱好等情况，思想、心理和性格特点。这样，在较短时间里对学生的家庭情况有了初步的了解。新时代的中学生，他们富有幻想，敢于实践，常常有一些不合大人规范的想法与做法，对此进行具体分析和指导，班主任在家访时不能只简单批评、训斥，而是要有针对性地进行思想驾御，要学会宽容，这样做，容易加深学生与班主任的感情交融，得到家长的信任，达到事半功倍的效果。</w:t>
      </w:r>
    </w:p>
    <w:p>
      <w:pPr>
        <w:ind w:left="0" w:right="0" w:firstLine="560"/>
        <w:spacing w:before="450" w:after="450" w:line="312" w:lineRule="auto"/>
      </w:pPr>
      <w:r>
        <w:rPr>
          <w:rFonts w:ascii="宋体" w:hAnsi="宋体" w:eastAsia="宋体" w:cs="宋体"/>
          <w:color w:val="000"/>
          <w:sz w:val="28"/>
          <w:szCs w:val="28"/>
        </w:rPr>
        <w:t xml:space="preserve">四、家访工作常“报喜”，为后进生的转化创造良好的环境。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家访的目的是关心、爱护、转化、教育学生，而不是因教师管教不了才去向家长“告状”，因为这无异于给家长送去一根“棍子”，学生回家了不免受皮肉之苦。这样做不但不能解决问题而且学生还会迁怒于教师，不忘这一“棍”之仇，给班主任下一步的工作制造了障碍。我家访的对象若是后进生，对于他们是“雪中送炭”，给以“温暖”，多给差生家长“报喜”。我利用时间去寻找“双差生”的闪光点。“双差生”都有一个共同的特点，那就是“吃软不吃硬”，我通过一次次家访，反复抓，抓反复，先感化家长，再去沟通教育学生，给学生自信，希望和热情。给家长“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多年的班主任工作使我深刻认识到，家访工作是班主任工作中不可缺少的方式，有其不可低估的作用，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