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审计局普法依法治理工作汇报</w:t>
      </w:r>
      <w:bookmarkEnd w:id="1"/>
    </w:p>
    <w:p>
      <w:pPr>
        <w:jc w:val="center"/>
        <w:spacing w:before="0" w:after="450"/>
      </w:pPr>
      <w:r>
        <w:rPr>
          <w:rFonts w:ascii="Arial" w:hAnsi="Arial" w:eastAsia="Arial" w:cs="Arial"/>
          <w:color w:val="999999"/>
          <w:sz w:val="20"/>
          <w:szCs w:val="20"/>
        </w:rPr>
        <w:t xml:space="preserve">来源：网络  作者：夜色温柔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我局普法依法治理工作以习近平新时代中国特色社会主义思想和党的十九大精神为指导，以提高干部职工法治素养为目标，本站为大家整理的相关的审计局普法依法治理工作汇报，供大家参考选择。　　审计局普法依法治理工作汇报　　今年以来，我局普法依法治理工作以...</w:t>
      </w:r>
    </w:p>
    <w:p>
      <w:pPr>
        <w:ind w:left="0" w:right="0" w:firstLine="560"/>
        <w:spacing w:before="450" w:after="450" w:line="312" w:lineRule="auto"/>
      </w:pPr>
      <w:r>
        <w:rPr>
          <w:rFonts w:ascii="宋体" w:hAnsi="宋体" w:eastAsia="宋体" w:cs="宋体"/>
          <w:color w:val="000"/>
          <w:sz w:val="28"/>
          <w:szCs w:val="28"/>
        </w:rPr>
        <w:t xml:space="preserve">我局普法依法治理工作以习近平新时代中国特色社会主义思想和党的十九大精神为指导，以提高干部职工法治素养为目标，本站为大家整理的相关的审计局普法依法治理工作汇报，供大家参考选择。[_TAG_h2]　　审计局普法依法治理工作汇报</w:t>
      </w:r>
    </w:p>
    <w:p>
      <w:pPr>
        <w:ind w:left="0" w:right="0" w:firstLine="560"/>
        <w:spacing w:before="450" w:after="450" w:line="312" w:lineRule="auto"/>
      </w:pPr>
      <w:r>
        <w:rPr>
          <w:rFonts w:ascii="宋体" w:hAnsi="宋体" w:eastAsia="宋体" w:cs="宋体"/>
          <w:color w:val="000"/>
          <w:sz w:val="28"/>
          <w:szCs w:val="28"/>
        </w:rPr>
        <w:t xml:space="preserve">　　今年以来，我局普法依法治理工作以习近平新时代中国特色社会主义思想和党的十九大精神为指导，以提高干部职工法治素养为目标，以增强审计人员依法审计意识和能力、规范审计执法行为、全面提高审计质量为着力点，聚焦服务全面建成小康社会和助力打好防范化解重大风险、精准脱贫、污染防治“三大攻坚战”，不断加大审计执法力度，依法履行审计监督职责，全局普法依法治理工作取得了新的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一、主要工作及取得的成效</w:t>
      </w:r>
    </w:p>
    <w:p>
      <w:pPr>
        <w:ind w:left="0" w:right="0" w:firstLine="560"/>
        <w:spacing w:before="450" w:after="450" w:line="312" w:lineRule="auto"/>
      </w:pPr>
      <w:r>
        <w:rPr>
          <w:rFonts w:ascii="宋体" w:hAnsi="宋体" w:eastAsia="宋体" w:cs="宋体"/>
          <w:color w:val="000"/>
          <w:sz w:val="28"/>
          <w:szCs w:val="28"/>
        </w:rPr>
        <w:t xml:space="preserve">　　(一)加强组织领导，靠实工作责任</w:t>
      </w:r>
    </w:p>
    <w:p>
      <w:pPr>
        <w:ind w:left="0" w:right="0" w:firstLine="560"/>
        <w:spacing w:before="450" w:after="450" w:line="312" w:lineRule="auto"/>
      </w:pPr>
      <w:r>
        <w:rPr>
          <w:rFonts w:ascii="宋体" w:hAnsi="宋体" w:eastAsia="宋体" w:cs="宋体"/>
          <w:color w:val="000"/>
          <w:sz w:val="28"/>
          <w:szCs w:val="28"/>
        </w:rPr>
        <w:t xml:space="preserve">　　为切实加强局党组对依法行政工作的组织领导，我局成立了由党组书记、局长任组长，党组成员、副局长任副组长，各股室负责人为成员的依法行政工作领导小组，由综合办公室协同法制股具体负责依法行政日常工作，切实做到机构到位、人员到位。党组书记认真履行推进法治建设第一责任人的职责，把贯彻落实和推进审计工作法治化各项要求纳入重要议事日程，摆在全局工作的重要位置，做到依法行政工作与审计业务工作同部署、同检查、同落实。研究制定了《瓜州县审计局202_年普法依法治理工作安排意见》，明确了年度各项工作重点，做到推进工作有计划、有安排。制定了年度依法行政工作目标责任书，将各项任务细化、量化，分解落实到各个股室及每个职工头上，严格检查、督查和量化考核。</w:t>
      </w:r>
    </w:p>
    <w:p>
      <w:pPr>
        <w:ind w:left="0" w:right="0" w:firstLine="560"/>
        <w:spacing w:before="450" w:after="450" w:line="312" w:lineRule="auto"/>
      </w:pPr>
      <w:r>
        <w:rPr>
          <w:rFonts w:ascii="宋体" w:hAnsi="宋体" w:eastAsia="宋体" w:cs="宋体"/>
          <w:color w:val="000"/>
          <w:sz w:val="28"/>
          <w:szCs w:val="28"/>
        </w:rPr>
        <w:t xml:space="preserve">　　(二)加强法治宣传教育，牢固树立法治意识</w:t>
      </w:r>
    </w:p>
    <w:p>
      <w:pPr>
        <w:ind w:left="0" w:right="0" w:firstLine="560"/>
        <w:spacing w:before="450" w:after="450" w:line="312" w:lineRule="auto"/>
      </w:pPr>
      <w:r>
        <w:rPr>
          <w:rFonts w:ascii="宋体" w:hAnsi="宋体" w:eastAsia="宋体" w:cs="宋体"/>
          <w:color w:val="000"/>
          <w:sz w:val="28"/>
          <w:szCs w:val="28"/>
        </w:rPr>
        <w:t xml:space="preserve">　　1.加强法律法规学习。一是深入学习宣传宪法。坚持把学习宪法摆在首要位置，开展宪法教育，弘扬宪法精神，树立宪法权威。引导全局审计人员进一步牢固树立以依法治国、执法为民、公平正义、服务大局、党的领导为基本内容的社会主义法治理念，进一步深刻认识审计监督的宪法地位，全面履行宪法赋予审计机关的神圣职责。二是加强法律法规学习。结合“七五”普法工作，制定了审计人员年度学法计划，把法律法规作为干部职工学习教育的必学内容，坚持并完善中心组及干部职工学法制度和法律培训考核制度。采取集中学习与个人自学相结合的方式，组织全局职工进一步加强对《审计法》《招投标法》《环境保护税法》《领导干部自然资源资产离任审计规定(试行)》《国家审计准则》《甘肃省招投标条例》等法律法规的学习，切实提高了审计人员运用法治思维和法治方式履职尽责和服务深化改革、推动经济社会发展的能力，增强了审计人员尊崇法律、依法审计的意识。</w:t>
      </w:r>
    </w:p>
    <w:p>
      <w:pPr>
        <w:ind w:left="0" w:right="0" w:firstLine="560"/>
        <w:spacing w:before="450" w:after="450" w:line="312" w:lineRule="auto"/>
      </w:pPr>
      <w:r>
        <w:rPr>
          <w:rFonts w:ascii="宋体" w:hAnsi="宋体" w:eastAsia="宋体" w:cs="宋体"/>
          <w:color w:val="000"/>
          <w:sz w:val="28"/>
          <w:szCs w:val="28"/>
        </w:rPr>
        <w:t xml:space="preserve">　　2.加强法治教育培训。进一步健全审计人员日常学法制度，创新学法形式，拓宽学法渠道，组织参加上级审计机关和县委、政府举办的各类培训，进一步提高审计人员依法审计能力，促进审计人员严格执法、公正执法和文明执法。围绕促进审计人员依法依规审计，通过局领导领学方式，组织新进机关人员全面学习了《审计法》和《审计法实施条例》及《审计准则》等法律法规，围绕促进业务规范化建设，组织学习了修订完善的《瓜州县审计局审计实务操作规程》，重点对业务文书格式、内容要求等进行重点细致的讲解，进一步规范了执法行为。</w:t>
      </w:r>
    </w:p>
    <w:p>
      <w:pPr>
        <w:ind w:left="0" w:right="0" w:firstLine="560"/>
        <w:spacing w:before="450" w:after="450" w:line="312" w:lineRule="auto"/>
      </w:pPr>
      <w:r>
        <w:rPr>
          <w:rFonts w:ascii="宋体" w:hAnsi="宋体" w:eastAsia="宋体" w:cs="宋体"/>
          <w:color w:val="000"/>
          <w:sz w:val="28"/>
          <w:szCs w:val="28"/>
        </w:rPr>
        <w:t xml:space="preserve">　　3.广泛开展法治宣传。健全和完善普法教育机制，严格落实“谁执法谁普法”工作责任制，推动法治宣传教育制度化、常态化，深入开展了各类法治主题宣传活动，不断丰富和创新法制宣传教育形式和载体，营造浓厚的法治宣传氛围。一是立足宣传审计法律法规和审计监督职责，依托具体审计项目，有的放矢地开展法治宣传。在审计进点会、审计报告征求意见等环节积极创造条件，向被审计单位领导干部、财务管理人员宣传讲解审计法及其实施条例等法律法规，为顺利开展审计工作营造了良好的执法环境。二是结合审计工作特点，把“法律八进”与审计工作紧密联系起来，不断扩大法治宣传教育覆盖面。利用开展精准脱贫、全域无垃圾专项治理行动等工作的有利契机，积极开展了“送法下乡”、“送法进家庭”和“法律服务直通车”活动，全方位、多渠道宣传审计法律法规和审计监督职责。三是利用“ 3.8”妇女维权周、“ 3.15”消费者权益保护日、“12.4国家宪法日”等一系列志愿者活动，悬挂宣传横幅，设立宣传点，开展法律咨询，解答法律问题，有计划、有组织地开展了形式多样的宣传教育活动，营造全民尊法学法守法用法的浓厚氛围。四是积极利用信息媒体加强宣传教育。在瓜州县人民政府公众信息网—审计监督板块中开设了政策法规、审计知识等栏目，定期更新审计、会计等相关的法律法规。加强正面宣传引导，通过中国审计报、《中国审计》、《甘肃审计》、省市审计机关门户网站等各类媒体，广泛宣传审计机关法治建设目标、工作部署、先进经验、典型做法，正确引导舆论、凝聚社会共识，着力营造全社会关心、支持和参与审计法治建设的良好社会氛围。至目前，撰写审计信息、调研文章、论文等宣传稿件194篇，被《中国审计报》、审计署门户网站、《甘肃审计》等媒体采用20篇，被市审计局门户网站、中国审计网等采用18篇。</w:t>
      </w:r>
    </w:p>
    <w:p>
      <w:pPr>
        <w:ind w:left="0" w:right="0" w:firstLine="560"/>
        <w:spacing w:before="450" w:after="450" w:line="312" w:lineRule="auto"/>
      </w:pPr>
      <w:r>
        <w:rPr>
          <w:rFonts w:ascii="宋体" w:hAnsi="宋体" w:eastAsia="宋体" w:cs="宋体"/>
          <w:color w:val="000"/>
          <w:sz w:val="28"/>
          <w:szCs w:val="28"/>
        </w:rPr>
        <w:t xml:space="preserve">　　(三)全面落实主体责任，依法履行审计职能</w:t>
      </w:r>
    </w:p>
    <w:p>
      <w:pPr>
        <w:ind w:left="0" w:right="0" w:firstLine="560"/>
        <w:spacing w:before="450" w:after="450" w:line="312" w:lineRule="auto"/>
      </w:pPr>
      <w:r>
        <w:rPr>
          <w:rFonts w:ascii="宋体" w:hAnsi="宋体" w:eastAsia="宋体" w:cs="宋体"/>
          <w:color w:val="000"/>
          <w:sz w:val="28"/>
          <w:szCs w:val="28"/>
        </w:rPr>
        <w:t xml:space="preserve">　　1.强力推进审计事项移送处理。坚持法定职责必须为、法无授权不可为原则，严格执行《甘肃省审计移送处理事项管理办法》，对被审计单位或个人违反国家法律法规，但相应法律法规没有赋予审计机关行政处罚权限，且已经明确由具有执法主体资格的有关主管部门进行处理处罚的审计事项，加大审计事项移送处理力度。至目前，已向财政、住建等部门移送处理事项10项，相关部门依法分别作出了罚款、警告、责令限期改正等处理处罚决定，有力促进了审计查出问题整改到位，扩大了审计的威慑力和社会影响力。</w:t>
      </w:r>
    </w:p>
    <w:p>
      <w:pPr>
        <w:ind w:left="0" w:right="0" w:firstLine="560"/>
        <w:spacing w:before="450" w:after="450" w:line="312" w:lineRule="auto"/>
      </w:pPr>
      <w:r>
        <w:rPr>
          <w:rFonts w:ascii="宋体" w:hAnsi="宋体" w:eastAsia="宋体" w:cs="宋体"/>
          <w:color w:val="000"/>
          <w:sz w:val="28"/>
          <w:szCs w:val="28"/>
        </w:rPr>
        <w:t xml:space="preserve">　　2.依法全面履行审计监督职能。紧紧围绕县委、县政府中心工作和重大决策部署，聚焦打好“三大攻坚战”，重点突出对全县重大建设项目、领导干部履职、重大政策措施落实、财政预算执行、民生资金项目的审计监督以及经济社会发展风险隐患的揭示。至目前，共完成各类审计项目34项，占年度项目计划50项的68% 。其中：经责审计13项，投资审计19项，专项审计2项。审计查处违纪违规及管理不规范资金19587.68万元，促进财政增收节支10856.58万元，其中：审计处理处罚收缴财政资金1823.96万元，核减工程造价6917.85万元，审减招标控制价2123.77万元。在审计过程中，注重从体制、机制、制度层面揭示和反映问题，提出改进和完善的建议，促进各项政策措施落实，推动经济平稳发展，维护国家经济安全，积极推进体制制度创新和民主法制建设、反腐倡廉建设，充分发挥了审计保障全县经济社会健康发展的作用。</w:t>
      </w:r>
    </w:p>
    <w:p>
      <w:pPr>
        <w:ind w:left="0" w:right="0" w:firstLine="560"/>
        <w:spacing w:before="450" w:after="450" w:line="312" w:lineRule="auto"/>
      </w:pPr>
      <w:r>
        <w:rPr>
          <w:rFonts w:ascii="宋体" w:hAnsi="宋体" w:eastAsia="宋体" w:cs="宋体"/>
          <w:color w:val="000"/>
          <w:sz w:val="28"/>
          <w:szCs w:val="28"/>
        </w:rPr>
        <w:t xml:space="preserve">　　(四)建立健全依法决策机制，推进行政决策科学化、民主化、法治化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　　1.建立健全依法决策及责任追究机制。进一步建立完善了审计机关重大行政决策程序、规则、论证及责任追究制度，明确决策主体、事项范围、法定程序、法律责任，规范决策流程，强化决策法定程序的刚性约束。同时，跟踪决策执行情况和实施效果，实行责任倒查，对决策严重失误或久拖不决造成重大损失、恶劣影响的，严格追究相关责任人的责任。</w:t>
      </w:r>
    </w:p>
    <w:p>
      <w:pPr>
        <w:ind w:left="0" w:right="0" w:firstLine="560"/>
        <w:spacing w:before="450" w:after="450" w:line="312" w:lineRule="auto"/>
      </w:pPr>
      <w:r>
        <w:rPr>
          <w:rFonts w:ascii="宋体" w:hAnsi="宋体" w:eastAsia="宋体" w:cs="宋体"/>
          <w:color w:val="000"/>
          <w:sz w:val="28"/>
          <w:szCs w:val="28"/>
        </w:rPr>
        <w:t xml:space="preserve">　　2.提高专家论证和风险评估质量。对统一组织项目、重大审计项目制定的审计工作实施方案，经业务会议评审论证后再付诸实施，从源头上加强审计质量控制。研究制定了《瓜州县审计局审计方案专家评审制度》，提高专家论证在解决实践问题中的指导作用。</w:t>
      </w:r>
    </w:p>
    <w:p>
      <w:pPr>
        <w:ind w:left="0" w:right="0" w:firstLine="560"/>
        <w:spacing w:before="450" w:after="450" w:line="312" w:lineRule="auto"/>
      </w:pPr>
      <w:r>
        <w:rPr>
          <w:rFonts w:ascii="宋体" w:hAnsi="宋体" w:eastAsia="宋体" w:cs="宋体"/>
          <w:color w:val="000"/>
          <w:sz w:val="28"/>
          <w:szCs w:val="28"/>
        </w:rPr>
        <w:t xml:space="preserve">　　3.坚持集体讨论决定。进一步完善重大行政决策程序，重大行政决策经局务会议集体讨论，由主要负责人在集体讨论基础上作出决定。集体讨论情况和决定要如实记录、完整存档，实现重大行政决策事项目录化、档案化管理。继续坚持实行审计业务审定会议制度，做到审计处理处罚集中研究决定，确保审计处理处罚公开、公正、透明、合法。</w:t>
      </w:r>
    </w:p>
    <w:p>
      <w:pPr>
        <w:ind w:left="0" w:right="0" w:firstLine="560"/>
        <w:spacing w:before="450" w:after="450" w:line="312" w:lineRule="auto"/>
      </w:pPr>
      <w:r>
        <w:rPr>
          <w:rFonts w:ascii="宋体" w:hAnsi="宋体" w:eastAsia="宋体" w:cs="宋体"/>
          <w:color w:val="000"/>
          <w:sz w:val="28"/>
          <w:szCs w:val="28"/>
        </w:rPr>
        <w:t xml:space="preserve">　　4.健全法律顾问制度。聘请了甘肃汉池律师事务所律师作为审计局法律顾问，对日常工作中遇到的疑难法律问题及时进行咨询，听取法律顾问的意见建议。建立了以局机关法制股工作人员为主体、吸收专家和律师参加的法律顾问队伍，充分发挥了法律顾问在重大行政决策中的积极作用。</w:t>
      </w:r>
    </w:p>
    <w:p>
      <w:pPr>
        <w:ind w:left="0" w:right="0" w:firstLine="560"/>
        <w:spacing w:before="450" w:after="450" w:line="312" w:lineRule="auto"/>
      </w:pPr>
      <w:r>
        <w:rPr>
          <w:rFonts w:ascii="宋体" w:hAnsi="宋体" w:eastAsia="宋体" w:cs="宋体"/>
          <w:color w:val="000"/>
          <w:sz w:val="28"/>
          <w:szCs w:val="28"/>
        </w:rPr>
        <w:t xml:space="preserve">　　(五)全面推进依法行政，严格规范公正文明执法</w:t>
      </w:r>
    </w:p>
    <w:p>
      <w:pPr>
        <w:ind w:left="0" w:right="0" w:firstLine="560"/>
        <w:spacing w:before="450" w:after="450" w:line="312" w:lineRule="auto"/>
      </w:pPr>
      <w:r>
        <w:rPr>
          <w:rFonts w:ascii="宋体" w:hAnsi="宋体" w:eastAsia="宋体" w:cs="宋体"/>
          <w:color w:val="000"/>
          <w:sz w:val="28"/>
          <w:szCs w:val="28"/>
        </w:rPr>
        <w:t xml:space="preserve">　　1.全面落实审计执法人员持证上岗和资格管理制度。根据县法制办安排，对局机关行政执法主体资格证进行了年检。进一步完善动态管理机制，对调离和退休人员按规定办理交证手续并收回执法证件，严格持证上岗、亮证执法，主动接受社会监督。</w:t>
      </w:r>
    </w:p>
    <w:p>
      <w:pPr>
        <w:ind w:left="0" w:right="0" w:firstLine="560"/>
        <w:spacing w:before="450" w:after="450" w:line="312" w:lineRule="auto"/>
      </w:pPr>
      <w:r>
        <w:rPr>
          <w:rFonts w:ascii="宋体" w:hAnsi="宋体" w:eastAsia="宋体" w:cs="宋体"/>
          <w:color w:val="000"/>
          <w:sz w:val="28"/>
          <w:szCs w:val="28"/>
        </w:rPr>
        <w:t xml:space="preserve">　　2.加强重大行政执法决定法制审核。一是认真贯彻《甘肃省重大行政执法决定法制审核办法》，凡是属于重大行政执法决定的，严格进行法制审核，并报县司法局备案。对审计项目安排、重要审计方案、审计报告和审计决定、规范性文件的制定等事项，未经法制审查或审查不合法的，一律不提交讨论。二是以第五轮行政执法证件换证工作为契机，严格执行换证程序，强化执法人员培训，切实加强我局的行政执法队伍建设，提高行政执法人员的依法行政能力，落实行政执法人员资格管理制度，确保顺利完成全局审计人员执法证换证工作，进一步提升审计干部依法行政、文明审计的工作水平，推动全县审计工作再上新台阶。</w:t>
      </w:r>
    </w:p>
    <w:p>
      <w:pPr>
        <w:ind w:left="0" w:right="0" w:firstLine="560"/>
        <w:spacing w:before="450" w:after="450" w:line="312" w:lineRule="auto"/>
      </w:pPr>
      <w:r>
        <w:rPr>
          <w:rFonts w:ascii="宋体" w:hAnsi="宋体" w:eastAsia="宋体" w:cs="宋体"/>
          <w:color w:val="000"/>
          <w:sz w:val="28"/>
          <w:szCs w:val="28"/>
        </w:rPr>
        <w:t xml:space="preserve">　　3.推进审计执法公示制度。一是全力落实审计执法公示制度，在被审计单位张贴审计公示书和审计“八不准”工作纪律，公布审计组及廉政监督电话，主动接受社会各界监督。二是大力推行权力清单、责任清单制度。进一步完善了瓜州县审计局权力清单、责任清单，并建立动态调整机制，对已发布的权责清单及权力运行流程图实行动态管理，及时进行了修改完善。</w:t>
      </w:r>
    </w:p>
    <w:p>
      <w:pPr>
        <w:ind w:left="0" w:right="0" w:firstLine="560"/>
        <w:spacing w:before="450" w:after="450" w:line="312" w:lineRule="auto"/>
      </w:pPr>
      <w:r>
        <w:rPr>
          <w:rFonts w:ascii="宋体" w:hAnsi="宋体" w:eastAsia="宋体" w:cs="宋体"/>
          <w:color w:val="000"/>
          <w:sz w:val="28"/>
          <w:szCs w:val="28"/>
        </w:rPr>
        <w:t xml:space="preserve">　　4.加强审计质量控制。一是按照省市审计质量要求，进一步修订完善了《审计实务操作规程》、《审计执法质量及审计整改过错责任追究办法》以及复核审理等方面的质量控制制度，规范了审计具体程序、流程，健全审计现场管理、调查取证等制度。推行审计全过程记录，对审计调查了解记录、审计证据、审计工作底稿、审计报告以及各类审计管理事项严格按照规定进行全过程留痕管理。二是全面落实审计项目前置审定审理制度。在审计组现场审计结束形成小组报告后，由法制股对审计项目进行前置审理，对取得证据的充分性、发现问题的定性及处理处罚适用法律、法规是否正确，处理处罚是否到位等问题进行审核把关，防范审计风险。三是采取自查、交互检查和集中评查的方式，对202_年和202_年上半年审结项目开展了审计质量和执法检查，专门安排法制股对审计执法案卷进行了重点检查，对发现的问题，要求审计组限期补正。四是深入开展“审计质量年”活动，从严落实审计程序、审计取证、审计记录及审计业务文书规范性要求，把审计质量与审计人员的年度工作考核、优秀审计项目评选和评优树模等挂钩，将审计质量考核结果纳入年度绩效考核中，通过双重考核机制，凸现了审计质量在全局工作中的重要地位，充分调动了全局审计人员抓质量、出精品的积极性。五是为充分发挥精品项目的典型示范作用，按照省市优秀审计项目评选和质量检查要求，对年度完成项目进行检查评比，组织开展了优秀、优胜和鼓励审计项目评选活动，从全局评选的优秀项目中择优选择3个不同类型的审计项目参加省市审计机关组织的优秀项目评选。</w:t>
      </w:r>
    </w:p>
    <w:p>
      <w:pPr>
        <w:ind w:left="0" w:right="0" w:firstLine="560"/>
        <w:spacing w:before="450" w:after="450" w:line="312" w:lineRule="auto"/>
      </w:pPr>
      <w:r>
        <w:rPr>
          <w:rFonts w:ascii="宋体" w:hAnsi="宋体" w:eastAsia="宋体" w:cs="宋体"/>
          <w:color w:val="000"/>
          <w:sz w:val="28"/>
          <w:szCs w:val="28"/>
        </w:rPr>
        <w:t xml:space="preserve">　　(六)完善审计管理机制，强化对审计权力的制约和监督</w:t>
      </w:r>
    </w:p>
    <w:p>
      <w:pPr>
        <w:ind w:left="0" w:right="0" w:firstLine="560"/>
        <w:spacing w:before="450" w:after="450" w:line="312" w:lineRule="auto"/>
      </w:pPr>
      <w:r>
        <w:rPr>
          <w:rFonts w:ascii="宋体" w:hAnsi="宋体" w:eastAsia="宋体" w:cs="宋体"/>
          <w:color w:val="000"/>
          <w:sz w:val="28"/>
          <w:szCs w:val="28"/>
        </w:rPr>
        <w:t xml:space="preserve">　　1.健全审计权力运行制约和监督体系。进一步加强制度建设，坚持用制度管权管事管人，按照法定权限和程序行使审计监督权。依照审计法及其实施条例及审计部门权责清单，落实公开审计权力运行流程、惩治和预防腐败、防控廉政风险等要求，切实把审计权力关进制度的笼子。健全审计人员管理制度，根据审计工作特点，进一步修订完善了瓜州县审计局“1+ 10 ”制度体系，建立了分类科学、权责一致的审计人员管理制度。</w:t>
      </w:r>
    </w:p>
    <w:p>
      <w:pPr>
        <w:ind w:left="0" w:right="0" w:firstLine="560"/>
        <w:spacing w:before="450" w:after="450" w:line="312" w:lineRule="auto"/>
      </w:pPr>
      <w:r>
        <w:rPr>
          <w:rFonts w:ascii="宋体" w:hAnsi="宋体" w:eastAsia="宋体" w:cs="宋体"/>
          <w:color w:val="000"/>
          <w:sz w:val="28"/>
          <w:szCs w:val="28"/>
        </w:rPr>
        <w:t xml:space="preserve">　　2.自觉接受各项监督。自觉接受党内监督、人大监督、民主监督、司法监督。局党组认真履行党风廉政建设主体责任，主要负责人强化第一责任人意识，严格落实全面从严治党各项要求。认真研究处理人大及其常委会组成人员对审计工作提出的有关意见，及时研究办理人大代表和政协委员提出的意见和建议。</w:t>
      </w:r>
    </w:p>
    <w:p>
      <w:pPr>
        <w:ind w:left="0" w:right="0" w:firstLine="560"/>
        <w:spacing w:before="450" w:after="450" w:line="312" w:lineRule="auto"/>
      </w:pPr>
      <w:r>
        <w:rPr>
          <w:rFonts w:ascii="宋体" w:hAnsi="宋体" w:eastAsia="宋体" w:cs="宋体"/>
          <w:color w:val="000"/>
          <w:sz w:val="28"/>
          <w:szCs w:val="28"/>
        </w:rPr>
        <w:t xml:space="preserve">　　3.加强对审计系统内部的监督。进一步健全常态化的责任追究机制，严格按照《瓜州县审计局审计执法质量及审计整改过错责任追究办法》，对审计项目出现执法过错的，严肃追究相关审计人员、复核审理人员及分管领导的责任。要求审计人员在实施审计项目过程中必须严格执行审计“八不准”工作纪律和“四严禁”工作要求等工作制度，增强纪律约束。建立审计人员违纪违规行为举报查处机制，做到“打铁必须自身硬”。</w:t>
      </w:r>
    </w:p>
    <w:p>
      <w:pPr>
        <w:ind w:left="0" w:right="0" w:firstLine="560"/>
        <w:spacing w:before="450" w:after="450" w:line="312" w:lineRule="auto"/>
      </w:pPr>
      <w:r>
        <w:rPr>
          <w:rFonts w:ascii="宋体" w:hAnsi="宋体" w:eastAsia="宋体" w:cs="宋体"/>
          <w:color w:val="000"/>
          <w:sz w:val="28"/>
          <w:szCs w:val="28"/>
        </w:rPr>
        <w:t xml:space="preserve">　　4.完善社会监督和舆论监督机制。结合“深入开展作风建设年活动集中整治形式主义官僚主义”活动，进一步完善了对审计机关违法审计行为投诉举报登记制度，全时段畅通举报箱、电子信箱、热线电话等监督渠道，方便群众投诉举报、反映问题。积极发挥报刊、广播、电视、互联网等媒体监督作用，推动网络监督规范化、法治化。</w:t>
      </w:r>
    </w:p>
    <w:p>
      <w:pPr>
        <w:ind w:left="0" w:right="0" w:firstLine="560"/>
        <w:spacing w:before="450" w:after="450" w:line="312" w:lineRule="auto"/>
      </w:pPr>
      <w:r>
        <w:rPr>
          <w:rFonts w:ascii="宋体" w:hAnsi="宋体" w:eastAsia="宋体" w:cs="宋体"/>
          <w:color w:val="000"/>
          <w:sz w:val="28"/>
          <w:szCs w:val="28"/>
        </w:rPr>
        <w:t xml:space="preserve">　　5.全面推进政务公开。坚持公开为常态、不公开为例外，严格按照省市县要求，进一步规范政务公开，完善信息公开制度，拓宽信息公开渠道，明确信息公开范围和内容，推进“决策、执行、管理、服务、结果”“五公开”。重点推进了财政预算执行审计、经济责任审计、固定资产投资审计、绩效审计、招商引资、精准扶贫、党风廉政建设等领域的信息公开，在瓜州在线网站和政府信息公开网上定期更新了审计工作相关法律法规以及审计工作动态。进一步提高信息公开的时效性，不断加大对社会关注度较高的部门预决算、政府投资审计结果等热点的公开力度。同时做好对热点敏感问题的舆论引导，及时回应人民群众关切。严格执行《甘肃省审计厅审计结果公告办法》，明确公开的内容、范围、流程，逐步推进审计结果公开。</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今年上半年，我局普法依法治理工作在全局职工的共同努力下，虽然取得了一定成效，但距上级要求还存在一定差距：一是审计人员法治思维和法制观念有待进一步增强;二是审计工作规范化程度还有待进一步提高;三是审计队伍的知识结构、专业技能与审计发展要求还存在一定差距。这些不足都有待我们在今后的工作中加以改进。</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我局将继续以学习贯彻习近平新时代中国特色社会主义思想和党的十九大及十九届二中、三中全会精神为主线，认真履行审计监督职责，继续打好“三大攻坚战”，推进“四个创新”，强化“五个建设”，聚焦“八个重点”总体工作，进一步强化法治思维，树立法治理念，做到审计程序合法、审计方式遵法、审计标准依法、审计保障用法，全面推进审计规范性和法制化建设，确保法定职责必须为、法无授权不可为的理念内化于心、外化于行，努力打造人民满意的法治审计机关，为推进生态文明幸福新瓜州不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审计局普法依法治理工作汇报</w:t>
      </w:r>
    </w:p>
    <w:p>
      <w:pPr>
        <w:ind w:left="0" w:right="0" w:firstLine="560"/>
        <w:spacing w:before="450" w:after="450" w:line="312" w:lineRule="auto"/>
      </w:pPr>
      <w:r>
        <w:rPr>
          <w:rFonts w:ascii="宋体" w:hAnsi="宋体" w:eastAsia="宋体" w:cs="宋体"/>
          <w:color w:val="000"/>
          <w:sz w:val="28"/>
          <w:szCs w:val="28"/>
        </w:rPr>
        <w:t xml:space="preserve">　　我乡是阆中市东北部的一个农业乡，幅员面积34.9平方公里，人口1.38万，辖9个村委会，49个村民小组。全乡现有普法依法治理单位1个，应受普法教育群众13000人。由于我乡地处阆、仪、巴三地交界处，地理位置特殊，人口流量大，抓好普法依法治理工作，对于加快乡域经济和社会事业发展，推进精神文明建设和维护社会稳定，具有十分重要的作用。为此，乡党委、政府认真落实市委、市政府五五普法依法治理规划，在坚持抓经济建设的同时，认真抓好法制建设。通过全乡各级各部门的共同努力，我乡的普法依法治理工作取得了明显成效。回顾过去，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一、加强领导，周密部署</w:t>
      </w:r>
    </w:p>
    <w:p>
      <w:pPr>
        <w:ind w:left="0" w:right="0" w:firstLine="560"/>
        <w:spacing w:before="450" w:after="450" w:line="312" w:lineRule="auto"/>
      </w:pPr>
      <w:r>
        <w:rPr>
          <w:rFonts w:ascii="宋体" w:hAnsi="宋体" w:eastAsia="宋体" w:cs="宋体"/>
          <w:color w:val="000"/>
          <w:sz w:val="28"/>
          <w:szCs w:val="28"/>
        </w:rPr>
        <w:t xml:space="preserve">　　近年来，乡党委政府始终把普法依法治理工作纳入了党委政府工作的重要议事日程。成立了以乡党委书记为组长，武装部部长、派出所所长、司法所所长和综治办主任为成员的普法依法治理工作领导小组，切实加强了对我乡普法依法治理工作的领导。领导小组下设法制建设办公室，落实专人负责普法依法治理工作。每年都要召开普法依法治理工作会议，对全乡普法依法治理进行了全面安排、总结分析、交流经验、表彰先进。形成了党政主要领导亲自抓，分管领导具体抓，各有关部门分工协作，全乡群众共同参与的格局，把普法依法治理工作真正落到了实处。</w:t>
      </w:r>
    </w:p>
    <w:p>
      <w:pPr>
        <w:ind w:left="0" w:right="0" w:firstLine="560"/>
        <w:spacing w:before="450" w:after="450" w:line="312" w:lineRule="auto"/>
      </w:pPr>
      <w:r>
        <w:rPr>
          <w:rFonts w:ascii="宋体" w:hAnsi="宋体" w:eastAsia="宋体" w:cs="宋体"/>
          <w:color w:val="000"/>
          <w:sz w:val="28"/>
          <w:szCs w:val="28"/>
        </w:rPr>
        <w:t xml:space="preserve">　　二、强化措施，责任落实</w:t>
      </w:r>
    </w:p>
    <w:p>
      <w:pPr>
        <w:ind w:left="0" w:right="0" w:firstLine="560"/>
        <w:spacing w:before="450" w:after="450" w:line="312" w:lineRule="auto"/>
      </w:pPr>
      <w:r>
        <w:rPr>
          <w:rFonts w:ascii="宋体" w:hAnsi="宋体" w:eastAsia="宋体" w:cs="宋体"/>
          <w:color w:val="000"/>
          <w:sz w:val="28"/>
          <w:szCs w:val="28"/>
        </w:rPr>
        <w:t xml:space="preserve">　　一是乡党委政府每年都与各普法依法治理责任单位签订目标责任书，层层落实责任，不定期进行抽查，严格考核，奖惩，确保了普法依法治理工作顺利开展;二是加大对普法依法治理工作的投入。乡上每年都要拿出一定数额的经费用于法制宣传和以法治理建设。三是由政府牵头，司法所同志辅导讲课，举办普法培训班，培训普法骨干，对全体党政领导和乡属各单位负责人以及乡、村、组三级干部进行了培训;四是加强宣传，大造声势。全乡充分利用广播、电视、会议、简报、标语和开展法律咨询等多种形式，加大了对普法工作的宣传力度。两年多来，全乡共书写宣传标语100多幅，张贴宣传报31期，出动宣传车20多台次，开展法律咨询19次，使普法工作深入人心。</w:t>
      </w:r>
    </w:p>
    <w:p>
      <w:pPr>
        <w:ind w:left="0" w:right="0" w:firstLine="560"/>
        <w:spacing w:before="450" w:after="450" w:line="312" w:lineRule="auto"/>
      </w:pPr>
      <w:r>
        <w:rPr>
          <w:rFonts w:ascii="宋体" w:hAnsi="宋体" w:eastAsia="宋体" w:cs="宋体"/>
          <w:color w:val="000"/>
          <w:sz w:val="28"/>
          <w:szCs w:val="28"/>
        </w:rPr>
        <w:t xml:space="preserve">　　三、教治结合，收效明显</w:t>
      </w:r>
    </w:p>
    <w:p>
      <w:pPr>
        <w:ind w:left="0" w:right="0" w:firstLine="560"/>
        <w:spacing w:before="450" w:after="450" w:line="312" w:lineRule="auto"/>
      </w:pPr>
      <w:r>
        <w:rPr>
          <w:rFonts w:ascii="宋体" w:hAnsi="宋体" w:eastAsia="宋体" w:cs="宋体"/>
          <w:color w:val="000"/>
          <w:sz w:val="28"/>
          <w:szCs w:val="28"/>
        </w:rPr>
        <w:t xml:space="preserve">　　按照上级要求我乡还成立了普法讲师团，组织普法讲师团，深入农村开展送法下乡活动，采取理论与实际相结合，以案讲法，以法说案，用通俗易懂的语言，讲老百姓关心的政策，讲与农村、农业、农民相关、老百姓实用的法律，重点对《村民委员会组织法》、《人口与计划生育法》、《婚姻法》、《土地承包法》、《城乡规划法》、《义务教育法》、《森林法》、《土地管理法》、《治安管理处罚条例》和《民法通则》等法律法规进行了宣讲。两年来，全乡共开展法制宣讲20场次，受教育群众12300余人，占受教育人数的95占%。</w:t>
      </w:r>
    </w:p>
    <w:p>
      <w:pPr>
        <w:ind w:left="0" w:right="0" w:firstLine="560"/>
        <w:spacing w:before="450" w:after="450" w:line="312" w:lineRule="auto"/>
      </w:pPr>
      <w:r>
        <w:rPr>
          <w:rFonts w:ascii="宋体" w:hAnsi="宋体" w:eastAsia="宋体" w:cs="宋体"/>
          <w:color w:val="000"/>
          <w:sz w:val="28"/>
          <w:szCs w:val="28"/>
        </w:rPr>
        <w:t xml:space="preserve">　　同时乡党委政府还专门制定了学习制度和普法依法治理工作标准，政府机关工作人员特别是领导干部，专门订购了普法教材，坚持自学与集中学习相结合。中心学习组将每季度的最后两天定为集中学法日，每年不少于4次。政府机关干部职工每年集中学法不少于40学时，村组干部均需按要求完成普法培训任务，并全部通过法律考试，中小学还聘请驻乡民警为兼职法制副校长，专门安排时间为中小学生上法制课，加强了中小学生的法制观念和法制意识，进一步增强了他们学法守法的自觉性。为提高依法行政水平，政府专门聘请司法所的同志为法律顾问，全乡有6个村2个单位聘请了常年法律顾问。</w:t>
      </w:r>
    </w:p>
    <w:p>
      <w:pPr>
        <w:ind w:left="0" w:right="0" w:firstLine="560"/>
        <w:spacing w:before="450" w:after="450" w:line="312" w:lineRule="auto"/>
      </w:pPr>
      <w:r>
        <w:rPr>
          <w:rFonts w:ascii="宋体" w:hAnsi="宋体" w:eastAsia="宋体" w:cs="宋体"/>
          <w:color w:val="000"/>
          <w:sz w:val="28"/>
          <w:szCs w:val="28"/>
        </w:rPr>
        <w:t xml:space="preserve">　　在普法依法治理过程中，每年春耕、秋收大忙季节，乡里专门从司法所、综治办、派出所抽调人员组成纠纷调解小组，并于xx年元月成立联合调解室，对全乡历年民间纠纷进行了调解和处理，把矛盾消化在基层。5年全乡共发生民间纠纷80件，调处78件，其中2件属林权换证时所发生山林纠纷;有效地维护了农村稳定。结合“五五”普法，进一步强化村民自治。各村(居)委会在依法治村(居)上，实行民主选举、民主决策、民主管理、民主监督，对村(居)务尤其是财务定期公开，严格财务监督和管理，确保了村级工作正常开展。结合普法依法治理，我乡深入持久地开展了“严打”斗争和专项整治。近年来，我乡始终保持了严厉打击刑事犯罪活动的高压态势，把严打斗争贯穿到日常生活之中，将集中打击、日常侦破、防范管理和集中整治相结合。在普法依法治理上，国土、工商、税务、计生等执法部门均建立了执法责任制和错案责任追究制度，制定并实施了审批、发证、收费、行政处罚等各个环节的执法程序，做到了依法行政、公正司法，提高了依法治乡水平。</w:t>
      </w:r>
    </w:p>
    <w:p>
      <w:pPr>
        <w:ind w:left="0" w:right="0" w:firstLine="560"/>
        <w:spacing w:before="450" w:after="450" w:line="312" w:lineRule="auto"/>
      </w:pPr>
      <w:r>
        <w:rPr>
          <w:rFonts w:ascii="宋体" w:hAnsi="宋体" w:eastAsia="宋体" w:cs="宋体"/>
          <w:color w:val="000"/>
          <w:sz w:val="28"/>
          <w:szCs w:val="28"/>
        </w:rPr>
        <w:t xml:space="preserve">　　通过普法，全乡公民的法律意识和法制观念普遍增强。辖区内民事纠纷明显减少，全乡群众致力于发展经济，呈现出了人心安定、社会稳定的良好法制局面。</w:t>
      </w:r>
    </w:p>
    <w:p>
      <w:pPr>
        <w:ind w:left="0" w:right="0" w:firstLine="560"/>
        <w:spacing w:before="450" w:after="450" w:line="312" w:lineRule="auto"/>
      </w:pPr>
      <w:r>
        <w:rPr>
          <w:rFonts w:ascii="宋体" w:hAnsi="宋体" w:eastAsia="宋体" w:cs="宋体"/>
          <w:color w:val="000"/>
          <w:sz w:val="28"/>
          <w:szCs w:val="28"/>
        </w:rPr>
        <w:t xml:space="preserve">　　在普法依法治理方面，我们有以下体会：领导重视是前提，经费落实是保障，措施得力是关键。同时要抓住重点，讲求实效，层层落实责任，严格考核，逗硬奖惩。总之，只要把工作做实，就一定能取得好成绩。</w:t>
      </w:r>
    </w:p>
    <w:p>
      <w:pPr>
        <w:ind w:left="0" w:right="0" w:firstLine="560"/>
        <w:spacing w:before="450" w:after="450" w:line="312" w:lineRule="auto"/>
      </w:pPr>
      <w:r>
        <w:rPr>
          <w:rFonts w:ascii="宋体" w:hAnsi="宋体" w:eastAsia="宋体" w:cs="宋体"/>
          <w:color w:val="000"/>
          <w:sz w:val="28"/>
          <w:szCs w:val="28"/>
        </w:rPr>
        <w:t xml:space="preserve">　　普法和依法治理是一项宏大的系统工程，我乡普法依法治理工作虽然取得了一定的成绩，但与市委、市政府的要求还存在一定的差距，与兄弟乡镇、市级各部门相比还存在不足。因此在今后的工作中，我们将继续发扬成绩，查找差距，增添措施，继续加大普法依法治理工作力度，狠抓落实，努力提高依法行政水平，开创依法治乡新局面。</w:t>
      </w:r>
    </w:p>
    <w:p>
      <w:pPr>
        <w:ind w:left="0" w:right="0" w:firstLine="560"/>
        <w:spacing w:before="450" w:after="450" w:line="312" w:lineRule="auto"/>
      </w:pPr>
      <w:r>
        <w:rPr>
          <w:rFonts w:ascii="黑体" w:hAnsi="黑体" w:eastAsia="黑体" w:cs="黑体"/>
          <w:color w:val="000000"/>
          <w:sz w:val="36"/>
          <w:szCs w:val="36"/>
          <w:b w:val="1"/>
          <w:bCs w:val="1"/>
        </w:rPr>
        <w:t xml:space="preserve">　　审计局普法依法治理工作汇报</w:t>
      </w:r>
    </w:p>
    <w:p>
      <w:pPr>
        <w:ind w:left="0" w:right="0" w:firstLine="560"/>
        <w:spacing w:before="450" w:after="450" w:line="312" w:lineRule="auto"/>
      </w:pPr>
      <w:r>
        <w:rPr>
          <w:rFonts w:ascii="宋体" w:hAnsi="宋体" w:eastAsia="宋体" w:cs="宋体"/>
          <w:color w:val="000"/>
          <w:sz w:val="28"/>
          <w:szCs w:val="28"/>
        </w:rPr>
        <w:t xml:space="preserve">　　近年来，开封市审计局严格按照“五五”普法规划总体要求，将普法依法治理和审计监督有机结合起来，营造了一种和谐的审计氛围，取得明显成效。该局连年被评为“全市普法依法治理先进单位”。</w:t>
      </w:r>
    </w:p>
    <w:p>
      <w:pPr>
        <w:ind w:left="0" w:right="0" w:firstLine="560"/>
        <w:spacing w:before="450" w:after="450" w:line="312" w:lineRule="auto"/>
      </w:pPr>
      <w:r>
        <w:rPr>
          <w:rFonts w:ascii="宋体" w:hAnsi="宋体" w:eastAsia="宋体" w:cs="宋体"/>
          <w:color w:val="000"/>
          <w:sz w:val="28"/>
          <w:szCs w:val="28"/>
        </w:rPr>
        <w:t xml:space="preserve">　　一、将普及法律知识、提高干部法律水平作为打造学习型机关的重要内容</w:t>
      </w:r>
    </w:p>
    <w:p>
      <w:pPr>
        <w:ind w:left="0" w:right="0" w:firstLine="560"/>
        <w:spacing w:before="450" w:after="450" w:line="312" w:lineRule="auto"/>
      </w:pPr>
      <w:r>
        <w:rPr>
          <w:rFonts w:ascii="宋体" w:hAnsi="宋体" w:eastAsia="宋体" w:cs="宋体"/>
          <w:color w:val="000"/>
          <w:sz w:val="28"/>
          <w:szCs w:val="28"/>
        </w:rPr>
        <w:t xml:space="preserve">　　首先，该局将普及法律知识、提高全体干部的法律水平、增强法律</w:t>
      </w:r>
    </w:p>
    <w:p>
      <w:pPr>
        <w:ind w:left="0" w:right="0" w:firstLine="560"/>
        <w:spacing w:before="450" w:after="450" w:line="312" w:lineRule="auto"/>
      </w:pPr>
      <w:r>
        <w:rPr>
          <w:rFonts w:ascii="宋体" w:hAnsi="宋体" w:eastAsia="宋体" w:cs="宋体"/>
          <w:color w:val="000"/>
          <w:sz w:val="28"/>
          <w:szCs w:val="28"/>
        </w:rPr>
        <w:t xml:space="preserve">　　意识作为打造学习型机关的重要内容，并将依法治理工作列入年度目标考核范围。其次，该局每年有选择性地部署学习某些法律法规，并对学习情况进行测试，对测试成绩记入本人档案，对成绩优秀的进行通报表彰，将干部学习掌握法律情况、遵纪守法情况作为评定工作、奖惩、提拔干部的重要依据。再次，该局着力抓好法制宣传教育活动。为便于学习，该局编印了《审计法规制度汇编》一书。该书约51万字，主要涉及审计处理处罚依据和审计职责依据及有关文件等内容的37个法规制度。现在全市审计人员人手一册，学习应用十分方便。</w:t>
      </w:r>
    </w:p>
    <w:p>
      <w:pPr>
        <w:ind w:left="0" w:right="0" w:firstLine="560"/>
        <w:spacing w:before="450" w:after="450" w:line="312" w:lineRule="auto"/>
      </w:pPr>
      <w:r>
        <w:rPr>
          <w:rFonts w:ascii="宋体" w:hAnsi="宋体" w:eastAsia="宋体" w:cs="宋体"/>
          <w:color w:val="000"/>
          <w:sz w:val="28"/>
          <w:szCs w:val="28"/>
        </w:rPr>
        <w:t xml:space="preserve">　　二、各项制度落实到位</w:t>
      </w:r>
    </w:p>
    <w:p>
      <w:pPr>
        <w:ind w:left="0" w:right="0" w:firstLine="560"/>
        <w:spacing w:before="450" w:after="450" w:line="312" w:lineRule="auto"/>
      </w:pPr>
      <w:r>
        <w:rPr>
          <w:rFonts w:ascii="宋体" w:hAnsi="宋体" w:eastAsia="宋体" w:cs="宋体"/>
          <w:color w:val="000"/>
          <w:sz w:val="28"/>
          <w:szCs w:val="28"/>
        </w:rPr>
        <w:t xml:space="preserve">　　该局加大对审计质量的监督检查力度，加强审计查出问题整改情况的跟踪检查，督促审计决定和整改意见的落实，强化业务培训和业务指导，增加法制工作人员，充实法制复核队伍，不断完善审计业务控制制度，健全审计质量管理体系，重新修订下发了《审计业务操作规程》、《审计项目质量控制办法实施细则》、《审计项目复核制度》、《审计业务会议制度》、《精品审计项目评选办法》等制度，有效增强了审计工作的制度化、规范化、科学化。</w:t>
      </w:r>
    </w:p>
    <w:p>
      <w:pPr>
        <w:ind w:left="0" w:right="0" w:firstLine="560"/>
        <w:spacing w:before="450" w:after="450" w:line="312" w:lineRule="auto"/>
      </w:pPr>
      <w:r>
        <w:rPr>
          <w:rFonts w:ascii="宋体" w:hAnsi="宋体" w:eastAsia="宋体" w:cs="宋体"/>
          <w:color w:val="000"/>
          <w:sz w:val="28"/>
          <w:szCs w:val="28"/>
        </w:rPr>
        <w:t xml:space="preserve">　　三、采取多种形式开展普法工作</w:t>
      </w:r>
    </w:p>
    <w:p>
      <w:pPr>
        <w:ind w:left="0" w:right="0" w:firstLine="560"/>
        <w:spacing w:before="450" w:after="450" w:line="312" w:lineRule="auto"/>
      </w:pPr>
      <w:r>
        <w:rPr>
          <w:rFonts w:ascii="宋体" w:hAnsi="宋体" w:eastAsia="宋体" w:cs="宋体"/>
          <w:color w:val="000"/>
          <w:sz w:val="28"/>
          <w:szCs w:val="28"/>
        </w:rPr>
        <w:t xml:space="preserve">　　为增加学习效果，该局在发挥法制宣传员作用的基础上，注意充分利用好局域网、宣传栏、简报等多种载体的宣传教育作用，广泛开展法律知识的宣传学习。局域网及时刊载、公布最新的法律法规。该局每年对审计干部开展一到两次法律法规知识培训，普及法律法规，有计划、有重点地组织学习规划确定的重点法律法规以及新颁布的与审计工作相关的法律、法规和规章。采取自学、集中学习、聘请专家讲课、网上学习、观看专题片、集中时间培训等形式，加大学习培训的力度，并组织了相关考试，以巩固学习效果。同时，积极参加“12.4”法制宣传日活动，利用板报、标语、传单、现场解答等方式，宣传法律法规，产生了良好的社会效益。此外，该局还向被审计单位广泛宣传审计法规，提高遵守财经法律法规的自觉性。</w:t>
      </w:r>
    </w:p>
    <w:p>
      <w:pPr>
        <w:ind w:left="0" w:right="0" w:firstLine="560"/>
        <w:spacing w:before="450" w:after="450" w:line="312" w:lineRule="auto"/>
      </w:pPr>
      <w:r>
        <w:rPr>
          <w:rFonts w:ascii="宋体" w:hAnsi="宋体" w:eastAsia="宋体" w:cs="宋体"/>
          <w:color w:val="000"/>
          <w:sz w:val="28"/>
          <w:szCs w:val="28"/>
        </w:rPr>
        <w:t xml:space="preserve">　　由于该项工作扎实，该局审计人员的法律素质和依法审计的水平得到明显提高，规避了审计风险，审计工作开展有序，审计成果得到较好运用。仅，被审计单位共采纳审计建议572条，制定整改措施32项，建立健全规章制度17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2025-05-01T23:38:05+08:00</dcterms:created>
  <dcterms:modified xsi:type="dcterms:W3CDTF">2025-05-01T23:38:05+08:00</dcterms:modified>
</cp:coreProperties>
</file>

<file path=docProps/custom.xml><?xml version="1.0" encoding="utf-8"?>
<Properties xmlns="http://schemas.openxmlformats.org/officeDocument/2006/custom-properties" xmlns:vt="http://schemas.openxmlformats.org/officeDocument/2006/docPropsVTypes"/>
</file>