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202_二年级数学老师的教学总结</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二年级数学老师的教学总结5篇时间乘着年轮循序往前，一段时间的工作已经结束了，回顾过去这段时间的工作，收获颇丰，让我们对过去的工作做个梳理，再写一份工作总结。下面是小编给大家带来的20_二年级数学老师的教学总结，希望大家能够喜欢!20_...</w:t>
      </w:r>
    </w:p>
    <w:p>
      <w:pPr>
        <w:ind w:left="0" w:right="0" w:firstLine="560"/>
        <w:spacing w:before="450" w:after="450" w:line="312" w:lineRule="auto"/>
      </w:pPr>
      <w:r>
        <w:rPr>
          <w:rFonts w:ascii="宋体" w:hAnsi="宋体" w:eastAsia="宋体" w:cs="宋体"/>
          <w:color w:val="000"/>
          <w:sz w:val="28"/>
          <w:szCs w:val="28"/>
        </w:rPr>
        <w:t xml:space="preserve">20_二年级数学老师的教学总结5篇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二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20_二年级数学老师的教学总结1</w:t>
      </w:r>
    </w:p>
    <w:p>
      <w:pPr>
        <w:ind w:left="0" w:right="0" w:firstLine="560"/>
        <w:spacing w:before="450" w:after="450" w:line="312" w:lineRule="auto"/>
      </w:pPr>
      <w:r>
        <w:rPr>
          <w:rFonts w:ascii="宋体" w:hAnsi="宋体" w:eastAsia="宋体" w:cs="宋体"/>
          <w:color w:val="000"/>
          <w:sz w:val="28"/>
          <w:szCs w:val="28"/>
        </w:rPr>
        <w:t xml:space="preserve">时光飞逝，一个忙忙碌碌、充满挑战的学期结束了，回顾这一学期的工作，我们二年级数学组的四位教师立足岗位，团结协作，在学校教导处的领导下，严格执行学校的各项教育教学制度和要求，顺利地完成了各项教学任务。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一、加强全组教师，创建学习型、创新型的教师队伍。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1.创设教师间互相关爱、互相帮助、互相交流的学习气氛。</w:t>
      </w:r>
    </w:p>
    <w:p>
      <w:pPr>
        <w:ind w:left="0" w:right="0" w:firstLine="560"/>
        <w:spacing w:before="450" w:after="450" w:line="312" w:lineRule="auto"/>
      </w:pPr>
      <w:r>
        <w:rPr>
          <w:rFonts w:ascii="宋体" w:hAnsi="宋体" w:eastAsia="宋体" w:cs="宋体"/>
          <w:color w:val="000"/>
          <w:sz w:val="28"/>
          <w:szCs w:val="28"/>
        </w:rPr>
        <w:t xml:space="preserve">本学期我们四位老师经常聚在一起商讨教学中碰到的各种问题，对问题畅所欲言，发表自己对问题的看法，这样不仅加深对问题的理解，而且更好地提高了对新理念的理解和教育教学水平。</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本学期我们全组教师的上课都采用多媒体的辅助教学，平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本学期，我们二年级数学组加强了课堂教学常规管理，并配合教导处继续强化教学评估，使备课、上课、质量检测、作业批改、辅导学生、组织课外活动的各个环节都符合规范化的教学要求。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1.一学期来，我们组都能按要求备足备好课，大都能写好详案，并能及时写好教后反思。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2.一学期中全组教师积极参与听课，并及时写好听课反思或评价。我们组的听课数都在19节以上，我听了20节。</w:t>
      </w:r>
    </w:p>
    <w:p>
      <w:pPr>
        <w:ind w:left="0" w:right="0" w:firstLine="560"/>
        <w:spacing w:before="450" w:after="450" w:line="312" w:lineRule="auto"/>
      </w:pPr>
      <w:r>
        <w:rPr>
          <w:rFonts w:ascii="宋体" w:hAnsi="宋体" w:eastAsia="宋体" w:cs="宋体"/>
          <w:color w:val="000"/>
          <w:sz w:val="28"/>
          <w:szCs w:val="28"/>
        </w:rPr>
        <w:t xml:space="preserve">3.我们组针对作业设计，作业量等问题进行讨论，让每位老师都能使学生作业的书写规范也得到进一步加强。</w:t>
      </w:r>
    </w:p>
    <w:p>
      <w:pPr>
        <w:ind w:left="0" w:right="0" w:firstLine="560"/>
        <w:spacing w:before="450" w:after="450" w:line="312" w:lineRule="auto"/>
      </w:pPr>
      <w:r>
        <w:rPr>
          <w:rFonts w:ascii="宋体" w:hAnsi="宋体" w:eastAsia="宋体" w:cs="宋体"/>
          <w:color w:val="000"/>
          <w:sz w:val="28"/>
          <w:szCs w:val="28"/>
        </w:rPr>
        <w:t xml:space="preserve">4.在辅导学生方面，经过每位教师的努力，这学期差生减少，我们四个人教的班级数学成绩有了很大的进步。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1、上课和评课的积极性和水平仍有待于进步，对所听的课缺少交流和思考。这方面应在下学期加强。</w:t>
      </w:r>
    </w:p>
    <w:p>
      <w:pPr>
        <w:ind w:left="0" w:right="0" w:firstLine="560"/>
        <w:spacing w:before="450" w:after="450" w:line="312" w:lineRule="auto"/>
      </w:pPr>
      <w:r>
        <w:rPr>
          <w:rFonts w:ascii="宋体" w:hAnsi="宋体" w:eastAsia="宋体" w:cs="宋体"/>
          <w:color w:val="000"/>
          <w:sz w:val="28"/>
          <w:szCs w:val="28"/>
        </w:rPr>
        <w:t xml:space="preserve">2、运用理论指导实践不够。在下学期我们将更进一步鼓励教师多多地阅读教育刊物，多写写教学反思以进一步提高理论的素质，以理论来指导、武装我们的实践。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本学期的工作，既扎扎实实，又有改革和创新，虽然我们数学组人少些，但无论从教研活动的开展还是教师们的工作及成绩上来看，我们数学组正逐渐成长，正逐渐向各个年级的大组看齐。今后，相信我们的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20_二年级数学老师的教学总结2</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我在这个学期的教学中着重抓了以下几个方面：</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和学生建立平等的地位，象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请小朋友当小老师来判断其他同学的答案是否正确;或者通过比赛形式来完成。对于胜出的小组给予红花或星星等作为奖品，这样促进学生的兴趣和自信心。其次，创设问题情境，激发学生兴趣。创设问题情境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最后，因材施教，减少坡度，保持兴趣。减少坡度，这一点对差生来说是十分重要的。差生就好象公路上的烂残车，不堪负重，如何使这部烂</w:t>
      </w:r>
    </w:p>
    <w:p>
      <w:pPr>
        <w:ind w:left="0" w:right="0" w:firstLine="560"/>
        <w:spacing w:before="450" w:after="450" w:line="312" w:lineRule="auto"/>
      </w:pPr>
      <w:r>
        <w:rPr>
          <w:rFonts w:ascii="宋体" w:hAnsi="宋体" w:eastAsia="宋体" w:cs="宋体"/>
          <w:color w:val="000"/>
          <w:sz w:val="28"/>
          <w:szCs w:val="28"/>
        </w:rPr>
        <w:t xml:space="preserve">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二、设计科学的实践活动。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三、重视良好的习惯培养。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以内数的大小比较时，先引导学生观察所比较的数的位数是不同的还是相同的，再根据位数的多少或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四、巧妙地渗透环保教育。</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由于新课改，一切还在探索当中，仍存在不足之处。展望未来，争取通过努力的耕耘使自己的教学水平迈上新的台阶。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20_二年级数学老师的教学总结3</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四、集中辅导</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20_二年级数学老师的教学总结4</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转眼间，20__年的教学工作已画上圆满的句号。本学年中，我承担二二班的数学教学工作。回首走过的岁月，内心有些许的欣慰，也有几分感慨。现将教学工作总结如下：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接触数学教学工作的我，对于数学教师的基本工作还很陌生，如怎样讲课、怎样合理安排自己各项工作、如何与家长相处等。为了早日胜任我的工作，我积极听课，及时向老教师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在教学中我能够针对二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作为一名新数学教师，我怀着满腔热情积极开展工作。但是由于经验不足，我的工作中还存在很多问题。?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2、讲课时的语言不够简练(有时感觉个别学生没有听明白我就在啰唆的讲一遍，其实老师的语言越啰嗦学生听课的效果反而不好)。</w:t>
      </w:r>
    </w:p>
    <w:p>
      <w:pPr>
        <w:ind w:left="0" w:right="0" w:firstLine="560"/>
        <w:spacing w:before="450" w:after="450" w:line="312" w:lineRule="auto"/>
      </w:pPr>
      <w:r>
        <w:rPr>
          <w:rFonts w:ascii="宋体" w:hAnsi="宋体" w:eastAsia="宋体" w:cs="宋体"/>
          <w:color w:val="000"/>
          <w:sz w:val="28"/>
          <w:szCs w:val="28"/>
        </w:rPr>
        <w:t xml:space="preserve">3、课堂上不能很好地控制自己的情绪。当课堂很乱的时候我会气急败坏的摔东西。我想应该有比摔东西更有效的办法来解决这种僵局。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4、课堂对学生回答问题语言和姿势的训练不到位。这也体现了我课堂教学的预设不足，随意性太大。我应该有意识的为全班同学树立一个榜样，并且严格要求他们。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己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20_二年级数学老师的教学总结5</w:t>
      </w:r>
    </w:p>
    <w:p>
      <w:pPr>
        <w:ind w:left="0" w:right="0" w:firstLine="560"/>
        <w:spacing w:before="450" w:after="450" w:line="312" w:lineRule="auto"/>
      </w:pPr>
      <w:r>
        <w:rPr>
          <w:rFonts w:ascii="宋体" w:hAnsi="宋体" w:eastAsia="宋体" w:cs="宋体"/>
          <w:color w:val="000"/>
          <w:sz w:val="28"/>
          <w:szCs w:val="28"/>
        </w:rPr>
        <w:t xml:space="preserve">一学期的教学工作已近尾声。这学年我任教的是二(1)班的数学，在对学生情况有进一步了解，尽职尽责，努力去完成。现对自己的工作回顾如下：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1、备课。我认真研读教材，分析教材，做到每个知识点严抓细扣，准确把握学生的接受能力和知识的深度与广度。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2、上课。上课做到精讲精练，巧讲巧练。抓住根本，讲求实效，重视数学基本功训练，准确把握学生的学习的动态，注重在教学中充分利用教具和多媒体教学手段，最大限度的调动全班学生学习的主动性。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点出错题，不指明错处，让学生自己查找错误，增强学生的分析能力;对于有困难的学生，就当面分析错因，当面订正之后，仍给优分。鼓励学生独立作业的习惯，并且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4、关注后进生。在教学中注意降低难度、放缓坡度，在课后辅导中，查缺补漏，因材施教。逐步培养后进生的学习兴趣，提高他们的学习自信心。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2025-07-07T23:19:45+08:00</dcterms:created>
  <dcterms:modified xsi:type="dcterms:W3CDTF">2025-07-07T23:19:45+08:00</dcterms:modified>
</cp:coreProperties>
</file>

<file path=docProps/custom.xml><?xml version="1.0" encoding="utf-8"?>
<Properties xmlns="http://schemas.openxmlformats.org/officeDocument/2006/custom-properties" xmlns:vt="http://schemas.openxmlformats.org/officeDocument/2006/docPropsVTypes"/>
</file>