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大学生村官个人工作总结_大学生个人工作总结202_</w:t>
      </w:r>
      <w:bookmarkEnd w:id="1"/>
    </w:p>
    <w:p>
      <w:pPr>
        <w:jc w:val="center"/>
        <w:spacing w:before="0" w:after="450"/>
      </w:pPr>
      <w:r>
        <w:rPr>
          <w:rFonts w:ascii="Arial" w:hAnsi="Arial" w:eastAsia="Arial" w:cs="Arial"/>
          <w:color w:val="999999"/>
          <w:sz w:val="20"/>
          <w:szCs w:val="20"/>
        </w:rPr>
        <w:t xml:space="preserve">来源：网络  作者：寂静之音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做好每一段学习时期的总结是非常有必要的，这有利于下一段学习的进行，查漏补缺。以下是由本站小编为您整理的“大学生个人工作总结202_”，仅供参考，希望能够给您带来帮助！　　大学生个人工作总结202_（一）　　一个学期很快就过去了，但这次的...</w:t>
      </w:r>
    </w:p>
    <w:p>
      <w:pPr>
        <w:ind w:left="0" w:right="0" w:firstLine="560"/>
        <w:spacing w:before="450" w:after="450" w:line="312" w:lineRule="auto"/>
      </w:pPr>
      <w:r>
        <w:rPr>
          <w:rFonts w:ascii="宋体" w:hAnsi="宋体" w:eastAsia="宋体" w:cs="宋体"/>
          <w:color w:val="000"/>
          <w:sz w:val="28"/>
          <w:szCs w:val="28"/>
        </w:rPr>
        <w:t xml:space="preserve">　　做好每一段学习时期的总结是非常有必要的，这有利于下一段学习的进行，查漏补缺。以下是由本站小编为您整理的“大学生个人工作总结202_”，仅供参考，希望能够给您带来帮助！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大学生个人工作总结202_（一）</w:t>
      </w:r>
    </w:p>
    <w:p>
      <w:pPr>
        <w:ind w:left="0" w:right="0" w:firstLine="560"/>
        <w:spacing w:before="450" w:after="450" w:line="312" w:lineRule="auto"/>
      </w:pPr>
      <w:r>
        <w:rPr>
          <w:rFonts w:ascii="宋体" w:hAnsi="宋体" w:eastAsia="宋体" w:cs="宋体"/>
          <w:color w:val="000"/>
          <w:sz w:val="28"/>
          <w:szCs w:val="28"/>
        </w:rPr>
        <w:t xml:space="preserve">　　一个学期很快就过去了，但这次的情绪与以前有很大不一样，归心似箭的情绪早被考试不理想的惆怅所掩盖。想想若是考的不好如何向父母交代？尤其这次我为了应付英语四级着实花了很多时光，以致把其它功课都拉下了，所以说关于这次考试我的复习工作是做的很不充分的，可此刻想想却是得不偿失啊。尤其我现。版权所有在对于能不能过四级还是缺乏把握的，不管这次考试结果如何，下学期我都得加倍努力了，而且必须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　　上大二的我们也早已走出那座象牙塔，开始尝试接触社会。记得大一的时候还时常会为自我作为一名计算机系的学生而有那么点优越感。此刻却被那些从人才市场上反馈的一些消息给打击。此刻我不得不为将来即将面临的就业危机而作好准备。本来嘛，众所周知我们学校的牌子不是很硬；二来我们计算机行业的就业形势也越来越紧张了；三来我是名女生，一名学计算机的女生。早就听说此刻许多企业发话说“宁愿要最差的男生也不用最好的女生。”说起来真让人气愤。但应对这些偏激的社会现象，我们又能怎样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　　来学校两年多也早已习惯大学生活紧张又简单的气氛，课程虽然还是安排的很紧凑，但课余时光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仅是一个交流知识的场所，亦是我们学习做人处世，接触社会的好场所。我感觉我此刻所理解的教育也是各个层面的，所以我必须会好好利用这份难得的机会，珍惜这段宝贵的时光，严格要求自我，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大学生个人工作总结202_（二）</w:t>
      </w:r>
    </w:p>
    <w:p>
      <w:pPr>
        <w:ind w:left="0" w:right="0" w:firstLine="560"/>
        <w:spacing w:before="450" w:after="450" w:line="312" w:lineRule="auto"/>
      </w:pPr>
      <w:r>
        <w:rPr>
          <w:rFonts w:ascii="宋体" w:hAnsi="宋体" w:eastAsia="宋体" w:cs="宋体"/>
          <w:color w:val="000"/>
          <w:sz w:val="28"/>
          <w:szCs w:val="28"/>
        </w:rPr>
        <w:t xml:space="preserve">　　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　　从xxxx年入校就读以来，一向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我，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我有着良好道德修养，坚定的政治方向。在平日的学习、生活中，我用心地向党组织靠拢，使我对党有了可更为深刻的认识。并参加了学院组织的“入党用心分子”的培训。在学校遵纪守法、爱护公共设施、乐于关心和帮忙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本人一贯具有热爱祖国，热爱党的优良传统，思想上用心要求上进，认真学习xxx，以一名新世纪团员的要求时刻鞭策自我。这一年来我始终坚持自强不息，立志成材的信念，始终持续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严格要求自我，凭着对个人目标和知识的强烈追求，刻苦钻研，勤奋好学，态度端正，目标明确，基本上牢固的掌握了一些专业知识和技能，同时把所学的理论知识应用于实践活动中，把所学知识转化为动手潜力、应用潜力和创造潜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&gt;三、身体、心理素质方面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作风，为人热情大方，诚实守信，乐于助人，拥有自我的良好出事原则，能与同学们和睦相处；用心参加各项课外活动，从而不断的丰富自我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用心的人在每一次忧患中都看到一个机会，而消极的人则在每个机会都看到某种忧患。我很用心，够乐观，我坚信我的未来不是梦！天行健，君子以自强不息！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大学生个人工作总结202_（三）</w:t>
      </w:r>
    </w:p>
    <w:p>
      <w:pPr>
        <w:ind w:left="0" w:right="0" w:firstLine="560"/>
        <w:spacing w:before="450" w:after="450" w:line="312" w:lineRule="auto"/>
      </w:pPr>
      <w:r>
        <w:rPr>
          <w:rFonts w:ascii="宋体" w:hAnsi="宋体" w:eastAsia="宋体" w:cs="宋体"/>
          <w:color w:val="000"/>
          <w:sz w:val="28"/>
          <w:szCs w:val="28"/>
        </w:rPr>
        <w:t xml:space="preserve">　　&gt;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就应抓住这个有利的时机，用知识来武装自我的头脑，知识是无价的。首先，合理安排时光，调整好作息时光，分配好学习、工作、娱乐的时光。时光是搞好学习的前提与基础，效率和方法更为重要。应对繁重的社会工作，有的同学问我为什么在社会工作中花了那么多时光（多是相对其他同学而说的，在总时光上，在与学习时光比较并不是很多）又怎能将学习搞好？我说这是效率与方法的问题。有些同学上课打瞌睡，课下复习甚至自学，这无形之中浪废了时光。如果上课认真听讲，听懂了，理解了，课下就只需花很少的时光取得很大的效果。</w:t>
      </w:r>
    </w:p>
    <w:p>
      <w:pPr>
        <w:ind w:left="0" w:right="0" w:firstLine="560"/>
        <w:spacing w:before="450" w:after="450" w:line="312" w:lineRule="auto"/>
      </w:pPr>
      <w:r>
        <w:rPr>
          <w:rFonts w:ascii="宋体" w:hAnsi="宋体" w:eastAsia="宋体" w:cs="宋体"/>
          <w:color w:val="000"/>
          <w:sz w:val="28"/>
          <w:szCs w:val="28"/>
        </w:rPr>
        <w:t xml:space="preserve">　　其次，要保质保量的完成老师布置的作业，老师布置的作业一般是他（她）多年教学经验的总结，具有很高的价值，应认真完成。认真对待考试，考前认真复习。另外，用心阅读有关书籍和资料，扩大自我的知识面；经常提出问题，与同学讨论，向老师请教；搞好师生关系，师生相处得融洽和睦；抓住点滴时光学习一些其它专业领域的知识，知识总是有用的。在上学期的期末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gt;思想上：经辅导员推荐，参加业余高级党校入学考试，取得了到高级党校学习的资格。在党校中认真学习，深刻领悟，以优秀学员的身份毕业，新生部仅有三个。今年暑假，又到中国革命的胜地-xx考察学习。在这块革命先烈战斗了十三年的神圣土地，我切身体会到了当时环境艰苦，生活的艰辛。透过看图片，听老红军做的报告，参观旧址，我明白了为什么中国革命能从一个胜利走向另一个胜利，坚定了共产主义信念，用心向党组织靠拢，并决心理解党的考验，以实际行动来展此刻党的教育下的当代大学生的风采。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　　&gt;在工作上：为了使自我成为一个全面发展的高素质大学生，为了从各个方面锻炼和提高自我，为了在将来激烈的社会竞争中立于不败之地，我同时在学工处领导下的校风校纪纠察队、综治委领导下的校大学生治安服务队和防火委领导下的校大学生义务消防监督队中任职，在班里任副班长，能够说社会工作很多。在纠察队中任分队长，工作勤恳，大胆负责，受到学工处加分表扬；在治安服务队工作出色，宣传、组织工作措施得力；认真学习法律知识，受综合委办公室委托、代表电子城街道办事处参加由xx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　　&gt;日常生活上：尽量与舍友、同班同学搞好关系。结识一些高年级的师哥师姐，向他们请教学习、工作、生活上的问题。广交朋友，朋友遍布各院系、各省份。因家庭原因，为了减轻父母的负担，不要让劳作在太阳底下方朝黄土背朝天的农村父母太为我的学费、生活费发愁，不要为了我那样节衣缩食，我找了一份家教。做家教既能够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　　另外，在组织第一届防火知识竞赛中挑大梁，为本次竞赛成功举办立下汗马功劳。本次活动受到校领导及有关部门领导大加赞赏，经x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　　以上是我对大一下学期一些方面的个人总结，我将结合这个小结回顾过去，确定未来的发展目标，我对未来充满信心。自然，这需要辅导员的精心培养和同学们的真诚帮忙。</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大学生个人工作总结202_（四）</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时光总是那么快，转眼我们大一即将结束了，首先，很感谢老师和同学们的关怀，使我成为我们大家庭当中的一员。让我有机会为班级服务，尽管贡献不大，但我乐在其中，也很感谢那些给我帮忙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　　回顾这大一的日子，军训生活、篮球比赛，拔河比赛等各项体育活动以及给我们带来团结精神。专业知识竞赛使我懂得了团结和学习两者的重要性。缺一不可。与同学们一齐相处受益匪浅。</w:t>
      </w:r>
    </w:p>
    <w:p>
      <w:pPr>
        <w:ind w:left="0" w:right="0" w:firstLine="560"/>
        <w:spacing w:before="450" w:after="450" w:line="312" w:lineRule="auto"/>
      </w:pPr>
      <w:r>
        <w:rPr>
          <w:rFonts w:ascii="宋体" w:hAnsi="宋体" w:eastAsia="宋体" w:cs="宋体"/>
          <w:color w:val="000"/>
          <w:sz w:val="28"/>
          <w:szCs w:val="28"/>
        </w:rPr>
        <w:t xml:space="preserve">　　大家都来自五湖四海，口音的不一样也带来不少欢乐。但还是没有改变我们之间的友谊，我们还是一家兄弟姐妹。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　　作为班里的一员我拥有同学们而感到欢乐，在班里同学们教会我如何去学习各类班级活动，在这各不相同的项目里体验其欢乐之余还曾进我们的友谊。在参加班内的和学院的活动中同学们的用心参与让班上添加很多色彩。</w:t>
      </w:r>
    </w:p>
    <w:p>
      <w:pPr>
        <w:ind w:left="0" w:right="0" w:firstLine="560"/>
        <w:spacing w:before="450" w:after="450" w:line="312" w:lineRule="auto"/>
      </w:pPr>
      <w:r>
        <w:rPr>
          <w:rFonts w:ascii="宋体" w:hAnsi="宋体" w:eastAsia="宋体" w:cs="宋体"/>
          <w:color w:val="000"/>
          <w:sz w:val="28"/>
          <w:szCs w:val="28"/>
        </w:rPr>
        <w:t xml:space="preserve">　　经历这一学年的学习锻炼，使我学到了不少知识。经过了一年的学，我此刻与从前的自我最大的不一样就是：此刻的我乐于做一个组织者奉献者，用心的参到各种组织活动中。</w:t>
      </w:r>
    </w:p>
    <w:p>
      <w:pPr>
        <w:ind w:left="0" w:right="0" w:firstLine="560"/>
        <w:spacing w:before="450" w:after="450" w:line="312" w:lineRule="auto"/>
      </w:pPr>
      <w:r>
        <w:rPr>
          <w:rFonts w:ascii="宋体" w:hAnsi="宋体" w:eastAsia="宋体" w:cs="宋体"/>
          <w:color w:val="000"/>
          <w:sz w:val="28"/>
          <w:szCs w:val="28"/>
        </w:rPr>
        <w:t xml:space="preserve">　　在这一学年，班里的气氛是和谐融洽的。在学习上大家都是争先恐后，使我感到了学习的重要性。但我们还是学的不够，然而我却无法系住时光老人欲行的脚步。</w:t>
      </w:r>
    </w:p>
    <w:p>
      <w:pPr>
        <w:ind w:left="0" w:right="0" w:firstLine="560"/>
        <w:spacing w:before="450" w:after="450" w:line="312" w:lineRule="auto"/>
      </w:pPr>
      <w:r>
        <w:rPr>
          <w:rFonts w:ascii="宋体" w:hAnsi="宋体" w:eastAsia="宋体" w:cs="宋体"/>
          <w:color w:val="000"/>
          <w:sz w:val="28"/>
          <w:szCs w:val="28"/>
        </w:rPr>
        <w:t xml:space="preserve">　　却又听到这一年秋天到来的脚步，能感觉又一届新生的朝气。岁月荏苒，白驹过隙，我站在时光的边缘，回头看看：从身前流逝的这一学期，不禁想好好的回顾：什么自我抓住了，什么自我错过了……</w:t>
      </w:r>
    </w:p>
    <w:p>
      <w:pPr>
        <w:ind w:left="0" w:right="0" w:firstLine="560"/>
        <w:spacing w:before="450" w:after="450" w:line="312" w:lineRule="auto"/>
      </w:pPr>
      <w:r>
        <w:rPr>
          <w:rFonts w:ascii="宋体" w:hAnsi="宋体" w:eastAsia="宋体" w:cs="宋体"/>
          <w:color w:val="000"/>
          <w:sz w:val="28"/>
          <w:szCs w:val="28"/>
        </w:rPr>
        <w:t xml:space="preserve">　　我喜欢帮忙他人，因为在他人充满谢意的眼睛里我看到了我的价值；我热爱理解挑战，在这菁菁校园里，我尽情的施展自我的才华。想想一年来的经历，让人回味咀嚼的真的很多，我忙碌着，也快乐着，向着自我追求的目标努力，我自认为我做到了＂创造自我肯定自我超越自我＂。</w:t>
      </w:r>
    </w:p>
    <w:p>
      <w:pPr>
        <w:ind w:left="0" w:right="0" w:firstLine="560"/>
        <w:spacing w:before="450" w:after="450" w:line="312" w:lineRule="auto"/>
      </w:pPr>
      <w:r>
        <w:rPr>
          <w:rFonts w:ascii="宋体" w:hAnsi="宋体" w:eastAsia="宋体" w:cs="宋体"/>
          <w:color w:val="000"/>
          <w:sz w:val="28"/>
          <w:szCs w:val="28"/>
        </w:rPr>
        <w:t xml:space="preserve">　　我班拥有很多用心向上的同学，一批乐于帮忙、甘于奉献的同学。每次在个不一样的活动中都能看到他们的身影，不求回报、无私奉献。我深深地被这些同学所感动。他们也成为我班的砥柱中流，这也值得大家向他们学习。在今后的日子里，期望大家能够进步。最后，我工作不足，期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　　大学的第一个学年，留给我的是完美的回忆。这其中有成长的喜悦，也有成长的痛楚。再多的辉煌与黯然都是昨日，我十分清楚要我应对的是又一个新的学年。</w:t>
      </w:r>
    </w:p>
    <w:p>
      <w:pPr>
        <w:ind w:left="0" w:right="0" w:firstLine="560"/>
        <w:spacing w:before="450" w:after="450" w:line="312" w:lineRule="auto"/>
      </w:pPr>
      <w:r>
        <w:rPr>
          <w:rFonts w:ascii="宋体" w:hAnsi="宋体" w:eastAsia="宋体" w:cs="宋体"/>
          <w:color w:val="000"/>
          <w:sz w:val="28"/>
          <w:szCs w:val="28"/>
        </w:rPr>
        <w:t xml:space="preserve">　　回顾昨日，我百感交集；应对这天，我信心百倍；展望明天，我任重道远！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　　大学生个人工作总结202_（五）</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我也严格遵守学校制定的各项工作制度，用心参加学校组织的各项活动，虚心向有经验的同学请教工作上的问题，学习他们的先进经验和知识。敢于吃苦、善于钻研，能按规定的时光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潜力上有些欠缺，在今后的学习中需要改善。作为21世纪的青少年，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光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用心探索、逐步成熟的两年。由于参加党校的时光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2025-05-18T09:02:30+08:00</dcterms:created>
  <dcterms:modified xsi:type="dcterms:W3CDTF">2025-05-18T09:02:30+08:00</dcterms:modified>
</cp:coreProperties>
</file>

<file path=docProps/custom.xml><?xml version="1.0" encoding="utf-8"?>
<Properties xmlns="http://schemas.openxmlformats.org/officeDocument/2006/custom-properties" xmlns:vt="http://schemas.openxmlformats.org/officeDocument/2006/docPropsVTypes"/>
</file>