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青年教师工作通用总结</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青年教师工作通用总结（5篇）大家知道教师工作总结怎么写吗？教师要以自己积极的做人态度去引导学生学会做人，以自己崇高的理想去激发学生的理想。今天的小编给大家分享了青年教师工作通用总结（5篇），希望能帮到你。青年教师工作通用总结（精选篇1）本学...</w:t>
      </w:r>
    </w:p>
    <w:p>
      <w:pPr>
        <w:ind w:left="0" w:right="0" w:firstLine="560"/>
        <w:spacing w:before="450" w:after="450" w:line="312" w:lineRule="auto"/>
      </w:pPr>
      <w:r>
        <w:rPr>
          <w:rFonts w:ascii="宋体" w:hAnsi="宋体" w:eastAsia="宋体" w:cs="宋体"/>
          <w:color w:val="000"/>
          <w:sz w:val="28"/>
          <w:szCs w:val="28"/>
        </w:rPr>
        <w:t xml:space="preserve">青年教师工作通用总结（5篇）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大家知道教师工作总结怎么写吗？教师要以自己积极的做人态度去引导学生学会做人，以自己崇高的理想去激发学生的理想。今天的小编给大家分享了青年教师工作通用总结（5篇），希望能帮到你。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青年教师工作通用总结（精选篇1）</w:t>
      </w:r>
    </w:p>
    <w:p>
      <w:pPr>
        <w:ind w:left="0" w:right="0" w:firstLine="560"/>
        <w:spacing w:before="450" w:after="450" w:line="312" w:lineRule="auto"/>
      </w:pPr>
      <w:r>
        <w:rPr>
          <w:rFonts w:ascii="宋体" w:hAnsi="宋体" w:eastAsia="宋体" w:cs="宋体"/>
          <w:color w:val="000"/>
          <w:sz w:val="28"/>
          <w:szCs w:val="28"/>
        </w:rPr>
        <w:t xml:space="preserve">本学年本人担任了高三、10班班主任，高三年级两个理科班数</w:t>
      </w:r>
    </w:p>
    <w:p>
      <w:pPr>
        <w:ind w:left="0" w:right="0" w:firstLine="560"/>
        <w:spacing w:before="450" w:after="450" w:line="312" w:lineRule="auto"/>
      </w:pPr>
      <w:r>
        <w:rPr>
          <w:rFonts w:ascii="宋体" w:hAnsi="宋体" w:eastAsia="宋体" w:cs="宋体"/>
          <w:color w:val="000"/>
          <w:sz w:val="28"/>
          <w:szCs w:val="28"/>
        </w:rPr>
        <w:t xml:space="preserve">学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数学教师应该更加严格要求自己。本学年我主动、认真地服从和配合学校各级领导的工作安排。积极参加学校、区教研室和组里的各种会议；服从学校教务处、高三年级部的教学安排，每周上课12节，辅导2节，讲练课4节，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知识能力方面，在一年的高三教学工作实践及学习过程中，进步明显，主要体现在以下几个方面。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w:t>
      </w:r>
    </w:p>
    <w:p>
      <w:pPr>
        <w:ind w:left="0" w:right="0" w:firstLine="560"/>
        <w:spacing w:before="450" w:after="450" w:line="312" w:lineRule="auto"/>
      </w:pPr>
      <w:r>
        <w:rPr>
          <w:rFonts w:ascii="宋体" w:hAnsi="宋体" w:eastAsia="宋体" w:cs="宋体"/>
          <w:color w:val="000"/>
          <w:sz w:val="28"/>
          <w:szCs w:val="28"/>
        </w:rPr>
        <w:t xml:space="preserve">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 除此之外，我还积极参加各级组织教育科研活动，单独或与同事合作申报了多项省级科研课题，现正在完成中。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本学年工作中我努力践行社会主义荣辱观的要求。没有无故耽误学生一节课，本学期课时为12节，参加本校听课超过40节；坚持学生的作业全批全改并能及时订正，同时还主动参加学校组织的多项活动.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通过这些努力，我所带班级在20__年的高考中取得了优异的成绩，高三、10班学生中8名文化课学生、2名艺术生考上二本以上学</w:t>
      </w:r>
    </w:p>
    <w:p>
      <w:pPr>
        <w:ind w:left="0" w:right="0" w:firstLine="560"/>
        <w:spacing w:before="450" w:after="450" w:line="312" w:lineRule="auto"/>
      </w:pPr>
      <w:r>
        <w:rPr>
          <w:rFonts w:ascii="宋体" w:hAnsi="宋体" w:eastAsia="宋体" w:cs="宋体"/>
          <w:color w:val="000"/>
          <w:sz w:val="28"/>
          <w:szCs w:val="28"/>
        </w:rPr>
        <w:t xml:space="preserve">校，学生在高考考试中数学学科成绩明显提升，同时学生思想道德水平有明显提高，数学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青年教师工作通用总结（精选篇2）</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谭老师遇到困难时一定给予真诚的关心与帮助，扶持她走出困境。从高从严地要求自己和李多玲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2、做到指导加强教育理论学习和课堂教学的研究，形成正确的教育理念，树立“以人为本，育人为本”的新理念。这要求通过对新《课程标准》的解读，将理论联系到实际教学工作中，尽快熟悉教</w:t>
      </w:r>
    </w:p>
    <w:p>
      <w:pPr>
        <w:ind w:left="0" w:right="0" w:firstLine="560"/>
        <w:spacing w:before="450" w:after="450" w:line="312" w:lineRule="auto"/>
      </w:pPr>
      <w:r>
        <w:rPr>
          <w:rFonts w:ascii="宋体" w:hAnsi="宋体" w:eastAsia="宋体" w:cs="宋体"/>
          <w:color w:val="000"/>
          <w:sz w:val="28"/>
          <w:szCs w:val="28"/>
        </w:rPr>
        <w:t xml:space="preserve">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谭老师十余节的推门课，课后及时对教学中存在的问题提出自己的看法和意见，进行交流，找出不足，总结经验，以此提高谭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4、要求谭老师学习我的经验，但不要奉若神明；可以学习名师的潇洒，但不要刻意地模仿。要有自己独立的思想，独到的见解和独特的风格，千万不能丢失自己的个性，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姜堂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青年教师工作通用总结（精选篇3）</w:t>
      </w:r>
    </w:p>
    <w:p>
      <w:pPr>
        <w:ind w:left="0" w:right="0" w:firstLine="560"/>
        <w:spacing w:before="450" w:after="450" w:line="312" w:lineRule="auto"/>
      </w:pPr>
      <w:r>
        <w:rPr>
          <w:rFonts w:ascii="宋体" w:hAnsi="宋体" w:eastAsia="宋体" w:cs="宋体"/>
          <w:color w:val="000"/>
          <w:sz w:val="28"/>
          <w:szCs w:val="28"/>
        </w:rPr>
        <w:t xml:space="preserve">为打造一支积极进取、不断碰撞、激荡升华的教师队伍，学校稳步实施20__年青年教师培养计划，以“满足青年教师的发展梦想、尊重青年教师的个性差异、激发青年教师的内在潜能”为原则，组织开展“徐小新苗大练兵月月秀”系列活动，引导青年教师在专业成长中感受幸福、在激励赞扬中拥抱幸福、在自我超越中追求幸福，有效实现“教师与学校、与学生三赢发展”的美好愿景。</w:t>
      </w:r>
    </w:p>
    <w:p>
      <w:pPr>
        <w:ind w:left="0" w:right="0" w:firstLine="560"/>
        <w:spacing w:before="450" w:after="450" w:line="312" w:lineRule="auto"/>
      </w:pPr>
      <w:r>
        <w:rPr>
          <w:rFonts w:ascii="宋体" w:hAnsi="宋体" w:eastAsia="宋体" w:cs="宋体"/>
          <w:color w:val="000"/>
          <w:sz w:val="28"/>
          <w:szCs w:val="28"/>
        </w:rPr>
        <w:t xml:space="preserve">一、主题论坛秀，引领师德航向</w:t>
      </w:r>
    </w:p>
    <w:p>
      <w:pPr>
        <w:ind w:left="0" w:right="0" w:firstLine="560"/>
        <w:spacing w:before="450" w:after="450" w:line="312" w:lineRule="auto"/>
      </w:pPr>
      <w:r>
        <w:rPr>
          <w:rFonts w:ascii="宋体" w:hAnsi="宋体" w:eastAsia="宋体" w:cs="宋体"/>
          <w:color w:val="000"/>
          <w:sz w:val="28"/>
          <w:szCs w:val="28"/>
        </w:rPr>
        <w:t xml:space="preserve">“怎样做老师”和“做怎样的老师”是教师一辈子需要深思的问题。3月学校开展了“今天我们怎样做老师”主题论坛秀活动。青年教师们围绕活动主题，结合全国模范教师夏月珍的师德报告，结合《每天进步一点点》读书活动，结合自己的教育教学实践，畅谈了想法和体会，朴实真挚的言语感动人心。许丽凤老师这样说：教师应关注的不是孩子的学习结果，而是肯定他们努力的过程，及时鼓励他们，让他们有勇气，有力量一直努力下去。盛洁老师认为：要真心地去爱每一个孩子，让孩子感受你的爱，让孩子得到帮助和自信。给孩子一个关切的眼神，一个鼓励的目光，其实是很简单的事情。奚素萍老师坦言：要努力做一个妈妈般的老师、研究生般的老师、蒙娜丽莎般的老师，牢记“细心、耐心、爱心，做一位用心的引导者”的工作格言……</w:t>
      </w:r>
    </w:p>
    <w:p>
      <w:pPr>
        <w:ind w:left="0" w:right="0" w:firstLine="560"/>
        <w:spacing w:before="450" w:after="450" w:line="312" w:lineRule="auto"/>
      </w:pPr>
      <w:r>
        <w:rPr>
          <w:rFonts w:ascii="宋体" w:hAnsi="宋体" w:eastAsia="宋体" w:cs="宋体"/>
          <w:color w:val="000"/>
          <w:sz w:val="28"/>
          <w:szCs w:val="28"/>
        </w:rPr>
        <w:t xml:space="preserve">二、运动风采秀，展现靓丽风姿</w:t>
      </w:r>
    </w:p>
    <w:p>
      <w:pPr>
        <w:ind w:left="0" w:right="0" w:firstLine="560"/>
        <w:spacing w:before="450" w:after="450" w:line="312" w:lineRule="auto"/>
      </w:pPr>
      <w:r>
        <w:rPr>
          <w:rFonts w:ascii="宋体" w:hAnsi="宋体" w:eastAsia="宋体" w:cs="宋体"/>
          <w:color w:val="000"/>
          <w:sz w:val="28"/>
          <w:szCs w:val="28"/>
        </w:rPr>
        <w:t xml:space="preserve">严明的纪律、精准的示范、健康的身体、活泼的心态，是青年教师开展教育教学工作的要求。抓住迎接徐行镇第__届运动会的契机，学校于4月组织了运动风采秀主题活动。青年教师们在不耽误教育教学工作的前提下，利用下班时间积极参加广播操训练。踏步整齐、手臂伸直、跨出马步、摆动用力、口号响亮……大家一遍又一遍地重复着看似简单的动作，尽力达到规范要求，力求以最佳状态投入比赛。乡土游戏场、舞蹈房、体育馆、绿茵场上，洒下了队员们辛勤的汗水，留下了队员们青春的倩影。最炫民族风，百年铸神韵！整齐自信的口号回荡在第__届运动会开幕式的现场，精神抖擞的状态展示了学校昂扬向上的办学风格，整齐划一的动作博得了评委老师和现场观众的啧啧称赞。</w:t>
      </w:r>
    </w:p>
    <w:p>
      <w:pPr>
        <w:ind w:left="0" w:right="0" w:firstLine="560"/>
        <w:spacing w:before="450" w:after="450" w:line="312" w:lineRule="auto"/>
      </w:pPr>
      <w:r>
        <w:rPr>
          <w:rFonts w:ascii="宋体" w:hAnsi="宋体" w:eastAsia="宋体" w:cs="宋体"/>
          <w:color w:val="000"/>
          <w:sz w:val="28"/>
          <w:szCs w:val="28"/>
        </w:rPr>
        <w:t xml:space="preserve">三、专业技能秀，传承民族文化</w:t>
      </w:r>
    </w:p>
    <w:p>
      <w:pPr>
        <w:ind w:left="0" w:right="0" w:firstLine="560"/>
        <w:spacing w:before="450" w:after="450" w:line="312" w:lineRule="auto"/>
      </w:pPr>
      <w:r>
        <w:rPr>
          <w:rFonts w:ascii="宋体" w:hAnsi="宋体" w:eastAsia="宋体" w:cs="宋体"/>
          <w:color w:val="000"/>
          <w:sz w:val="28"/>
          <w:szCs w:val="28"/>
        </w:rPr>
        <w:t xml:space="preserve">手与神运，艺从心得。5月学校组织开展了三字竞赛主题活动。“三字”即钢笔字、粉笔字、电脑打字，需要书写者有扎实的书法功底和沉稳的内在性格。三字作为青年教师应该具备的教学基本功，对教育教学工作有着特殊的意义。一笔一划练品性，一横一竖传经典。通过本次活动，提升了教师磨练内功的责任意识，培养了青年教师严谨笃学、爱岗敬业的精神，搭建了一个锻炼自己、展示自己的舞台。大家在比赛中交流，在比赛中学习，纷纷表示将自觉加强书写基本功的训练，体会中华深厚的文化底蕴，并积极主动地将悠远的文化传承下去。</w:t>
      </w:r>
    </w:p>
    <w:p>
      <w:pPr>
        <w:ind w:left="0" w:right="0" w:firstLine="560"/>
        <w:spacing w:before="450" w:after="450" w:line="312" w:lineRule="auto"/>
      </w:pPr>
      <w:r>
        <w:rPr>
          <w:rFonts w:ascii="宋体" w:hAnsi="宋体" w:eastAsia="宋体" w:cs="宋体"/>
          <w:color w:val="000"/>
          <w:sz w:val="28"/>
          <w:szCs w:val="28"/>
        </w:rPr>
        <w:t xml:space="preserve">四、绿色备课秀，提升教学实效</w:t>
      </w:r>
    </w:p>
    <w:p>
      <w:pPr>
        <w:ind w:left="0" w:right="0" w:firstLine="560"/>
        <w:spacing w:before="450" w:after="450" w:line="312" w:lineRule="auto"/>
      </w:pPr>
      <w:r>
        <w:rPr>
          <w:rFonts w:ascii="宋体" w:hAnsi="宋体" w:eastAsia="宋体" w:cs="宋体"/>
          <w:color w:val="000"/>
          <w:sz w:val="28"/>
          <w:szCs w:val="28"/>
        </w:rPr>
        <w:t xml:space="preserve">备课，是老师的看家本领，直接关系着课堂教学的成效。6月学校组织了绿色备课本展评活动，展评指标涉及三个方面，一是教案的完整性：包含教学目标、教学过程、课后反思等；二是教学进度的计划性和合理性；三是教学过程的主体性：教学重点、难点是否符合学生实际，课堂提问是否合理，是否科学布置作业等。青年教师们互相欣赏备课本，突破了以往领导检查的片面性，既是一次公平的竞争，又是一次有效的培训。大家一致认为评比活动提供了相互学习的契机，帮助大家取长补短，共同进步，特别对于新教师更是一次难得的学习机会。</w:t>
      </w:r>
    </w:p>
    <w:p>
      <w:pPr>
        <w:ind w:left="0" w:right="0" w:firstLine="560"/>
        <w:spacing w:before="450" w:after="450" w:line="312" w:lineRule="auto"/>
      </w:pPr>
      <w:r>
        <w:rPr>
          <w:rFonts w:ascii="宋体" w:hAnsi="宋体" w:eastAsia="宋体" w:cs="宋体"/>
          <w:color w:val="000"/>
          <w:sz w:val="28"/>
          <w:szCs w:val="28"/>
        </w:rPr>
        <w:t xml:space="preserve">五、拜师结对秀，促进智慧分享</w:t>
      </w:r>
    </w:p>
    <w:p>
      <w:pPr>
        <w:ind w:left="0" w:right="0" w:firstLine="560"/>
        <w:spacing w:before="450" w:after="450" w:line="312" w:lineRule="auto"/>
      </w:pPr>
      <w:r>
        <w:rPr>
          <w:rFonts w:ascii="宋体" w:hAnsi="宋体" w:eastAsia="宋体" w:cs="宋体"/>
          <w:color w:val="000"/>
          <w:sz w:val="28"/>
          <w:szCs w:val="28"/>
        </w:rPr>
        <w:t xml:space="preserve">青年教师是学校教育教学的生力军，新教师更是学校发展的希望之光。9月学校举行“牵手结对、智慧分享”新教师拜师结对仪式。学校领导向3位新教师赠送学校课改成果的两本书籍——《课改、让师生共发展》、《乡土文化课程开发》，希望他们早日融入新集体，绽放自己的能量，发挥自己的特长。徐敏副书记宣读了《徐行小学拜师结对名单》，提出了牵手双方的工作要求。20__届新教师冯媛媛畅谈了自己的见习期体会，20__届带教师父代表陈伟发表自己的真实感受，浓浓的师徒情深深感动了在座的每一位。吴校长提出行动希望：青年教师的带教和培养工作，要形成激励机制、要形成基本规范、要形成经验成果，来满足学校有特色、教师有特点、学生有特长的需要。</w:t>
      </w:r>
    </w:p>
    <w:p>
      <w:pPr>
        <w:ind w:left="0" w:right="0" w:firstLine="560"/>
        <w:spacing w:before="450" w:after="450" w:line="312" w:lineRule="auto"/>
      </w:pPr>
      <w:r>
        <w:rPr>
          <w:rFonts w:ascii="宋体" w:hAnsi="宋体" w:eastAsia="宋体" w:cs="宋体"/>
          <w:color w:val="000"/>
          <w:sz w:val="28"/>
          <w:szCs w:val="28"/>
        </w:rPr>
        <w:t xml:space="preserve">六、教学展示秀，张扬特色主张</w:t>
      </w:r>
    </w:p>
    <w:p>
      <w:pPr>
        <w:ind w:left="0" w:right="0" w:firstLine="560"/>
        <w:spacing w:before="450" w:after="450" w:line="312" w:lineRule="auto"/>
      </w:pPr>
      <w:r>
        <w:rPr>
          <w:rFonts w:ascii="宋体" w:hAnsi="宋体" w:eastAsia="宋体" w:cs="宋体"/>
          <w:color w:val="000"/>
          <w:sz w:val="28"/>
          <w:szCs w:val="28"/>
        </w:rPr>
        <w:t xml:space="preserve">为引导和鼓励教师继续加强“基于课程标准的教学与等第制评价”的研究，深入推进课程改革，变革教与学的方式，促进学生健康快乐成长，10月学校举行第九届“扬帆杯”教学评比活动。城中路片相关学科的老师、牵手学校民办少农小学的老师、学校关工委小组成员、家委会成员应邀参加了本次活动。共有10位青年教师参加了评比，涉及语文、数学、英语、音乐、美术等多门学科。大家研读课程标准，细化教学内容；精心设计教案，落实课程标准；关注学生差异，重在习惯兴趣培养，演绎自己的教学主张。评优活动展示了青年教师的成长和蜕变，也让大家看到了“基于课程标准提升教学品质”理念在教学实践中的有效落实。</w:t>
      </w:r>
    </w:p>
    <w:p>
      <w:pPr>
        <w:ind w:left="0" w:right="0" w:firstLine="560"/>
        <w:spacing w:before="450" w:after="450" w:line="312" w:lineRule="auto"/>
      </w:pPr>
      <w:r>
        <w:rPr>
          <w:rFonts w:ascii="宋体" w:hAnsi="宋体" w:eastAsia="宋体" w:cs="宋体"/>
          <w:color w:val="000"/>
          <w:sz w:val="28"/>
          <w:szCs w:val="28"/>
        </w:rPr>
        <w:t xml:space="preserve">七、校庆项目秀，绽放个性光芒</w:t>
      </w:r>
    </w:p>
    <w:p>
      <w:pPr>
        <w:ind w:left="0" w:right="0" w:firstLine="560"/>
        <w:spacing w:before="450" w:after="450" w:line="312" w:lineRule="auto"/>
      </w:pPr>
      <w:r>
        <w:rPr>
          <w:rFonts w:ascii="宋体" w:hAnsi="宋体" w:eastAsia="宋体" w:cs="宋体"/>
          <w:color w:val="000"/>
          <w:sz w:val="28"/>
          <w:szCs w:val="28"/>
        </w:rPr>
        <w:t xml:space="preserve">20__年恰逢学校建校__周年纪念，青年教师们用热枕和激情，自觉投入校庆筹备的各项活动中，活跃在校园的每个角落。马莹承担了庆典男主持的重担，一遍一遍的背诵、模拟、演练，终于换来活动当日“零失误”的完美主持，与来宾们记住了这个略带秀气的东北帅哥；苏雅是校庆节目的幕后大英雄，草编舞蹈、校歌合唱、科研展示会的学生才艺节目等都压在她一个人的身上，午间休息、下班之后、双休日的舞蹈房留下了她和孩子们训练彩排的身影；奚素萍和冯媛媛，结合草编、蜡染、书法等办学特色，努力营造独有韵味的校园文化氛围，一幅幅草编立体艺术画吸引了每一位参观者；爽朗干练的团支部书记许小花担任了学校校情陈列馆的解说，亲切大方地向来宾们介绍学校的百年校史，出色完成外场展示第一关的任务；龚珏、孙青青、胡立姿、顾川、张雯君、赵恬媛、顾佩荣、周莉，每个人都坚守在自己的校庆活动岗位上，做好学生的引导训练、场馆的介绍讲解、展示队伍的组织等，为百年校庆的圆满成功献出了各自的一分努力。</w:t>
      </w:r>
    </w:p>
    <w:p>
      <w:pPr>
        <w:ind w:left="0" w:right="0" w:firstLine="560"/>
        <w:spacing w:before="450" w:after="450" w:line="312" w:lineRule="auto"/>
      </w:pPr>
      <w:r>
        <w:rPr>
          <w:rFonts w:ascii="宋体" w:hAnsi="宋体" w:eastAsia="宋体" w:cs="宋体"/>
          <w:color w:val="000"/>
          <w:sz w:val="28"/>
          <w:szCs w:val="28"/>
        </w:rPr>
        <w:t xml:space="preserve">八、新苗竞选秀，反思促进成长</w:t>
      </w:r>
    </w:p>
    <w:p>
      <w:pPr>
        <w:ind w:left="0" w:right="0" w:firstLine="560"/>
        <w:spacing w:before="450" w:after="450" w:line="312" w:lineRule="auto"/>
      </w:pPr>
      <w:r>
        <w:rPr>
          <w:rFonts w:ascii="宋体" w:hAnsi="宋体" w:eastAsia="宋体" w:cs="宋体"/>
          <w:color w:val="000"/>
          <w:sz w:val="28"/>
          <w:szCs w:val="28"/>
        </w:rPr>
        <w:t xml:space="preserve">年初，学校指导和帮助青年教师完善年度发展规划，形成发展指令要求和年度发展显性指标，使大家有攀登目标、有发展行动。年末，学校例行开展了一年一度的“新苗奖”评选活动，为教师搭建交流汇报、反思总结的机会，营造互相学习、互相鼓励的成长氛围。10位青年教师作了20__年度的成长交流汇报，大家运用熟练的PPT演绎技术，展示了一年来在德识勤能绩等方面的成果，让评委们感受了青年们的朝气与活力、智慧与才气。在会上徐敏副书记勉励大家要做到：热爱学生，敬业爱岗；善于学习，善于反思；乐观豁达，知难而进。最终，奚素萍、苏雅和许小花三位老师，以出色的表现、个性的才能、丰厚的成绩夺得了本年度“新苗奖”的称号。</w:t>
      </w:r>
    </w:p>
    <w:p>
      <w:pPr>
        <w:ind w:left="0" w:right="0" w:firstLine="560"/>
        <w:spacing w:before="450" w:after="450" w:line="312" w:lineRule="auto"/>
      </w:pPr>
      <w:r>
        <w:rPr>
          <w:rFonts w:ascii="宋体" w:hAnsi="宋体" w:eastAsia="宋体" w:cs="宋体"/>
          <w:color w:val="000"/>
          <w:sz w:val="28"/>
          <w:szCs w:val="28"/>
        </w:rPr>
        <w:t xml:space="preserve">凝聚加务实，必能结硕果；目标加行动，必能有收获！青年教师们正用团结、奋进、正气、自信，大胆释放青春激情，尽情阐释教育梦想，朝着成长、成才、成家的发展方向潇洒前行，合力谱写着徐行小学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青年教师工作通用总结（精选篇4）</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青年教师工作通用总结（精选篇5）</w:t>
      </w:r>
    </w:p>
    <w:p>
      <w:pPr>
        <w:ind w:left="0" w:right="0" w:firstLine="560"/>
        <w:spacing w:before="450" w:after="450" w:line="312" w:lineRule="auto"/>
      </w:pPr>
      <w:r>
        <w:rPr>
          <w:rFonts w:ascii="宋体" w:hAnsi="宋体" w:eastAsia="宋体" w:cs="宋体"/>
          <w:color w:val="000"/>
          <w:sz w:val="28"/>
          <w:szCs w:val="28"/>
        </w:rPr>
        <w:t xml:space="preserve">又是一个学期结束了，望着即将毕业的学生，让我的心潮起潮伏，让我的心灵震撼。是他们深深地感动着我、激励着我，让我从不同的视觉角度来审视教师这个职业，许多以前处于朦胧状态的问题迎刃而解，眼前豁然开朗。</w:t>
      </w:r>
    </w:p>
    <w:p>
      <w:pPr>
        <w:ind w:left="0" w:right="0" w:firstLine="560"/>
        <w:spacing w:before="450" w:after="450" w:line="312" w:lineRule="auto"/>
      </w:pPr>
      <w:r>
        <w:rPr>
          <w:rFonts w:ascii="宋体" w:hAnsi="宋体" w:eastAsia="宋体" w:cs="宋体"/>
          <w:color w:val="000"/>
          <w:sz w:val="28"/>
          <w:szCs w:val="28"/>
        </w:rPr>
        <w:t xml:space="preserve">十几年的教学，我深深体会到只有努力提高自身的文化素养，丰富自身的知识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从教生涯，教会我作为人师者，在工作中如何追求与奉献，在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2025-05-07T03:08:26+08:00</dcterms:created>
  <dcterms:modified xsi:type="dcterms:W3CDTF">2025-05-07T03:08:26+08:00</dcterms:modified>
</cp:coreProperties>
</file>

<file path=docProps/custom.xml><?xml version="1.0" encoding="utf-8"?>
<Properties xmlns="http://schemas.openxmlformats.org/officeDocument/2006/custom-properties" xmlns:vt="http://schemas.openxmlformats.org/officeDocument/2006/docPropsVTypes"/>
</file>