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202_中小学英语教学总结</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中小学英语教学总结汇总5篇总结是把一定阶段内的有关情况分析研究，做出有指导性结论的书面材料，它能帮我们理顺知识结构，突出重点，突破难点，不妨让我们认真地完成总结吧。那么你知道教学总结如何写吗？以下是小编整理的中小学英语教学总结，欢迎大...</w:t>
      </w:r>
    </w:p>
    <w:p>
      <w:pPr>
        <w:ind w:left="0" w:right="0" w:firstLine="560"/>
        <w:spacing w:before="450" w:after="450" w:line="312" w:lineRule="auto"/>
      </w:pPr>
      <w:r>
        <w:rPr>
          <w:rFonts w:ascii="宋体" w:hAnsi="宋体" w:eastAsia="宋体" w:cs="宋体"/>
          <w:color w:val="000"/>
          <w:sz w:val="28"/>
          <w:szCs w:val="28"/>
        </w:rPr>
        <w:t xml:space="preserve">20_中小学英语教学总结汇总5篇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不妨让我们认真地完成总结吧。那么你知道教学总结如何写吗？以下是小编整理的中小学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20_中小学英语教学总结篇1</w:t>
      </w:r>
    </w:p>
    <w:p>
      <w:pPr>
        <w:ind w:left="0" w:right="0" w:firstLine="560"/>
        <w:spacing w:before="450" w:after="450" w:line="312" w:lineRule="auto"/>
      </w:pPr>
      <w:r>
        <w:rPr>
          <w:rFonts w:ascii="宋体" w:hAnsi="宋体" w:eastAsia="宋体" w:cs="宋体"/>
          <w:color w:val="000"/>
          <w:sz w:val="28"/>
          <w:szCs w:val="28"/>
        </w:rPr>
        <w:t xml:space="preserve">学年结束了，又比别的年级早休息了一个月，悠哉游哉的日子开始了，懒散了几天之后，该总结一下这个学年了。</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词法的重要性一直潜藏在我的意识中，但是一直没有自觉的系统教学，前几年的教学中也做了不少词汇方面的工作，但是没有像今年这样提高到理论的高度，并从理论的高考自觉地进行词汇教学。除了词汇教学意识的提高，还有材料的积累。我在网上找到了一份约400个词的基础词汇表，并在教学中不断地晚上，现在基本确定了基础词法教学材料。</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20_中小学英语教学总结篇2</w:t>
      </w:r>
    </w:p>
    <w:p>
      <w:pPr>
        <w:ind w:left="0" w:right="0" w:firstLine="560"/>
        <w:spacing w:before="450" w:after="450" w:line="312" w:lineRule="auto"/>
      </w:pPr>
      <w:r>
        <w:rPr>
          <w:rFonts w:ascii="宋体" w:hAnsi="宋体" w:eastAsia="宋体" w:cs="宋体"/>
          <w:color w:val="000"/>
          <w:sz w:val="28"/>
          <w:szCs w:val="28"/>
        </w:rPr>
        <w:t xml:space="preserve">20__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20_中小学英语教学总结篇3</w:t>
      </w:r>
    </w:p>
    <w:p>
      <w:pPr>
        <w:ind w:left="0" w:right="0" w:firstLine="560"/>
        <w:spacing w:before="450" w:after="450" w:line="312" w:lineRule="auto"/>
      </w:pPr>
      <w:r>
        <w:rPr>
          <w:rFonts w:ascii="宋体" w:hAnsi="宋体" w:eastAsia="宋体" w:cs="宋体"/>
          <w:color w:val="000"/>
          <w:sz w:val="28"/>
          <w:szCs w:val="28"/>
        </w:rPr>
        <w:t xml:space="preserve">20__年x月__日我区小学英语优质课观摩研讨活动在荫营联校三郊小学如期举行。参会人员83人，其中新面孔教师32人，占参与活动总人数的38.56%，李家庄联校闫谨书记、桃苑学校荆志勇校长、荫营联校史立婷主任、西南舁联校王俊华教研员都请自带队参与活动。本次活动就“如何提高课堂教学质量”主题进行了教材朗读与分析；李家庄联校赵晶晶、桃苑学校吕耀婷的优质课展示；桃苑学校吕耀婷老师课堂教学质量提高经验交流以及区教研员带领与会全体教师的互动交流等一系列研讨活动，使大家对我区小学英语课堂教学质量寻找到了结合实际的、可操作的良策，相信在今后的教学实践中，我区教师一定会积极实践，努力探索，不断丰富提高课堂的教学策略，逐步显现课堂教学改革的新成果。</w:t>
      </w:r>
    </w:p>
    <w:p>
      <w:pPr>
        <w:ind w:left="0" w:right="0" w:firstLine="560"/>
        <w:spacing w:before="450" w:after="450" w:line="312" w:lineRule="auto"/>
      </w:pPr>
      <w:r>
        <w:rPr>
          <w:rFonts w:ascii="宋体" w:hAnsi="宋体" w:eastAsia="宋体" w:cs="宋体"/>
          <w:color w:val="000"/>
          <w:sz w:val="28"/>
          <w:szCs w:val="28"/>
        </w:rPr>
        <w:t xml:space="preserve">本次活动的两节观摩课课题分别为《4A Unit 3 Im happy》《4A Unit 5 My friends》为了让老师们的听课有的放矢，有所思考，教研员张老师带领与会教师朗读教材的热身活动，促使教师建立大教材观，学会以教材为蓝本，分析运用教材，取得了积极效果。</w:t>
      </w:r>
    </w:p>
    <w:p>
      <w:pPr>
        <w:ind w:left="0" w:right="0" w:firstLine="560"/>
        <w:spacing w:before="450" w:after="450" w:line="312" w:lineRule="auto"/>
      </w:pPr>
      <w:r>
        <w:rPr>
          <w:rFonts w:ascii="宋体" w:hAnsi="宋体" w:eastAsia="宋体" w:cs="宋体"/>
          <w:color w:val="000"/>
          <w:sz w:val="28"/>
          <w:szCs w:val="28"/>
        </w:rPr>
        <w:t xml:space="preserve">两节观摩课的展示，李家庄联校赵晶晶老师《4A Unit5 My friends》一课，善于利用教学资源，将学校上课铃声作为课堂的热身活动，让学生迅速进入课堂情境；恰当处理传承与改革关系，扎实词语基础的听说读写；有效配备学案；对学生学习方法的有效指导；将教学重点点拨融入练习，有意点拨，范防患于未然等有效提高课堂教学效率的策略给与会老师们都留下了深刻的影响与启示。桃苑学校吕耀婷老师《4A Unit 3 Im happy》一课，给老师们带来惊喜与收获。她用与本节教学内容相关联的卡通动画影视激活学生兴奋点，及时调动学生学习情绪，让学生从心底里说出自己的真实感受；她的课堂教学评价机制，有效利用听课老师众多的资源，赏罚分明，明确评价量规细则，凝聚学生学习精力，保证学生主动积极学习；在学生学习实践中，她有意识激发学生体验，通过“全身心反应法”，将语言学习的音、形、意有效结合，保证了学生的学习质量；她让学生在规定单位时间内完成明确规定的学习任务，让学生有效合作学习，独立完成学习任务，有意培养学生学习习惯的同时，保证了学生的学习效率；特别学生的拓展学习“Story time”，她将课标要求落在了实处，真正体现课标提出的“能根据图文说出单词或短句。”将学生的能力训练渗透于日常教学中，从而保证了学生知识的丰富，保证课堂教学的大容量、快节奏、高效率。</w:t>
      </w:r>
    </w:p>
    <w:p>
      <w:pPr>
        <w:ind w:left="0" w:right="0" w:firstLine="560"/>
        <w:spacing w:before="450" w:after="450" w:line="312" w:lineRule="auto"/>
      </w:pPr>
      <w:r>
        <w:rPr>
          <w:rFonts w:ascii="宋体" w:hAnsi="宋体" w:eastAsia="宋体" w:cs="宋体"/>
          <w:color w:val="000"/>
          <w:sz w:val="28"/>
          <w:szCs w:val="28"/>
        </w:rPr>
        <w:t xml:space="preserve">研讨活动中桃苑学校吕耀婷老师的经验介绍，也总结出了她的以上教学特点。她的经验介绍中的营造学习情境、交际情境，坚持课前准备chant，guessinggame，卡片、CAI、英语游戏、角色表演，有效激发学生学习兴趣；坚持激励性评价原则，注重学生体验的提高课堂教学效率的方法，让老师们感到赏识激励学生是提高课堂教学效率的重要策略。</w:t>
      </w:r>
    </w:p>
    <w:p>
      <w:pPr>
        <w:ind w:left="0" w:right="0" w:firstLine="560"/>
        <w:spacing w:before="450" w:after="450" w:line="312" w:lineRule="auto"/>
      </w:pPr>
      <w:r>
        <w:rPr>
          <w:rFonts w:ascii="宋体" w:hAnsi="宋体" w:eastAsia="宋体" w:cs="宋体"/>
          <w:color w:val="000"/>
          <w:sz w:val="28"/>
          <w:szCs w:val="28"/>
        </w:rPr>
        <w:t xml:space="preserve">研讨活动中，区教研员张老师引领与会教师针对“如何提高课堂教学效率”活动主题，以两节优质课为案例进行激烈的互动交流，文苑学校王艳琴；育才小学凌艳春、史玮玮、赵晶晶、史玉茹；杨家庄联校李航程、张易安；荫营联校靳建银、王小丽；燕龛学校曹文娟；杨家庄学校孟紫云；西南舁联校闫锦丽、王俊华、张鸿燕；义井联校苗秀明、杨丽鑫；平坦联校毕春燕；育英小学张丽琴；河底联校张继红、光育琴等老师都对如何提高课堂教学效率发表了自己的见解。同时就两节课堂案例提出的几个问题即：“如何摆脱单纯单词学习的旧习”“本册教材中对学生语音教学渗透”“课堂练习配备的有效性、挑战性”“学生展示的扎实基础建立”“如何落实让学生用英语思维、用英语语言、用英语做事情”“如何做到作业布置的可操作性、可测性、有效性，建议结合‘导学——自悟高效课堂教学’课题实验编写预习提纲”等6个问题进行的激烈的研讨。大家形成了提高课堂教学效率的关键在于：</w:t>
      </w:r>
    </w:p>
    <w:p>
      <w:pPr>
        <w:ind w:left="0" w:right="0" w:firstLine="560"/>
        <w:spacing w:before="450" w:after="450" w:line="312" w:lineRule="auto"/>
      </w:pPr>
      <w:r>
        <w:rPr>
          <w:rFonts w:ascii="宋体" w:hAnsi="宋体" w:eastAsia="宋体" w:cs="宋体"/>
          <w:color w:val="000"/>
          <w:sz w:val="28"/>
          <w:szCs w:val="28"/>
        </w:rPr>
        <w:t xml:space="preserve">1、更新。树立小学英语的任务主要落实在培养学生学习兴趣、学习习惯上来，努力培养学生“用英语做事情”的能力。</w:t>
      </w:r>
    </w:p>
    <w:p>
      <w:pPr>
        <w:ind w:left="0" w:right="0" w:firstLine="560"/>
        <w:spacing w:before="450" w:after="450" w:line="312" w:lineRule="auto"/>
      </w:pPr>
      <w:r>
        <w:rPr>
          <w:rFonts w:ascii="宋体" w:hAnsi="宋体" w:eastAsia="宋体" w:cs="宋体"/>
          <w:color w:val="000"/>
          <w:sz w:val="28"/>
          <w:szCs w:val="28"/>
        </w:rPr>
        <w:t xml:space="preserve">2、入门。新教师（38.56%），学会给小学英语课堂定位。掌握英语课教学环节：</w:t>
      </w:r>
    </w:p>
    <w:p>
      <w:pPr>
        <w:ind w:left="0" w:right="0" w:firstLine="560"/>
        <w:spacing w:before="450" w:after="450" w:line="312" w:lineRule="auto"/>
      </w:pPr>
      <w:r>
        <w:rPr>
          <w:rFonts w:ascii="宋体" w:hAnsi="宋体" w:eastAsia="宋体" w:cs="宋体"/>
          <w:color w:val="000"/>
          <w:sz w:val="28"/>
          <w:szCs w:val="28"/>
        </w:rPr>
        <w:t xml:space="preserve">1）热身（Warmingup）激趣、温故互查，扎实与本节课教学内容相关联的知识，激活原有知识经验；</w:t>
      </w:r>
    </w:p>
    <w:p>
      <w:pPr>
        <w:ind w:left="0" w:right="0" w:firstLine="560"/>
        <w:spacing w:before="450" w:after="450" w:line="312" w:lineRule="auto"/>
      </w:pPr>
      <w:r>
        <w:rPr>
          <w:rFonts w:ascii="宋体" w:hAnsi="宋体" w:eastAsia="宋体" w:cs="宋体"/>
          <w:color w:val="000"/>
          <w:sz w:val="28"/>
          <w:szCs w:val="28"/>
        </w:rPr>
        <w:t xml:space="preserve">2）设问入境（Presentation），让学生在语言情境中，感受、体验、探究新知；这是英语课堂的重要环节。</w:t>
      </w:r>
    </w:p>
    <w:p>
      <w:pPr>
        <w:ind w:left="0" w:right="0" w:firstLine="560"/>
        <w:spacing w:before="450" w:after="450" w:line="312" w:lineRule="auto"/>
      </w:pPr>
      <w:r>
        <w:rPr>
          <w:rFonts w:ascii="宋体" w:hAnsi="宋体" w:eastAsia="宋体" w:cs="宋体"/>
          <w:color w:val="000"/>
          <w:sz w:val="28"/>
          <w:szCs w:val="28"/>
        </w:rPr>
        <w:t xml:space="preserve">3）训练巩固（Practice），这一步骤包括两个层次；Drill，与Practice。Drill是教师由全控制到半控制的操练实践过程，扎实基础的过程。Practice的重点就是学生主动运用知识的过程，是语言实践的半输出过程，允许学生自主实践，运用学习知识框架用英语表达自己真实情境中的真实感受，真实语言。</w:t>
      </w:r>
    </w:p>
    <w:p>
      <w:pPr>
        <w:ind w:left="0" w:right="0" w:firstLine="560"/>
        <w:spacing w:before="450" w:after="450" w:line="312" w:lineRule="auto"/>
      </w:pPr>
      <w:r>
        <w:rPr>
          <w:rFonts w:ascii="宋体" w:hAnsi="宋体" w:eastAsia="宋体" w:cs="宋体"/>
          <w:color w:val="000"/>
          <w:sz w:val="28"/>
          <w:szCs w:val="28"/>
        </w:rPr>
        <w:t xml:space="preserve">4）语言输出（Production），这个步骤关键在于语言的输出。是学生的拓展学习以创新精神培养的关键环节，这个环节中学生的作品展示尤为重要。即展示学生听说读写能力，创新作品，体验成功感。</w:t>
      </w:r>
    </w:p>
    <w:p>
      <w:pPr>
        <w:ind w:left="0" w:right="0" w:firstLine="560"/>
        <w:spacing w:before="450" w:after="450" w:line="312" w:lineRule="auto"/>
      </w:pPr>
      <w:r>
        <w:rPr>
          <w:rFonts w:ascii="宋体" w:hAnsi="宋体" w:eastAsia="宋体" w:cs="宋体"/>
          <w:color w:val="000"/>
          <w:sz w:val="28"/>
          <w:szCs w:val="28"/>
        </w:rPr>
        <w:t xml:space="preserve">5）巩固整理（Consolidation）知识、方法的分类整理，课堂检测，让整节课完整，学生知识脉络清晰，真实感受“今天的收获”，及时调整学习策略。</w:t>
      </w:r>
    </w:p>
    <w:p>
      <w:pPr>
        <w:ind w:left="0" w:right="0" w:firstLine="560"/>
        <w:spacing w:before="450" w:after="450" w:line="312" w:lineRule="auto"/>
      </w:pPr>
      <w:r>
        <w:rPr>
          <w:rFonts w:ascii="宋体" w:hAnsi="宋体" w:eastAsia="宋体" w:cs="宋体"/>
          <w:color w:val="000"/>
          <w:sz w:val="28"/>
          <w:szCs w:val="28"/>
        </w:rPr>
        <w:t xml:space="preserve">这些环节在一节课中是随着教学需要循环往复的，有时并不是一个轮回可以完成的。</w:t>
      </w:r>
    </w:p>
    <w:p>
      <w:pPr>
        <w:ind w:left="0" w:right="0" w:firstLine="560"/>
        <w:spacing w:before="450" w:after="450" w:line="312" w:lineRule="auto"/>
      </w:pPr>
      <w:r>
        <w:rPr>
          <w:rFonts w:ascii="宋体" w:hAnsi="宋体" w:eastAsia="宋体" w:cs="宋体"/>
          <w:color w:val="000"/>
          <w:sz w:val="28"/>
          <w:szCs w:val="28"/>
        </w:rPr>
        <w:t xml:space="preserve">3、兴趣。学生学习积极性的激发，学生学习行为的改变，积极主动自主探究，小组合作学习；</w:t>
      </w:r>
    </w:p>
    <w:p>
      <w:pPr>
        <w:ind w:left="0" w:right="0" w:firstLine="560"/>
        <w:spacing w:before="450" w:after="450" w:line="312" w:lineRule="auto"/>
      </w:pPr>
      <w:r>
        <w:rPr>
          <w:rFonts w:ascii="宋体" w:hAnsi="宋体" w:eastAsia="宋体" w:cs="宋体"/>
          <w:color w:val="000"/>
          <w:sz w:val="28"/>
          <w:szCs w:val="28"/>
        </w:rPr>
        <w:t xml:space="preserve">4、习惯。学生良好的学习习惯，例如预习习惯的培养；</w:t>
      </w:r>
    </w:p>
    <w:p>
      <w:pPr>
        <w:ind w:left="0" w:right="0" w:firstLine="560"/>
        <w:spacing w:before="450" w:after="450" w:line="312" w:lineRule="auto"/>
      </w:pPr>
      <w:r>
        <w:rPr>
          <w:rFonts w:ascii="宋体" w:hAnsi="宋体" w:eastAsia="宋体" w:cs="宋体"/>
          <w:color w:val="000"/>
          <w:sz w:val="28"/>
          <w:szCs w:val="28"/>
        </w:rPr>
        <w:t xml:space="preserve">5、方法。对学生学习方法的指导落实，让学生会学；</w:t>
      </w:r>
    </w:p>
    <w:p>
      <w:pPr>
        <w:ind w:left="0" w:right="0" w:firstLine="560"/>
        <w:spacing w:before="450" w:after="450" w:line="312" w:lineRule="auto"/>
      </w:pPr>
      <w:r>
        <w:rPr>
          <w:rFonts w:ascii="宋体" w:hAnsi="宋体" w:eastAsia="宋体" w:cs="宋体"/>
          <w:color w:val="000"/>
          <w:sz w:val="28"/>
          <w:szCs w:val="28"/>
        </w:rPr>
        <w:t xml:space="preserve">6、实在。课堂教学环节的扎实有效，强目的性；减少无用功；</w:t>
      </w:r>
    </w:p>
    <w:p>
      <w:pPr>
        <w:ind w:left="0" w:right="0" w:firstLine="560"/>
        <w:spacing w:before="450" w:after="450" w:line="312" w:lineRule="auto"/>
      </w:pPr>
      <w:r>
        <w:rPr>
          <w:rFonts w:ascii="宋体" w:hAnsi="宋体" w:eastAsia="宋体" w:cs="宋体"/>
          <w:color w:val="000"/>
          <w:sz w:val="28"/>
          <w:szCs w:val="28"/>
        </w:rPr>
        <w:t xml:space="preserve">7、主导。教师指导、点拨，保证知识学习的科学性；</w:t>
      </w:r>
    </w:p>
    <w:p>
      <w:pPr>
        <w:ind w:left="0" w:right="0" w:firstLine="560"/>
        <w:spacing w:before="450" w:after="450" w:line="312" w:lineRule="auto"/>
      </w:pPr>
      <w:r>
        <w:rPr>
          <w:rFonts w:ascii="宋体" w:hAnsi="宋体" w:eastAsia="宋体" w:cs="宋体"/>
          <w:color w:val="000"/>
          <w:sz w:val="28"/>
          <w:szCs w:val="28"/>
        </w:rPr>
        <w:t xml:space="preserve">8、互助。“兵教兵”作用的发挥，通过有效评价机制的建立，小组捆绑评价，加强评价的连贯性，让竞争、合作、交流、体验成功，促进学习质量提高；</w:t>
      </w:r>
    </w:p>
    <w:p>
      <w:pPr>
        <w:ind w:left="0" w:right="0" w:firstLine="560"/>
        <w:spacing w:before="450" w:after="450" w:line="312" w:lineRule="auto"/>
      </w:pPr>
      <w:r>
        <w:rPr>
          <w:rFonts w:ascii="宋体" w:hAnsi="宋体" w:eastAsia="宋体" w:cs="宋体"/>
          <w:color w:val="000"/>
          <w:sz w:val="28"/>
          <w:szCs w:val="28"/>
        </w:rPr>
        <w:t xml:space="preserve">9、筛选。课堂活动、课堂练习的配备在于教师课前的筛选，以减少学生无效劳动，达到事半功倍的效果。</w:t>
      </w:r>
    </w:p>
    <w:p>
      <w:pPr>
        <w:ind w:left="0" w:right="0" w:firstLine="560"/>
        <w:spacing w:before="450" w:after="450" w:line="312" w:lineRule="auto"/>
      </w:pPr>
      <w:r>
        <w:rPr>
          <w:rFonts w:ascii="宋体" w:hAnsi="宋体" w:eastAsia="宋体" w:cs="宋体"/>
          <w:color w:val="000"/>
          <w:sz w:val="28"/>
          <w:szCs w:val="28"/>
        </w:rPr>
        <w:t xml:space="preserve">10、掌控。有效掌控课堂。在课堂活动安排上在关注个体的同时要关注全体，特别在设计学习展示活动时，一部分人展示，另一部分人一定要给其听力、记录等可检测性任务，做到人人有事做，全方位能力训练。</w:t>
      </w:r>
    </w:p>
    <w:p>
      <w:pPr>
        <w:ind w:left="0" w:right="0" w:firstLine="560"/>
        <w:spacing w:before="450" w:after="450" w:line="312" w:lineRule="auto"/>
      </w:pPr>
      <w:r>
        <w:rPr>
          <w:rFonts w:ascii="宋体" w:hAnsi="宋体" w:eastAsia="宋体" w:cs="宋体"/>
          <w:color w:val="000"/>
          <w:sz w:val="28"/>
          <w:szCs w:val="28"/>
        </w:rPr>
        <w:t xml:space="preserve">当然，提高课堂教学效率的策略还有很多，我相信，在当下，我们的教师需要认认真真落实以上策略，先做到，再探究自己的风格，在今后的教学实践中，相信老师们一定会努力实践，不断提高课堂教学效率的。</w:t>
      </w:r>
    </w:p>
    <w:p>
      <w:pPr>
        <w:ind w:left="0" w:right="0" w:firstLine="560"/>
        <w:spacing w:before="450" w:after="450" w:line="312" w:lineRule="auto"/>
      </w:pPr>
      <w:r>
        <w:rPr>
          <w:rFonts w:ascii="宋体" w:hAnsi="宋体" w:eastAsia="宋体" w:cs="宋体"/>
          <w:color w:val="000"/>
          <w:sz w:val="28"/>
          <w:szCs w:val="28"/>
        </w:rPr>
        <w:t xml:space="preserve">活动最后我们就如何读教材，如何落实课标给出了建议，同时还调查了老师们教学中存在的困惑，将下次活动的主题确定为“六年级如何指导写作”。希望老师们积极实践、探究，总结，供下次活动交流。</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20_中小学英语教学总结篇4</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一、愉快教学，培养学生学习兴趣</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二、课堂教学的量度和速度</w:t>
      </w:r>
    </w:p>
    <w:p>
      <w:pPr>
        <w:ind w:left="0" w:right="0" w:firstLine="560"/>
        <w:spacing w:before="450" w:after="450" w:line="312" w:lineRule="auto"/>
      </w:pPr>
      <w:r>
        <w:rPr>
          <w:rFonts w:ascii="宋体" w:hAnsi="宋体" w:eastAsia="宋体" w:cs="宋体"/>
          <w:color w:val="000"/>
          <w:sz w:val="28"/>
          <w:szCs w:val="28"/>
        </w:rPr>
        <w:t xml:space="preserve">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三、学生书本中的“音标”现象不可轻视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四、注重差生的转化</w:t>
      </w:r>
    </w:p>
    <w:p>
      <w:pPr>
        <w:ind w:left="0" w:right="0" w:firstLine="560"/>
        <w:spacing w:before="450" w:after="450" w:line="312" w:lineRule="auto"/>
      </w:pPr>
      <w:r>
        <w:rPr>
          <w:rFonts w:ascii="宋体" w:hAnsi="宋体" w:eastAsia="宋体" w:cs="宋体"/>
          <w:color w:val="000"/>
          <w:sz w:val="28"/>
          <w:szCs w:val="28"/>
        </w:rPr>
        <w:t xml:space="preserve">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w:t>
      </w:r>
    </w:p>
    <w:p>
      <w:pPr>
        <w:ind w:left="0" w:right="0" w:firstLine="560"/>
        <w:spacing w:before="450" w:after="450" w:line="312" w:lineRule="auto"/>
      </w:pPr>
      <w:r>
        <w:rPr>
          <w:rFonts w:ascii="宋体" w:hAnsi="宋体" w:eastAsia="宋体" w:cs="宋体"/>
          <w:color w:val="000"/>
          <w:sz w:val="28"/>
          <w:szCs w:val="28"/>
        </w:rPr>
        <w:t xml:space="preserve">五、丰富的课外生活</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20_中小学英语教学总结篇5</w:t>
      </w:r>
    </w:p>
    <w:p>
      <w:pPr>
        <w:ind w:left="0" w:right="0" w:firstLine="560"/>
        <w:spacing w:before="450" w:after="450" w:line="312" w:lineRule="auto"/>
      </w:pPr>
      <w:r>
        <w:rPr>
          <w:rFonts w:ascii="宋体" w:hAnsi="宋体" w:eastAsia="宋体" w:cs="宋体"/>
          <w:color w:val="000"/>
          <w:sz w:val="28"/>
          <w:szCs w:val="28"/>
        </w:rPr>
        <w:t xml:space="preserve">时间荏苒，半个学期不知不觉间已经结束。转眼间，我已经上岗一学年了。正是这一年的教学时间，让我享受到和孩子在一起喜悦，感受到作为一名小学教师的纯真与美好，更可喜的是经过这段时间的学习、积累、探索，我在英语教学上日趋成熟，逐渐收放自如。本学期我仍旧在后屿子小学担任三个年级三个班的英语教学工作，现就该学期的情况，总结如下。</w:t>
      </w:r>
    </w:p>
    <w:p>
      <w:pPr>
        <w:ind w:left="0" w:right="0" w:firstLine="560"/>
        <w:spacing w:before="450" w:after="450" w:line="312" w:lineRule="auto"/>
      </w:pPr>
      <w:r>
        <w:rPr>
          <w:rFonts w:ascii="宋体" w:hAnsi="宋体" w:eastAsia="宋体" w:cs="宋体"/>
          <w:color w:val="000"/>
          <w:sz w:val="28"/>
          <w:szCs w:val="28"/>
        </w:rPr>
        <w:t xml:space="preserve">首先，我认为自己做的比较好的有如下几点：</w:t>
      </w:r>
    </w:p>
    <w:p>
      <w:pPr>
        <w:ind w:left="0" w:right="0" w:firstLine="560"/>
        <w:spacing w:before="450" w:after="450" w:line="312" w:lineRule="auto"/>
      </w:pPr>
      <w:r>
        <w:rPr>
          <w:rFonts w:ascii="宋体" w:hAnsi="宋体" w:eastAsia="宋体" w:cs="宋体"/>
          <w:color w:val="000"/>
          <w:sz w:val="28"/>
          <w:szCs w:val="28"/>
        </w:rPr>
        <w:t xml:space="preserve">1.激发兴趣，维持激情。作为一名教师，我始终认为，兴趣是学生最重要的老师。所以在教学过程中，我特特注意激发学生的兴趣和保持兴趣。为此我带着学生做游戏，采用量化管理，不同的奖惩措施，小组学习，加入小组竞争和娱乐成分，吸引学生注意力。同时，在上课时，我会发挥自己的激情，用我的热情感染每一个同学，而不是呆呆的读课本，机械的传授知识。</w:t>
      </w:r>
    </w:p>
    <w:p>
      <w:pPr>
        <w:ind w:left="0" w:right="0" w:firstLine="560"/>
        <w:spacing w:before="450" w:after="450" w:line="312" w:lineRule="auto"/>
      </w:pPr>
      <w:r>
        <w:rPr>
          <w:rFonts w:ascii="宋体" w:hAnsi="宋体" w:eastAsia="宋体" w:cs="宋体"/>
          <w:color w:val="000"/>
          <w:sz w:val="28"/>
          <w:szCs w:val="28"/>
        </w:rPr>
        <w:t xml:space="preserve">2.及时复习，反复操练。这两个学期，后屿子的英语取得了非常大的进步，其中非常重要的原因是我高度重视了英语的及时复习和充分的操练。英语是一门语言，既然是语言，就需要说出来，所以，这个学期我才用了丰富多彩的操练形式，充分利用可以利用的每个时间段，让学生张开嘴巴，说英语，练英语。</w:t>
      </w:r>
    </w:p>
    <w:p>
      <w:pPr>
        <w:ind w:left="0" w:right="0" w:firstLine="560"/>
        <w:spacing w:before="450" w:after="450" w:line="312" w:lineRule="auto"/>
      </w:pPr>
      <w:r>
        <w:rPr>
          <w:rFonts w:ascii="宋体" w:hAnsi="宋体" w:eastAsia="宋体" w:cs="宋体"/>
          <w:color w:val="000"/>
          <w:sz w:val="28"/>
          <w:szCs w:val="28"/>
        </w:rPr>
        <w:t xml:space="preserve">3.严抓书写，打牢基础。尽管是小学英语，可是四五年级已经有了书写的要求。而刚到后屿子任教，看到学生的英语书写时，我知道书写到了高度重视的时候了。所以我高度重视三年级26个字母的大小写书写。重新教四年级同学正确书写26个字母，学习单词和句子时，我利用四线方格逐一单词教授。众所周知，五年级书写内容比最多，要求最好，但是五年级的书写却不理想，所以五年级也重新学习26个字母，我多次强调让学生书写的整洁。为了达到目的，我们采用了小组检查和监督，帮助学生打好书写的基础。</w:t>
      </w:r>
    </w:p>
    <w:p>
      <w:pPr>
        <w:ind w:left="0" w:right="0" w:firstLine="560"/>
        <w:spacing w:before="450" w:after="450" w:line="312" w:lineRule="auto"/>
      </w:pPr>
      <w:r>
        <w:rPr>
          <w:rFonts w:ascii="宋体" w:hAnsi="宋体" w:eastAsia="宋体" w:cs="宋体"/>
          <w:color w:val="000"/>
          <w:sz w:val="28"/>
          <w:szCs w:val="28"/>
        </w:rPr>
        <w:t xml:space="preserve">4.在英语教学中贯彻道德教育原则。作为一名学生，首先他们都是一个活生生的人。学习对学生来说很重要，但是学会做人更重要。所以每每上课时，只要有合适的机会，我会给学生进行一些情感教育或者进行一些教育等，希望帮助学生形成正确的价值观和人生观。</w:t>
      </w:r>
    </w:p>
    <w:p>
      <w:pPr>
        <w:ind w:left="0" w:right="0" w:firstLine="560"/>
        <w:spacing w:before="450" w:after="450" w:line="312" w:lineRule="auto"/>
      </w:pPr>
      <w:r>
        <w:rPr>
          <w:rFonts w:ascii="宋体" w:hAnsi="宋体" w:eastAsia="宋体" w:cs="宋体"/>
          <w:color w:val="000"/>
          <w:sz w:val="28"/>
          <w:szCs w:val="28"/>
        </w:rPr>
        <w:t xml:space="preserve">5.认真备课。根据里庄的备课要求，我们英语组在于老师的带领下认真备课。首先，网络备课能够及时完成，并且按时上传至个人工作室。除此之外，笔头备课我也认真完成，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6.增强上课技能，提高教学质量。英语组备课比较频繁，同事之间听课学习的机会非常多。结合其他老师经验、学生特点以及我自己的上课特色，我在课堂上特别注意调动学生的积极性，上课之余采用量化管理办法，小组学习，偶尔的节目表演等等，提高自己的上课技能。</w:t>
      </w:r>
    </w:p>
    <w:p>
      <w:pPr>
        <w:ind w:left="0" w:right="0" w:firstLine="560"/>
        <w:spacing w:before="450" w:after="450" w:line="312" w:lineRule="auto"/>
      </w:pPr>
      <w:r>
        <w:rPr>
          <w:rFonts w:ascii="宋体" w:hAnsi="宋体" w:eastAsia="宋体" w:cs="宋体"/>
          <w:color w:val="000"/>
          <w:sz w:val="28"/>
          <w:szCs w:val="28"/>
        </w:rPr>
        <w:t xml:space="preserve">7.认真批改作业，布置作业有针对性，有层次性。由于我教的三个班包括三个年级。五年级的同学马上要升六年级，听说读写的要求相对高，所以相对应的读写作业稍微多一些。而四年级初次接触单词和句子书写，作业量要有但切记过多，打击学生积极性。对于三年级的同学，刚刚接触英语，充满了新鲜感，主要再听读上要求高一些。作业批改及时，认真分析并记录学生的作业情况，将他们在作业过程出现的问题做出分类总结，进行透切的讲评，并针对有关情况及时改进教学方法，通过对作业的管理，帮助学生学习英语。</w:t>
      </w:r>
    </w:p>
    <w:p>
      <w:pPr>
        <w:ind w:left="0" w:right="0" w:firstLine="560"/>
        <w:spacing w:before="450" w:after="450" w:line="312" w:lineRule="auto"/>
      </w:pPr>
      <w:r>
        <w:rPr>
          <w:rFonts w:ascii="宋体" w:hAnsi="宋体" w:eastAsia="宋体" w:cs="宋体"/>
          <w:color w:val="000"/>
          <w:sz w:val="28"/>
          <w:szCs w:val="28"/>
        </w:rPr>
        <w:t xml:space="preserve">8.做好课后辅导工作，注意分层教学。后屿子的英语之前由于各种原因，基础非常薄弱。通过第一学期的努力，尽管取得了比较大的进步，但是仍然有不少的同学跟不大上学习步伐，所以在课后，为不同层次的学生，尤其是后进生进行相应的辅导，和学生进行交流，找到学生心结，让他们意识到学习英语的重要性和必要性，使之对学习萌发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2025-07-09T00:40:42+08:00</dcterms:created>
  <dcterms:modified xsi:type="dcterms:W3CDTF">2025-07-09T00:40:42+08:00</dcterms:modified>
</cp:coreProperties>
</file>

<file path=docProps/custom.xml><?xml version="1.0" encoding="utf-8"?>
<Properties xmlns="http://schemas.openxmlformats.org/officeDocument/2006/custom-properties" xmlns:vt="http://schemas.openxmlformats.org/officeDocument/2006/docPropsVTypes"/>
</file>