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202_班主任教学工作总结范文五篇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班主任教学工作总结范文【五篇】班主任工作是整个学校教育最基础的一环，是班级学生的组织者，教育者、领导者、服务者，下面是小编整理的关于20_班主任教学工作总结范文的内容，欢迎阅读借鉴！20_班主任教学工作总结范文篇1班主任是一个班级的领...</w:t>
      </w:r>
    </w:p>
    <w:p>
      <w:pPr>
        <w:ind w:left="0" w:right="0" w:firstLine="560"/>
        <w:spacing w:before="450" w:after="450" w:line="312" w:lineRule="auto"/>
      </w:pPr>
      <w:r>
        <w:rPr>
          <w:rFonts w:ascii="宋体" w:hAnsi="宋体" w:eastAsia="宋体" w:cs="宋体"/>
          <w:color w:val="000"/>
          <w:sz w:val="28"/>
          <w:szCs w:val="28"/>
        </w:rPr>
        <w:t xml:space="preserve">20_班主任教学工作总结范文【五篇】</w:t>
      </w:r>
    </w:p>
    <w:p>
      <w:pPr>
        <w:ind w:left="0" w:right="0" w:firstLine="560"/>
        <w:spacing w:before="450" w:after="450" w:line="312" w:lineRule="auto"/>
      </w:pPr>
      <w:r>
        <w:rPr>
          <w:rFonts w:ascii="宋体" w:hAnsi="宋体" w:eastAsia="宋体" w:cs="宋体"/>
          <w:color w:val="000"/>
          <w:sz w:val="28"/>
          <w:szCs w:val="28"/>
        </w:rPr>
        <w:t xml:space="preserve">班主任工作是整个学校教育最基础的一环，是班级学生的组织者，教育者、领导者、服务者，下面是小编整理的关于20_班主任教学工作总结范文的内容，欢迎阅读借鉴！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20_班主任教学工作总结范文篇1</w:t>
      </w:r>
    </w:p>
    <w:p>
      <w:pPr>
        <w:ind w:left="0" w:right="0" w:firstLine="560"/>
        <w:spacing w:before="450" w:after="450" w:line="312" w:lineRule="auto"/>
      </w:pPr>
      <w:r>
        <w:rPr>
          <w:rFonts w:ascii="宋体" w:hAnsi="宋体" w:eastAsia="宋体" w:cs="宋体"/>
          <w:color w:val="000"/>
          <w:sz w:val="28"/>
          <w:szCs w:val="28"/>
        </w:rPr>
        <w:t xml:space="preserve">班主任是一个班级的领头羊，班主任的行为深深地影响着班级学生的学习、生活，因此一名成功的班主任能够在最大程度上将班级学生团结在一起，能够迅速在班级内形成一股良好的学风。而一个成功的班主任具有一个共同的特点就是在班级内具有极强的威信。威信不仅仅是威严，不是靠严肃的表情也不是靠严厉的批评建立。威信的建立是多方面的，在实习中我们也深深地感触到这一点。</w:t>
      </w:r>
    </w:p>
    <w:p>
      <w:pPr>
        <w:ind w:left="0" w:right="0" w:firstLine="560"/>
        <w:spacing w:before="450" w:after="450" w:line="312" w:lineRule="auto"/>
      </w:pPr>
      <w:r>
        <w:rPr>
          <w:rFonts w:ascii="宋体" w:hAnsi="宋体" w:eastAsia="宋体" w:cs="宋体"/>
          <w:color w:val="000"/>
          <w:sz w:val="28"/>
          <w:szCs w:val="28"/>
        </w:rPr>
        <w:t xml:space="preserve">首先，作为一名班主任更基础来说是一名教师，要成为一个具有威信的班主任就必须要在教学工作上赢得学生的认可和尊重。因此，在日常的教学活动，班主任老师要时时刻刻牢记自己的班主任和任课老师的双重身份，要考虑到教学对班主任工作的影响，班主任教学必须要更严格的要求自己，要把自己的课上出自己的特色，只有这样在学生的心中才会形成班主任作为一名指导者应该具有的形象。</w:t>
      </w:r>
    </w:p>
    <w:p>
      <w:pPr>
        <w:ind w:left="0" w:right="0" w:firstLine="560"/>
        <w:spacing w:before="450" w:after="450" w:line="312" w:lineRule="auto"/>
      </w:pPr>
      <w:r>
        <w:rPr>
          <w:rFonts w:ascii="宋体" w:hAnsi="宋体" w:eastAsia="宋体" w:cs="宋体"/>
          <w:color w:val="000"/>
          <w:sz w:val="28"/>
          <w:szCs w:val="28"/>
        </w:rPr>
        <w:t xml:space="preserve">其次，班主任要具有极强的威信还必须要学会如何以母亲或者是父亲的身份去关心自己的学生。这种关心学生的工作方法却并不是我们想象的那么简单，对学生的关心要注重从细节入手，如当和学生谈话时看到学生的衣领不整主动去帮学生整理一下，学生会从内心最深处感受到班主任的慈爱，当课间操学生因病请假的时，学会在课间操结束后主动去班级看望一下学生等等。所有的这些细节更容易让学生接受。</w:t>
      </w:r>
    </w:p>
    <w:p>
      <w:pPr>
        <w:ind w:left="0" w:right="0" w:firstLine="560"/>
        <w:spacing w:before="450" w:after="450" w:line="312" w:lineRule="auto"/>
      </w:pPr>
      <w:r>
        <w:rPr>
          <w:rFonts w:ascii="宋体" w:hAnsi="宋体" w:eastAsia="宋体" w:cs="宋体"/>
          <w:color w:val="000"/>
          <w:sz w:val="28"/>
          <w:szCs w:val="28"/>
        </w:rPr>
        <w:t xml:space="preserve">另外，班主任要必须要注重自己的威严形象，威信的建立也是需要必须的严肃和严厉。之所以要注重这些是因为班主任既要与学生拉开一定的距离，同时又要保证这种距离在合理的范围之内。与学生距离太近容易让学生过于放松，距离拉的太大又不容易与学生交流。因此班主任必须要把握住度。</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让他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20_班主任教学工作总结范文篇3</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20_班主任教学工作总结范文篇4</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蔡桓公”身上的一个器官，所以我希望学校的每一个器官都健健康康，学校更加兴旺！</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为学生树立榜样老师的一言一行，都是学生最直接的教材，学生在很大程度上会模仿自己的老师，在言行举止上将老师与自己作对照。所以，我就十分注重自己的一言一行，力求为学生树立榜样。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二、认真搞好教学工作。</w:t>
      </w:r>
    </w:p>
    <w:p>
      <w:pPr>
        <w:ind w:left="0" w:right="0" w:firstLine="560"/>
        <w:spacing w:before="450" w:after="450" w:line="312" w:lineRule="auto"/>
      </w:pPr>
      <w:r>
        <w:rPr>
          <w:rFonts w:ascii="宋体" w:hAnsi="宋体" w:eastAsia="宋体" w:cs="宋体"/>
          <w:color w:val="000"/>
          <w:sz w:val="28"/>
          <w:szCs w:val="28"/>
        </w:rPr>
        <w:t xml:space="preserve">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我告诉学生，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一直以来，班上非常地团结。另外，我大胆利用小班干部，很多事情都让他们自己管理。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咨询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路漫漫其修远兮，吾将上下而求索”，咬定班级管理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2025-05-02T06:21:33+08:00</dcterms:created>
  <dcterms:modified xsi:type="dcterms:W3CDTF">2025-05-02T06:21:33+08:00</dcterms:modified>
</cp:coreProperties>
</file>

<file path=docProps/custom.xml><?xml version="1.0" encoding="utf-8"?>
<Properties xmlns="http://schemas.openxmlformats.org/officeDocument/2006/custom-properties" xmlns:vt="http://schemas.openxmlformats.org/officeDocument/2006/docPropsVTypes"/>
</file>