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新闻记者申报中级职称专业技术工作总结</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篇一:《专业技术工作总结,记者》篇一：新闻工作者专业技术工作总结新闻工作者专业技术工作总结时光如逝，岁月荏苒。弹指一挥间，我从事新闻工作已十年了。十年中我由一名普通的记者成长为记者部副主任、报社纪检组副组长，离不开上级领导的关怀与培养，离不...</w:t>
      </w:r>
    </w:p>
    <w:p>
      <w:pPr>
        <w:ind w:left="0" w:right="0" w:firstLine="560"/>
        <w:spacing w:before="450" w:after="450" w:line="312" w:lineRule="auto"/>
      </w:pPr>
      <w:r>
        <w:rPr>
          <w:rFonts w:ascii="宋体" w:hAnsi="宋体" w:eastAsia="宋体" w:cs="宋体"/>
          <w:color w:val="000"/>
          <w:sz w:val="28"/>
          <w:szCs w:val="28"/>
        </w:rPr>
        <w:t xml:space="preserve">篇一:《专业技术工作总结,记者》</w:t>
      </w:r>
    </w:p>
    <w:p>
      <w:pPr>
        <w:ind w:left="0" w:right="0" w:firstLine="560"/>
        <w:spacing w:before="450" w:after="450" w:line="312" w:lineRule="auto"/>
      </w:pPr>
      <w:r>
        <w:rPr>
          <w:rFonts w:ascii="宋体" w:hAnsi="宋体" w:eastAsia="宋体" w:cs="宋体"/>
          <w:color w:val="000"/>
          <w:sz w:val="28"/>
          <w:szCs w:val="28"/>
        </w:rPr>
        <w:t xml:space="preserve">篇一：新闻工作者专业技术工作总结</w:t>
      </w:r>
    </w:p>
    <w:p>
      <w:pPr>
        <w:ind w:left="0" w:right="0" w:firstLine="560"/>
        <w:spacing w:before="450" w:after="450" w:line="312" w:lineRule="auto"/>
      </w:pPr>
      <w:r>
        <w:rPr>
          <w:rFonts w:ascii="宋体" w:hAnsi="宋体" w:eastAsia="宋体" w:cs="宋体"/>
          <w:color w:val="000"/>
          <w:sz w:val="28"/>
          <w:szCs w:val="28"/>
        </w:rPr>
        <w:t xml:space="preserve">新闻工作者专业技术工作总结</w:t>
      </w:r>
    </w:p>
    <w:p>
      <w:pPr>
        <w:ind w:left="0" w:right="0" w:firstLine="560"/>
        <w:spacing w:before="450" w:after="450" w:line="312" w:lineRule="auto"/>
      </w:pPr>
      <w:r>
        <w:rPr>
          <w:rFonts w:ascii="宋体" w:hAnsi="宋体" w:eastAsia="宋体" w:cs="宋体"/>
          <w:color w:val="000"/>
          <w:sz w:val="28"/>
          <w:szCs w:val="28"/>
        </w:rPr>
        <w:t xml:space="preserve">时光如逝，岁月荏苒。弹指一挥间，我从事新闻工作已十年了。十年中我由一名普通的记者成长为记者部副主任、报社纪检组副组长，离不开上级领导的关怀与培养，离不开全体同事的鼎力支持。无论角色如何变化，永远做一名优秀的新闻人，“内强素质、外树形象、多出精品、争创一流”，始终是我的人生坐标。</w:t>
      </w:r>
    </w:p>
    <w:p>
      <w:pPr>
        <w:ind w:left="0" w:right="0" w:firstLine="560"/>
        <w:spacing w:before="450" w:after="450" w:line="312" w:lineRule="auto"/>
      </w:pPr>
      <w:r>
        <w:rPr>
          <w:rFonts w:ascii="宋体" w:hAnsi="宋体" w:eastAsia="宋体" w:cs="宋体"/>
          <w:color w:val="000"/>
          <w:sz w:val="28"/>
          <w:szCs w:val="28"/>
        </w:rPr>
        <w:t xml:space="preserve">从xxxx年开始从事新闻行业至今，我立足岗位，脚踏实地，修身立德，勤勉敬业，许多新闻作品在国家、省、市级党报相继刊发。我的作品连续七次荣获国家级新闻奖，20多次荣获省市党报新闻奖。坚持不懈的努力带来了可喜的成果，辛勤的汗水换来了领导的肯定和广大读者的认可。</w:t>
      </w:r>
    </w:p>
    <w:p>
      <w:pPr>
        <w:ind w:left="0" w:right="0" w:firstLine="560"/>
        <w:spacing w:before="450" w:after="450" w:line="312" w:lineRule="auto"/>
      </w:pPr>
      <w:r>
        <w:rPr>
          <w:rFonts w:ascii="宋体" w:hAnsi="宋体" w:eastAsia="宋体" w:cs="宋体"/>
          <w:color w:val="000"/>
          <w:sz w:val="28"/>
          <w:szCs w:val="28"/>
        </w:rPr>
        <w:t xml:space="preserve">回顾十年来的工作历程，我主要工作了以下几方面工作：</w:t>
      </w:r>
    </w:p>
    <w:p>
      <w:pPr>
        <w:ind w:left="0" w:right="0" w:firstLine="560"/>
        <w:spacing w:before="450" w:after="450" w:line="312" w:lineRule="auto"/>
      </w:pPr>
      <w:r>
        <w:rPr>
          <w:rFonts w:ascii="宋体" w:hAnsi="宋体" w:eastAsia="宋体" w:cs="宋体"/>
          <w:color w:val="000"/>
          <w:sz w:val="28"/>
          <w:szCs w:val="28"/>
        </w:rPr>
        <w:t xml:space="preserve">一、深入基层，关注民生</w:t>
      </w:r>
    </w:p>
    <w:p>
      <w:pPr>
        <w:ind w:left="0" w:right="0" w:firstLine="560"/>
        <w:spacing w:before="450" w:after="450" w:line="312" w:lineRule="auto"/>
      </w:pPr>
      <w:r>
        <w:rPr>
          <w:rFonts w:ascii="宋体" w:hAnsi="宋体" w:eastAsia="宋体" w:cs="宋体"/>
          <w:color w:val="000"/>
          <w:sz w:val="28"/>
          <w:szCs w:val="28"/>
        </w:rPr>
        <w:t xml:space="preserve">自xxxx年4月到报社工作以来，我始终坚持深入基层，深入群众，体验生活，挖掘素材。无论刮风下雨，无论严寒酷暑，无论城内山村，只要有好的新闻线索，我都会义无反顾深入采访第一线，用饱含真情和激情的文字饱扬真、善、美，鞭策假、恶、丑，争取在第一时间及时传达给社会各界和千家万户。xxxx年春节，我专程到平顺西沟村，采访了全国人大代表申纪兰同志。交谈中，古稀之年的老代表一生不忘本色、时刻关心乡亲的无数感人事迹深深打动了我。采访结束后，心中的震撼和对老代表的深情，使我久久不能平静，连夜赶写的《申纪兰给乡亲拜大年》，并在人民日报一版刊发。</w:t>
      </w:r>
    </w:p>
    <w:p>
      <w:pPr>
        <w:ind w:left="0" w:right="0" w:firstLine="560"/>
        <w:spacing w:before="450" w:after="450" w:line="312" w:lineRule="auto"/>
      </w:pPr>
      <w:r>
        <w:rPr>
          <w:rFonts w:ascii="宋体" w:hAnsi="宋体" w:eastAsia="宋体" w:cs="宋体"/>
          <w:color w:val="000"/>
          <w:sz w:val="28"/>
          <w:szCs w:val="28"/>
        </w:rPr>
        <w:t xml:space="preserve">xxxx，平顺县一位普普通通的乡镇司法员。在她身上没有惊天地、泣鬼神的英雄故事，更没有如歌如诗的豪言壮语，她只是踏踏实实、尽心尽职为“保一方平安”工作着，几年如一日。当我偶然中了解到她的事迹后，深深被她的故事所感动，经过两天的深入采访，终于写出了《我为百姓解烦忧》的通讯。通讯发表后，在社会上引起巨大凡响，社会各界纷纷表示要向xx学习。xx她先后评为“中国xx十大年度法治人物”，“长治市评为xx十大杰出人物”。被国家司法部和省、市司法部门评为先进工作者。《我为百姓解烦忧》荣获山西省新闻一等奖。</w:t>
      </w:r>
    </w:p>
    <w:p>
      <w:pPr>
        <w:ind w:left="0" w:right="0" w:firstLine="560"/>
        <w:spacing w:before="450" w:after="450" w:line="312" w:lineRule="auto"/>
      </w:pPr>
      <w:r>
        <w:rPr>
          <w:rFonts w:ascii="宋体" w:hAnsi="宋体" w:eastAsia="宋体" w:cs="宋体"/>
          <w:color w:val="000"/>
          <w:sz w:val="28"/>
          <w:szCs w:val="28"/>
        </w:rPr>
        <w:t xml:space="preserve">二、团结协作，甘为人梯</w:t>
      </w:r>
    </w:p>
    <w:p>
      <w:pPr>
        <w:ind w:left="0" w:right="0" w:firstLine="560"/>
        <w:spacing w:before="450" w:after="450" w:line="312" w:lineRule="auto"/>
      </w:pPr>
      <w:r>
        <w:rPr>
          <w:rFonts w:ascii="宋体" w:hAnsi="宋体" w:eastAsia="宋体" w:cs="宋体"/>
          <w:color w:val="000"/>
          <w:sz w:val="28"/>
          <w:szCs w:val="28"/>
        </w:rPr>
        <w:t xml:space="preserve">在多年的新闻工作中，我深切地懂得，“众人拾柴火焰高”，个人的力量微不足道，只有充分发扬团队精神，齐心协力，共同奋斗，多出精品，才能更好的发挥好党报的喉舌作用。 多年来，我在注重团结的同时，把大量的精力放在了带动新生骨干上。一有机会就和青年记者深入一线调研采访，同大家一道相互激发新闻灵感，不断探讨写作经验，无私传达个人心得。在我的带动下，许多青年记者现已成为报社的业务骨干，为报社的健康发展不断注入了新的活力。</w:t>
      </w:r>
    </w:p>
    <w:p>
      <w:pPr>
        <w:ind w:left="0" w:right="0" w:firstLine="560"/>
        <w:spacing w:before="450" w:after="450" w:line="312" w:lineRule="auto"/>
      </w:pPr>
      <w:r>
        <w:rPr>
          <w:rFonts w:ascii="宋体" w:hAnsi="宋体" w:eastAsia="宋体" w:cs="宋体"/>
          <w:color w:val="000"/>
          <w:sz w:val="28"/>
          <w:szCs w:val="28"/>
        </w:rPr>
        <w:t xml:space="preserve">三、默默耕耘，打造精品</w:t>
      </w:r>
    </w:p>
    <w:p>
      <w:pPr>
        <w:ind w:left="0" w:right="0" w:firstLine="560"/>
        <w:spacing w:before="450" w:after="450" w:line="312" w:lineRule="auto"/>
      </w:pPr>
      <w:r>
        <w:rPr>
          <w:rFonts w:ascii="宋体" w:hAnsi="宋体" w:eastAsia="宋体" w:cs="宋体"/>
          <w:color w:val="000"/>
          <w:sz w:val="28"/>
          <w:szCs w:val="28"/>
        </w:rPr>
        <w:t xml:space="preserve">自从事新闻工作开始，我就在思想上做好了吃大苦、流大汗的思想准备。记得xx年春天，欢乐祥和的羊年春天一下子被突如其来的sars瘟疫笼罩上了恐惧的阴影，社会上一时间人心惶惶。关键时刻，一大批“最可爱的人”冲在了抗击非典的最前沿，用“大爱”谱写了一曲曲生命的赞歌。为了及时报道抗击非典的英雄人物和模范事迹，我完全把个人安危抛在脑后，义无反顾地冲到了抗非前沿。多次深入医院、学校、车站、机场和农村等疫情严重的每一个角落，对英雄的上党人民齐心协力抗击非典的最新动态进行了及时的宣传报道。所写的《xxxxx》，就是我对抗非英雄的深情赞歌。这篇作品的发表，在社会上引起了强烈反响。</w:t>
      </w:r>
    </w:p>
    <w:p>
      <w:pPr>
        <w:ind w:left="0" w:right="0" w:firstLine="560"/>
        <w:spacing w:before="450" w:after="450" w:line="312" w:lineRule="auto"/>
      </w:pPr>
      <w:r>
        <w:rPr>
          <w:rFonts w:ascii="宋体" w:hAnsi="宋体" w:eastAsia="宋体" w:cs="宋体"/>
          <w:color w:val="000"/>
          <w:sz w:val="28"/>
          <w:szCs w:val="28"/>
        </w:rPr>
        <w:t xml:space="preserve">四、廉洁自律，以身作则</w:t>
      </w:r>
    </w:p>
    <w:p>
      <w:pPr>
        <w:ind w:left="0" w:right="0" w:firstLine="560"/>
        <w:spacing w:before="450" w:after="450" w:line="312" w:lineRule="auto"/>
      </w:pPr>
      <w:r>
        <w:rPr>
          <w:rFonts w:ascii="宋体" w:hAnsi="宋体" w:eastAsia="宋体" w:cs="宋体"/>
          <w:color w:val="000"/>
          <w:sz w:val="28"/>
          <w:szCs w:val="28"/>
        </w:rPr>
        <w:t xml:space="preserve">我在担任报社纪检组副组长职务期间，始终按照党章、党纪《廉政准则》以及各级党委关于廉洁自律的有关规定，把党风廉政建设融入日常工作中，体现到工作的各个方面，严以律己，以身作则，从严规范自己的工作、生活行为，用实际行动履行了一名党员干部的职责。工作</w:t>
      </w:r>
    </w:p>
    <w:p>
      <w:pPr>
        <w:ind w:left="0" w:right="0" w:firstLine="560"/>
        <w:spacing w:before="450" w:after="450" w:line="312" w:lineRule="auto"/>
      </w:pPr>
      <w:r>
        <w:rPr>
          <w:rFonts w:ascii="宋体" w:hAnsi="宋体" w:eastAsia="宋体" w:cs="宋体"/>
          <w:color w:val="000"/>
          <w:sz w:val="28"/>
          <w:szCs w:val="28"/>
        </w:rPr>
        <w:t xml:space="preserve">中，我还注重用轻松、活泼的廉政文化作品熏陶和感染周边的同志们，不仅弘扬了主旋律，还有效推进了单位的廉政文化建设。</w:t>
      </w:r>
    </w:p>
    <w:p>
      <w:pPr>
        <w:ind w:left="0" w:right="0" w:firstLine="560"/>
        <w:spacing w:before="450" w:after="450" w:line="312" w:lineRule="auto"/>
      </w:pPr>
      <w:r>
        <w:rPr>
          <w:rFonts w:ascii="宋体" w:hAnsi="宋体" w:eastAsia="宋体" w:cs="宋体"/>
          <w:color w:val="000"/>
          <w:sz w:val="28"/>
          <w:szCs w:val="28"/>
        </w:rPr>
        <w:t xml:space="preserve">回顾过去十年来的新闻工作经历，我勤勉敬业，笔耕不辍，其间有许多的感触，也有不少的体会。归纳起来，主要有以下几点：</w:t>
      </w:r>
    </w:p>
    <w:p>
      <w:pPr>
        <w:ind w:left="0" w:right="0" w:firstLine="560"/>
        <w:spacing w:before="450" w:after="450" w:line="312" w:lineRule="auto"/>
      </w:pPr>
      <w:r>
        <w:rPr>
          <w:rFonts w:ascii="宋体" w:hAnsi="宋体" w:eastAsia="宋体" w:cs="宋体"/>
          <w:color w:val="000"/>
          <w:sz w:val="28"/>
          <w:szCs w:val="28"/>
        </w:rPr>
        <w:t xml:space="preserve">一、讲学习是提高业务水平的关键</w:t>
      </w:r>
    </w:p>
    <w:p>
      <w:pPr>
        <w:ind w:left="0" w:right="0" w:firstLine="560"/>
        <w:spacing w:before="450" w:after="450" w:line="312" w:lineRule="auto"/>
      </w:pPr>
      <w:r>
        <w:rPr>
          <w:rFonts w:ascii="宋体" w:hAnsi="宋体" w:eastAsia="宋体" w:cs="宋体"/>
          <w:color w:val="000"/>
          <w:sz w:val="28"/>
          <w:szCs w:val="28"/>
        </w:rPr>
        <w:t xml:space="preserve">学习是立业之本。一名好的新闻人，要想有过硬的业务水平，就要学习、学习、再学习。不仅要向书本学习，更要从实践中汲取营养；不仅要向前辈学习，还要善于“取人之长，补己之短；不仅要善于发现新闻索材，还要善于透过现象看本质，挖掘新闻现象背后的深层社会哲理和人性真谛。</w:t>
      </w:r>
    </w:p>
    <w:p>
      <w:pPr>
        <w:ind w:left="0" w:right="0" w:firstLine="560"/>
        <w:spacing w:before="450" w:after="450" w:line="312" w:lineRule="auto"/>
      </w:pPr>
      <w:r>
        <w:rPr>
          <w:rFonts w:ascii="宋体" w:hAnsi="宋体" w:eastAsia="宋体" w:cs="宋体"/>
          <w:color w:val="000"/>
          <w:sz w:val="28"/>
          <w:szCs w:val="28"/>
        </w:rPr>
        <w:t xml:space="preserve">二、讲政治是加强党性修养的前提</w:t>
      </w:r>
    </w:p>
    <w:p>
      <w:pPr>
        <w:ind w:left="0" w:right="0" w:firstLine="560"/>
        <w:spacing w:before="450" w:after="450" w:line="312" w:lineRule="auto"/>
      </w:pPr>
      <w:r>
        <w:rPr>
          <w:rFonts w:ascii="宋体" w:hAnsi="宋体" w:eastAsia="宋体" w:cs="宋体"/>
          <w:color w:val="000"/>
          <w:sz w:val="28"/>
          <w:szCs w:val="28"/>
        </w:rPr>
        <w:t xml:space="preserve">政治是为政之道。作为一名党报的干部，作为一名共产党员，必须自觉加强党性修养，始终坚持讲政治，一切听党话、跟党走，关注民生，时刻关注社会上的热点、难点和焦点问题。这就需要用科学的理论武装头脑，用高度的党性原则规范言行，切实履行起一名共产党员新闻工作者的神圣职责。</w:t>
      </w:r>
    </w:p>
    <w:p>
      <w:pPr>
        <w:ind w:left="0" w:right="0" w:firstLine="560"/>
        <w:spacing w:before="450" w:after="450" w:line="312" w:lineRule="auto"/>
      </w:pPr>
      <w:r>
        <w:rPr>
          <w:rFonts w:ascii="宋体" w:hAnsi="宋体" w:eastAsia="宋体" w:cs="宋体"/>
          <w:color w:val="000"/>
          <w:sz w:val="28"/>
          <w:szCs w:val="28"/>
        </w:rPr>
        <w:t xml:space="preserve">三、讲正气是履行廉政职责的基础</w:t>
      </w:r>
    </w:p>
    <w:p>
      <w:pPr>
        <w:ind w:left="0" w:right="0" w:firstLine="560"/>
        <w:spacing w:before="450" w:after="450" w:line="312" w:lineRule="auto"/>
      </w:pPr>
      <w:r>
        <w:rPr>
          <w:rFonts w:ascii="宋体" w:hAnsi="宋体" w:eastAsia="宋体" w:cs="宋体"/>
          <w:color w:val="000"/>
          <w:sz w:val="28"/>
          <w:szCs w:val="28"/>
        </w:rPr>
        <w:t xml:space="preserve">正气是修身之基。作为一名纪检干部，只有坚持用党纪、政纪规范约束自己，自觉履行廉政职责，不断加强道德修养，一切从严要求，时时以身作则，一切为了工作，一切为了大局，才能自觉抵制社会上的各种诱惑与歪风邪气的腐蚀。</w:t>
      </w:r>
    </w:p>
    <w:p>
      <w:pPr>
        <w:ind w:left="0" w:right="0" w:firstLine="560"/>
        <w:spacing w:before="450" w:after="450" w:line="312" w:lineRule="auto"/>
      </w:pPr>
      <w:r>
        <w:rPr>
          <w:rFonts w:ascii="宋体" w:hAnsi="宋体" w:eastAsia="宋体" w:cs="宋体"/>
          <w:color w:val="000"/>
          <w:sz w:val="28"/>
          <w:szCs w:val="28"/>
        </w:rPr>
        <w:t xml:space="preserve">四、讲奉献是实现人生价值的途径</w:t>
      </w:r>
    </w:p>
    <w:p>
      <w:pPr>
        <w:ind w:left="0" w:right="0" w:firstLine="560"/>
        <w:spacing w:before="450" w:after="450" w:line="312" w:lineRule="auto"/>
      </w:pPr>
      <w:r>
        <w:rPr>
          <w:rFonts w:ascii="宋体" w:hAnsi="宋体" w:eastAsia="宋体" w:cs="宋体"/>
          <w:color w:val="000"/>
          <w:sz w:val="28"/>
          <w:szCs w:val="28"/>
        </w:rPr>
        <w:t xml:space="preserve">奉献是做人之要。作为一名新闻工作者，不但要有坚定地政治立场、敏锐的新闻视角、坚持不懈的创新精神，更要有不求回报的奉献精神。每一名新闻工作者成功的背后都是辛勤的汗水和无私的付出。只有具备爱报敬业、无私奉献的精神，才能深入社会，贴进群众；才能牺牲小我，顾全大我；才能千锤百炼，多出精品。</w:t>
      </w:r>
    </w:p>
    <w:p>
      <w:pPr>
        <w:ind w:left="0" w:right="0" w:firstLine="560"/>
        <w:spacing w:before="450" w:after="450" w:line="312" w:lineRule="auto"/>
      </w:pPr>
      <w:r>
        <w:rPr>
          <w:rFonts w:ascii="宋体" w:hAnsi="宋体" w:eastAsia="宋体" w:cs="宋体"/>
          <w:color w:val="000"/>
          <w:sz w:val="28"/>
          <w:szCs w:val="28"/>
        </w:rPr>
        <w:t xml:space="preserve">在灯火辉煌的都市里，在日新月异的乡村里，在来来往往的人群里，如果能有一丝光、一点力、一分热是我发出的，那将是对我最大的安慰，同时也是我一生持之以恒的追求。篇二：记者个人业务工作总结</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我叫aaa，是bb市广播电视发展中心职工。自202_年5月参加工作以来，一直在电视台新闻部从事新闻采编工作。现就个人业务工作情况作简要总结汇报。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202_年，我在充分调研和精心策划后，先后创作了《农业产业化 致富千万家》、《商标注册为农民致富插上腾飞的翅膀》等报道，都获得了不错的好评。202_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 春满蒲坂》等。在运城市台发稿数量更多，年平均在六十条以上。部分稿件先后获省、运城市大奖。比如：新闻稿《农业产业化 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 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 “路漫漫其修远兮，吾将上下而求索”，我也要更加努力的学习、提高，是自己能够胜任新闻记者这一崇高的职业，也为我台新闻工作做出更大贡献。篇三：专业技术工作总结报告</w:t>
      </w:r>
    </w:p>
    <w:p>
      <w:pPr>
        <w:ind w:left="0" w:right="0" w:firstLine="560"/>
        <w:spacing w:before="450" w:after="450" w:line="312" w:lineRule="auto"/>
      </w:pPr>
      <w:r>
        <w:rPr>
          <w:rFonts w:ascii="宋体" w:hAnsi="宋体" w:eastAsia="宋体" w:cs="宋体"/>
          <w:color w:val="000"/>
          <w:sz w:val="28"/>
          <w:szCs w:val="28"/>
        </w:rPr>
        <w:t xml:space="preserve">专业技术工作总结报告</w:t>
      </w:r>
    </w:p>
    <w:p>
      <w:pPr>
        <w:ind w:left="0" w:right="0" w:firstLine="560"/>
        <w:spacing w:before="450" w:after="450" w:line="312" w:lineRule="auto"/>
      </w:pPr>
      <w:r>
        <w:rPr>
          <w:rFonts w:ascii="宋体" w:hAnsi="宋体" w:eastAsia="宋体" w:cs="宋体"/>
          <w:color w:val="000"/>
          <w:sz w:val="28"/>
          <w:szCs w:val="28"/>
        </w:rPr>
        <w:t xml:space="preserve">xxx，29岁，202_年毕业xx大学，在校期间通过了普通话测试，达到一级乙等水平，并通过了国家英语六级测试，202_年9月底参加工作，在新闻部从事记者编辑工作，202_年11月调至电台从事记者、编辑以及播音工作。今年参评的是编辑职称，现将有关情况汇报如下： 自202_年底任助理编辑以来，我力争做好党和政府的喉舌，始终坚持正确的舆论导向，做好政府政策解说员，民情民意的传话筒，共执行新闻采访任务1600多次，采制时政新闻800多篇，社会民生新闻500多篇，人物新闻300多篇，为全面反映xx经济社会发展进步，及时树立正面典型，渲染良好的社会发展氛围，推动当地社会经济发展和当地群众精神文明建设方面起到了积极作用，特别是在5.12抗震救灾、202_奥运会、残运会、202_山东洪涝灾害等重大关键性采访任务中，报道及时准确，表现突出，多次得到上级领导的肯定和表扬。 几年来，为积极宣传xx，提升xx的知名度，我积极做好外宣工作，共在中央、省电视台、电台用稿150多篇，市电视台、电台用稿600多篇，有力的提升了xx的对外形象，连续多年被德州人民广播电台、德州电视台评为优秀通讯员一、二等奖。202_年作品《一位老寿星 两代孝儿媳》被德州市广播电视局、德州市广播电视协会评为全市广播电视新闻奖电视新闻三等奖。</w:t>
      </w:r>
    </w:p>
    <w:p>
      <w:pPr>
        <w:ind w:left="0" w:right="0" w:firstLine="560"/>
        <w:spacing w:before="450" w:after="450" w:line="312" w:lineRule="auto"/>
      </w:pPr>
      <w:r>
        <w:rPr>
          <w:rFonts w:ascii="宋体" w:hAnsi="宋体" w:eastAsia="宋体" w:cs="宋体"/>
          <w:color w:val="000"/>
          <w:sz w:val="28"/>
          <w:szCs w:val="28"/>
        </w:rPr>
        <w:t xml:space="preserve">202_年作品《xx荣获两张“国字号”名片》被德州市广播电视局、德州市广播电视学会评为全市广播电视节目奖广播外宣一等奖。</w:t>
      </w:r>
    </w:p>
    <w:p>
      <w:pPr>
        <w:ind w:left="0" w:right="0" w:firstLine="560"/>
        <w:spacing w:before="450" w:after="450" w:line="312" w:lineRule="auto"/>
      </w:pPr>
      <w:r>
        <w:rPr>
          <w:rFonts w:ascii="宋体" w:hAnsi="宋体" w:eastAsia="宋体" w:cs="宋体"/>
          <w:color w:val="000"/>
          <w:sz w:val="28"/>
          <w:szCs w:val="28"/>
        </w:rPr>
        <w:t xml:space="preserve">202_年作品《假劣棉种害农不浅 工商助民追回赔偿》、《50名残疾人 圆了新房梦》被德州市广播电视局、德州市广播电视学会评为全市广播电视节目奖广播新闻二等奖。</w:t>
      </w:r>
    </w:p>
    <w:p>
      <w:pPr>
        <w:ind w:left="0" w:right="0" w:firstLine="560"/>
        <w:spacing w:before="450" w:after="450" w:line="312" w:lineRule="auto"/>
      </w:pPr>
      <w:r>
        <w:rPr>
          <w:rFonts w:ascii="宋体" w:hAnsi="宋体" w:eastAsia="宋体" w:cs="宋体"/>
          <w:color w:val="000"/>
          <w:sz w:val="28"/>
          <w:szCs w:val="28"/>
        </w:rPr>
        <w:t xml:space="preserve">202_作品《田文国：乘着漫画的翅膀飞翔》被德州市广播电视学会、德州人民电台评为第四</w:t>
      </w:r>
    </w:p>
    <w:p>
      <w:pPr>
        <w:ind w:left="0" w:right="0" w:firstLine="560"/>
        <w:spacing w:before="450" w:after="450" w:line="312" w:lineRule="auto"/>
      </w:pPr>
      <w:r>
        <w:rPr>
          <w:rFonts w:ascii="宋体" w:hAnsi="宋体" w:eastAsia="宋体" w:cs="宋体"/>
          <w:color w:val="000"/>
          <w:sz w:val="28"/>
          <w:szCs w:val="28"/>
        </w:rPr>
        <w:t xml:space="preserve">届全市广播系统民生新闻奖二等奖。</w:t>
      </w:r>
    </w:p>
    <w:p>
      <w:pPr>
        <w:ind w:left="0" w:right="0" w:firstLine="560"/>
        <w:spacing w:before="450" w:after="450" w:line="312" w:lineRule="auto"/>
      </w:pPr>
      <w:r>
        <w:rPr>
          <w:rFonts w:ascii="宋体" w:hAnsi="宋体" w:eastAsia="宋体" w:cs="宋体"/>
          <w:color w:val="000"/>
          <w:sz w:val="28"/>
          <w:szCs w:val="28"/>
        </w:rPr>
        <w:t xml:space="preserve">202_年作品《xx：20多万农民受益新农合》被德州市文化广电新闻出版局、德州市广播电视学会评为202_年度广播电视新闻奖一等奖。</w:t>
      </w:r>
    </w:p>
    <w:p>
      <w:pPr>
        <w:ind w:left="0" w:right="0" w:firstLine="560"/>
        <w:spacing w:before="450" w:after="450" w:line="312" w:lineRule="auto"/>
      </w:pPr>
      <w:r>
        <w:rPr>
          <w:rFonts w:ascii="宋体" w:hAnsi="宋体" w:eastAsia="宋体" w:cs="宋体"/>
          <w:color w:val="000"/>
          <w:sz w:val="28"/>
          <w:szCs w:val="28"/>
        </w:rPr>
        <w:t xml:space="preserve">202_年作品《xx：300家农家店拉动农村消费》、《xx志愿者牵手北川贫困母亲》被德州市文化广电新闻出版局、德州市广播电视学会评为202_年度广播电视新闻奖二等奖。</w:t>
      </w:r>
    </w:p>
    <w:p>
      <w:pPr>
        <w:ind w:left="0" w:right="0" w:firstLine="560"/>
        <w:spacing w:before="450" w:after="450" w:line="312" w:lineRule="auto"/>
      </w:pPr>
      <w:r>
        <w:rPr>
          <w:rFonts w:ascii="宋体" w:hAnsi="宋体" w:eastAsia="宋体" w:cs="宋体"/>
          <w:color w:val="000"/>
          <w:sz w:val="28"/>
          <w:szCs w:val="28"/>
        </w:rPr>
        <w:t xml:space="preserve">202_年作品《走进“世博”的大葱——xx县梅庄社区大产业发展纪实》被德州市文化广电新闻出版局、德州市广播电视学会评为202_年度广播电视新闻奖一等奖。202_年7月，xx人民广播电台改版，我独立创意、策划、、编辑、播音、制作了一档全新的休闲类节目——《休闲么么茶》，节目分为四个版块《阳光读书室》、《开心茶座》、《心情驿站》、《影音经典》，每个版块的制作都需要耗费大量的心血，而作为节目的负责人，这一切我都承担了起来。从开始的千难万难到现在《休闲么么茶》的广受好评，我也由一名单纯的新闻编辑记者成长为多面手，新闻报道的采写、广播电视节目的策划播音编辑、，每一样工作都是手到擒来。《休闲么么茶》节目自开播以来深受群众喜爱，目前已制作120多期，并在202_年度全市广播电视新闻奖评比中被评为三等奖，取得了不错的社会反响。</w:t>
      </w:r>
    </w:p>
    <w:p>
      <w:pPr>
        <w:ind w:left="0" w:right="0" w:firstLine="560"/>
        <w:spacing w:before="450" w:after="450" w:line="312" w:lineRule="auto"/>
      </w:pPr>
      <w:r>
        <w:rPr>
          <w:rFonts w:ascii="宋体" w:hAnsi="宋体" w:eastAsia="宋体" w:cs="宋体"/>
          <w:color w:val="000"/>
          <w:sz w:val="28"/>
          <w:szCs w:val="28"/>
        </w:rPr>
        <w:t xml:space="preserve">在做好本职工作的同时，我也十分注重自身素质的提高，曾于202_年9月——202_年2月，在德州电视台学习了半年的时间，学习市台先进的新闻采编经验，把先进的技术和理念运用到编辑工作中，业余时间我还系统学习了《新闻学》、《电视摄影与编辑》、《新闻理论》等专业知识，以提高自身的业务水平。</w:t>
      </w:r>
    </w:p>
    <w:p>
      <w:pPr>
        <w:ind w:left="0" w:right="0" w:firstLine="560"/>
        <w:spacing w:before="450" w:after="450" w:line="312" w:lineRule="auto"/>
      </w:pPr>
      <w:r>
        <w:rPr>
          <w:rFonts w:ascii="宋体" w:hAnsi="宋体" w:eastAsia="宋体" w:cs="宋体"/>
          <w:color w:val="000"/>
          <w:sz w:val="28"/>
          <w:szCs w:val="28"/>
        </w:rPr>
        <w:t xml:space="preserve">根据以上业务工作总结，我申报编辑职称，请评委审议。谢谢！</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202_年参加工作，202_年通过成人高考考取上海同济大学学建筑工程专业学习，并于202_年1月顺利毕业，202_年取得二级建造师（建筑）执业资格证书，202_年取得温州市住建局颁发助理工程师职称，202_年取得一级建造师（建筑）注册资格证书，202_年取得一级建造师（市政）增项专业资格。从202_年10月份开始任职项目经理一职，主持项目开始至竣工的一系列管理事宜，本人的专业技术工作总结如下：</w:t>
      </w:r>
    </w:p>
    <w:p>
      <w:pPr>
        <w:ind w:left="0" w:right="0" w:firstLine="560"/>
        <w:spacing w:before="450" w:after="450" w:line="312" w:lineRule="auto"/>
      </w:pPr>
      <w:r>
        <w:rPr>
          <w:rFonts w:ascii="宋体" w:hAnsi="宋体" w:eastAsia="宋体" w:cs="宋体"/>
          <w:color w:val="000"/>
          <w:sz w:val="28"/>
          <w:szCs w:val="28"/>
        </w:rPr>
        <w:t xml:space="preserve">工程建设是一项百年大计的工程，小者几十万、大者动辄上千万、上亿。工程项目建设的好坏直接关系到国民群众的切身利益，通过优化管理组织以及管理计划，切实提高建筑工程项目的管理水平，从而提高工程建设项目的资金使用效率，就显得十分重要和必要。 工程建设项目也是一种商品，通过公开市场的买卖形成了一系列的价格基础，但是它不同于一般的商品买卖，一般的商品买卖大多是一次性的，是一手交钱、一手交货的形式来满足买卖双方欲望的需求。而工程建设项目的买卖是一项综合性、多次性、复杂性的买卖过程。它涉及面广、影响面广，单件成品的价值量大，对国民经济的影响具有举足轻重的作用。 总所周知，我国的经济在前三十年借鉴了前苏联老大哥的社会主义计划经济的形式，其结果是这三十年的国民经济水平日益匮乏，民不聊生，而计划经济实行的老大哥前苏联也在1991年解体，我国则在邓小平同志的深刻认知下，在1978年十一届三中全会定下了经济发展的总基调，进行了全面的市场经济改革，通过市场这只看不见的手，去自行调整商品的价格和商品流通的渠道、形式，后三十来年的发展证明了，只有市场经济才能挽救中国经济。 1998年开始蓬勃发展的房地产市场带动了国内GDP的迅速增长，而房地产行业如今在政府和民间资本的共同努力下成功绑架了中国经济，在这样深刻的社会背景之下，对于我们从事建筑工程管理行业孜孜不倦的劳动者，应当予以警示，我想，就自身的工作岗位来说，对于宏观经济的发展趋势，我们无能为力，但在具体的工程项目管理方面，我们是有话语权的，因此，我想在具体的工作中，应当考虑在建设资金有限的情况下，如何保安全、保质量、保进度，通过由下而上建立目标指标，由上而下执行既定的各项目标，通过有效的目标管理措施，实现资金的有效利用，从而为国民经济的发展提供优质的工程建设项目。</w:t>
      </w:r>
    </w:p>
    <w:p>
      <w:pPr>
        <w:ind w:left="0" w:right="0" w:firstLine="560"/>
        <w:spacing w:before="450" w:after="450" w:line="312" w:lineRule="auto"/>
      </w:pPr>
      <w:r>
        <w:rPr>
          <w:rFonts w:ascii="宋体" w:hAnsi="宋体" w:eastAsia="宋体" w:cs="宋体"/>
          <w:color w:val="000"/>
          <w:sz w:val="28"/>
          <w:szCs w:val="28"/>
        </w:rPr>
        <w:t xml:space="preserve">建设工程项目管理的内容一般包括：三控、三管、一协调，“三控”即是成本控制、进度控制、质量控制，“三管”即是：安全管理、合同管理、信息管理，“一协调”即是组织内部沟通协调和组织外部关系协调。本人就以上七个方面进行阐述如下：</w:t>
      </w:r>
    </w:p>
    <w:p>
      <w:pPr>
        <w:ind w:left="0" w:right="0" w:firstLine="560"/>
        <w:spacing w:before="450" w:after="450" w:line="312" w:lineRule="auto"/>
      </w:pPr>
      <w:r>
        <w:rPr>
          <w:rFonts w:ascii="宋体" w:hAnsi="宋体" w:eastAsia="宋体" w:cs="宋体"/>
          <w:color w:val="000"/>
          <w:sz w:val="28"/>
          <w:szCs w:val="28"/>
        </w:rPr>
        <w:t xml:space="preserve">一、 成本控制</w:t>
      </w:r>
    </w:p>
    <w:p>
      <w:pPr>
        <w:ind w:left="0" w:right="0" w:firstLine="560"/>
        <w:spacing w:before="450" w:after="450" w:line="312" w:lineRule="auto"/>
      </w:pPr>
      <w:r>
        <w:rPr>
          <w:rFonts w:ascii="宋体" w:hAnsi="宋体" w:eastAsia="宋体" w:cs="宋体"/>
          <w:color w:val="000"/>
          <w:sz w:val="28"/>
          <w:szCs w:val="28"/>
        </w:rPr>
        <w:t xml:space="preserve">总所周知，一个盈利性的生产企业生存的根本是创造的利润是否能满足经营需要的最低要求，简单点说就是会计要素中的收入-成本=利润，而该利润是否为正数，如果为负数，那么这家以盈利为目的的生产性企业的好日子也就不长了，建筑行业内的企业一般来说都属于盈利性的生产企业，建设单位出资建房，房建造好之后推向公开市场进行买卖就是盈利的过程，设计单位接受建设单位的委托，设计施工图，出卖的是知识劳动力，换取的是货币，这也是盈利的过程，勘察单位接受建设单位的委托，对拟建场地进行勘察，出卖的也是知识劳动力换取货币，即是盈利的过程，施工单位与建设单位签订施工合同，为建设单位建造房屋，从而获取相应的利润也是一种获利行为，监理单位同样也是一种盈利性的企业，从来没有听说过建设主体各方免费参与市场行为，就算有，也是一种商业策略，长期来看，还是需要盈利来满足自身成本的支出需要的。</w:t>
      </w:r>
    </w:p>
    <w:p>
      <w:pPr>
        <w:ind w:left="0" w:right="0" w:firstLine="560"/>
        <w:spacing w:before="450" w:after="450" w:line="312" w:lineRule="auto"/>
      </w:pPr>
      <w:r>
        <w:rPr>
          <w:rFonts w:ascii="宋体" w:hAnsi="宋体" w:eastAsia="宋体" w:cs="宋体"/>
          <w:color w:val="000"/>
          <w:sz w:val="28"/>
          <w:szCs w:val="28"/>
        </w:rPr>
        <w:t xml:space="preserve">市场经济条件下的商品都是有价格的，价格实际上从某种程度上反映了商品的价值。就如同无地下室桩基础的建筑工程造价一般大概为202_元/平方，有地下室桩基础的建筑工程造价一般为2500元/平方，有地下室桩基础又有玻璃幕墙或者干挂石材外墙的建筑工程造价一般为3000元/平方，因此价格的大小，间接反映出了内容的不同，而这正式其商品价值的</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建设工程项目的造价成本控制，从建设方和施工方两个角度的理解有共同点也有不同点，共同点是在预算资金有限的条件下，以最低的成本代价换取最高的商品价值，不同点是，建设方作为购买方，需要控制资金的供给不能超过预算要求，而施工方是在控制自身施工成本的基础上，最大限度的提高价格，说白了就是要通过成本控制在一件商品上多赚取购买方（建设方）的货币。因此双发的造价控制具有对立统一的关系。</w:t>
      </w:r>
    </w:p>
    <w:p>
      <w:pPr>
        <w:ind w:left="0" w:right="0" w:firstLine="560"/>
        <w:spacing w:before="450" w:after="450" w:line="312" w:lineRule="auto"/>
      </w:pPr>
      <w:r>
        <w:rPr>
          <w:rFonts w:ascii="宋体" w:hAnsi="宋体" w:eastAsia="宋体" w:cs="宋体"/>
          <w:color w:val="000"/>
          <w:sz w:val="28"/>
          <w:szCs w:val="28"/>
        </w:rPr>
        <w:t xml:space="preserve">由于施工方的造价成本控制具有一定的普遍性，因此这里主要阐述的是施工方的造价成本管理。</w:t>
      </w:r>
    </w:p>
    <w:p>
      <w:pPr>
        <w:ind w:left="0" w:right="0" w:firstLine="560"/>
        <w:spacing w:before="450" w:after="450" w:line="312" w:lineRule="auto"/>
      </w:pPr>
      <w:r>
        <w:rPr>
          <w:rFonts w:ascii="宋体" w:hAnsi="宋体" w:eastAsia="宋体" w:cs="宋体"/>
          <w:color w:val="000"/>
          <w:sz w:val="28"/>
          <w:szCs w:val="28"/>
        </w:rPr>
        <w:t xml:space="preserve">要做好造价成本的控制必须要了解造价成本的组成，《建筑工程工程量清单计价规范》中规定了工程量清单计价的规则和清单编制的具体要求。最新一版是202_年颁布的，其中对于综合单价的理解尤为重要，综合单价是由人工费、材料费、机械费、企业管理费、利润、</w:t>
      </w:r>
    </w:p>
    <w:p>
      <w:pPr>
        <w:ind w:left="0" w:right="0" w:firstLine="560"/>
        <w:spacing w:before="450" w:after="450" w:line="312" w:lineRule="auto"/>
      </w:pPr>
      <w:r>
        <w:rPr>
          <w:rFonts w:ascii="宋体" w:hAnsi="宋体" w:eastAsia="宋体" w:cs="宋体"/>
          <w:color w:val="000"/>
          <w:sz w:val="28"/>
          <w:szCs w:val="28"/>
        </w:rPr>
        <w:t xml:space="preserve">好能组成一个投标团队，建立以经营部为首，牵头各个相关部门的精干力量，组建投标策略小组，就温州市的招投标市场来说，目前较为大型、重要的建设项目一般都需要编制技术标，而技术标的分数根据建设项目的不同占总分数的权重一般为10%-20%，因此在编制技术标的过程中，工程部相关人员应当将工程遇到的重点难点问题形成书面文件，与其他部门的人员进行共享，供报价部门在考虑不平衡报价时予以提高或降低部分报价，以保证项目建设阶段时，项目成本控制目标的落实具有可操作性。</w:t>
      </w:r>
    </w:p>
    <w:p>
      <w:pPr>
        <w:ind w:left="0" w:right="0" w:firstLine="560"/>
        <w:spacing w:before="450" w:after="450" w:line="312" w:lineRule="auto"/>
      </w:pPr>
      <w:r>
        <w:rPr>
          <w:rFonts w:ascii="宋体" w:hAnsi="宋体" w:eastAsia="宋体" w:cs="宋体"/>
          <w:color w:val="000"/>
          <w:sz w:val="28"/>
          <w:szCs w:val="28"/>
        </w:rPr>
        <w:t xml:space="preserve">项目中标后，在签订合同时，建设单位一般会在招标文件规定的合同文本下进行一定的修改和补充，这时在前期组建的部门中，合同控制部门就起到一定的作用，由于参与了前期的投标策略小组，对项目的建设情况已经很了解，因此在与甲方合同谈判的过程中，就游刃有余了，当然建设单位提出的不合理的修改，是不能通过住建委系统的合同备案的，这也算是为施工单位签订合同提供一个政策上的优势。</w:t>
      </w:r>
    </w:p>
    <w:p>
      <w:pPr>
        <w:ind w:left="0" w:right="0" w:firstLine="560"/>
        <w:spacing w:before="450" w:after="450" w:line="312" w:lineRule="auto"/>
      </w:pPr>
      <w:r>
        <w:rPr>
          <w:rFonts w:ascii="宋体" w:hAnsi="宋体" w:eastAsia="宋体" w:cs="宋体"/>
          <w:color w:val="000"/>
          <w:sz w:val="28"/>
          <w:szCs w:val="28"/>
        </w:rPr>
        <w:t xml:space="preserve">签订合同之后，项目经理就需要组建团队，与公司签订项目经济目标责任书以及其他的相关授予文件。</w:t>
      </w:r>
    </w:p>
    <w:p>
      <w:pPr>
        <w:ind w:left="0" w:right="0" w:firstLine="560"/>
        <w:spacing w:before="450" w:after="450" w:line="312" w:lineRule="auto"/>
      </w:pPr>
      <w:r>
        <w:rPr>
          <w:rFonts w:ascii="宋体" w:hAnsi="宋体" w:eastAsia="宋体" w:cs="宋体"/>
          <w:color w:val="000"/>
          <w:sz w:val="28"/>
          <w:szCs w:val="28"/>
        </w:rPr>
        <w:t xml:space="preserve">项目建设阶段，我认为造价成本的控制应当重点做好以下几点：</w:t>
      </w:r>
    </w:p>
    <w:p>
      <w:pPr>
        <w:ind w:left="0" w:right="0" w:firstLine="560"/>
        <w:spacing w:before="450" w:after="450" w:line="312" w:lineRule="auto"/>
      </w:pPr>
      <w:r>
        <w:rPr>
          <w:rFonts w:ascii="宋体" w:hAnsi="宋体" w:eastAsia="宋体" w:cs="宋体"/>
          <w:color w:val="000"/>
          <w:sz w:val="28"/>
          <w:szCs w:val="28"/>
        </w:rPr>
        <w:t xml:space="preserve">1、要安排专职人员现场进行工程量的复核，在合同规定的时间内，对工程量有疑问的地方要求建设方进行明确，或则修改。并签订相关手续文件，作为日后工程量计价的依据。</w:t>
      </w:r>
    </w:p>
    <w:p>
      <w:pPr>
        <w:ind w:left="0" w:right="0" w:firstLine="560"/>
        <w:spacing w:before="450" w:after="450" w:line="312" w:lineRule="auto"/>
      </w:pPr>
      <w:r>
        <w:rPr>
          <w:rFonts w:ascii="宋体" w:hAnsi="宋体" w:eastAsia="宋体" w:cs="宋体"/>
          <w:color w:val="000"/>
          <w:sz w:val="28"/>
          <w:szCs w:val="28"/>
        </w:rPr>
        <w:t xml:space="preserve">2、结合施工现场情况编制施工进度计划，成本控制部门根据已审批的施工进度计划，建立以“挣值法”为成本控制的方法，以施工进度计划为依据的成本控制措施。每旬或每月统计已完工程预算费用（BCWP）、已完工程实际费用（ACWP）、计划工程预算费用（BCWS）的数值，并进行对比，确定成本进度控制是否满足目标要求。</w:t>
      </w:r>
    </w:p>
    <w:p>
      <w:pPr>
        <w:ind w:left="0" w:right="0" w:firstLine="560"/>
        <w:spacing w:before="450" w:after="450" w:line="312" w:lineRule="auto"/>
      </w:pPr>
      <w:r>
        <w:rPr>
          <w:rFonts w:ascii="宋体" w:hAnsi="宋体" w:eastAsia="宋体" w:cs="宋体"/>
          <w:color w:val="000"/>
          <w:sz w:val="28"/>
          <w:szCs w:val="28"/>
        </w:rPr>
        <w:t xml:space="preserve">3、结合施工现场的实际施工情况，跟踪计量实际已完工程量，为每月申报工程量提供数值依据。</w:t>
      </w:r>
    </w:p>
    <w:p>
      <w:pPr>
        <w:ind w:left="0" w:right="0" w:firstLine="560"/>
        <w:spacing w:before="450" w:after="450" w:line="312" w:lineRule="auto"/>
      </w:pPr>
      <w:r>
        <w:rPr>
          <w:rFonts w:ascii="宋体" w:hAnsi="宋体" w:eastAsia="宋体" w:cs="宋体"/>
          <w:color w:val="000"/>
          <w:sz w:val="28"/>
          <w:szCs w:val="28"/>
        </w:rPr>
        <w:t xml:space="preserve">4、与工程部门建立紧密的沟通机制，在实际施工过程中，必可避免的会发生一些工程</w:t>
      </w:r>
    </w:p>
    <w:p>
      <w:pPr>
        <w:ind w:left="0" w:right="0" w:firstLine="560"/>
        <w:spacing w:before="450" w:after="450" w:line="312" w:lineRule="auto"/>
      </w:pPr>
      <w:r>
        <w:rPr>
          <w:rFonts w:ascii="宋体" w:hAnsi="宋体" w:eastAsia="宋体" w:cs="宋体"/>
          <w:color w:val="000"/>
          <w:sz w:val="28"/>
          <w:szCs w:val="28"/>
        </w:rPr>
        <w:t xml:space="preserve">量的变更，应做好沟通，确保变更的同时，计算好自身的施工成本，以便为变更造价提供依据。</w:t>
      </w:r>
    </w:p>
    <w:p>
      <w:pPr>
        <w:ind w:left="0" w:right="0" w:firstLine="560"/>
        <w:spacing w:before="450" w:after="450" w:line="312" w:lineRule="auto"/>
      </w:pPr>
      <w:r>
        <w:rPr>
          <w:rFonts w:ascii="宋体" w:hAnsi="宋体" w:eastAsia="宋体" w:cs="宋体"/>
          <w:color w:val="000"/>
          <w:sz w:val="28"/>
          <w:szCs w:val="28"/>
        </w:rPr>
        <w:t xml:space="preserve">5、记录施工过程情况，依据合同实施索赔管理，及时如实的在索赔事件发生时，及时收集索赔证据，及时提交索赔通知及索赔的其他文件。</w:t>
      </w:r>
    </w:p>
    <w:p>
      <w:pPr>
        <w:ind w:left="0" w:right="0" w:firstLine="560"/>
        <w:spacing w:before="450" w:after="450" w:line="312" w:lineRule="auto"/>
      </w:pPr>
      <w:r>
        <w:rPr>
          <w:rFonts w:ascii="宋体" w:hAnsi="宋体" w:eastAsia="宋体" w:cs="宋体"/>
          <w:color w:val="000"/>
          <w:sz w:val="28"/>
          <w:szCs w:val="28"/>
        </w:rPr>
        <w:t xml:space="preserve">6、在结算阶段，要做好与建设方的各项沟通工作，根据合同约定，结合实际情况，采取一定的措施，保证项目结算的顺利实施。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控制往往是与造价成本控制息息相关，因为从建设方的角度，为了实现前期投资的资金能够早日收回，那么就要使建设期尽量缩短时间，从而满足投资收益率达到既定的目标要求，从施工方的角度来看，施工进度在合理的条件下，有计划的压缩一定的进度，有助于减少管理成本，从而降低整体的造价成本。但进度计划从编制到实施的过程不是一成不变的，需要根据实际情况进行必要的调整。{新闻记者申报中级职称专业技术工作总结}.</w:t>
      </w:r>
    </w:p>
    <w:p>
      <w:pPr>
        <w:ind w:left="0" w:right="0" w:firstLine="560"/>
        <w:spacing w:before="450" w:after="450" w:line="312" w:lineRule="auto"/>
      </w:pPr>
      <w:r>
        <w:rPr>
          <w:rFonts w:ascii="宋体" w:hAnsi="宋体" w:eastAsia="宋体" w:cs="宋体"/>
          <w:color w:val="000"/>
          <w:sz w:val="28"/>
          <w:szCs w:val="28"/>
        </w:rPr>
        <w:t xml:space="preserve">由于进度计划的控制是一项技术性比较强的工作，如果仅仅通过横道图的形式编制施工进度计划，虽然能够比较直观的反映施工的总体进度计划，但是不能表达工作之间的逻辑性，或者说他们之间的逻辑性很难表达清楚，因此需要使用更为科学和精细的网络计划图的方式进行编制，网络计划图最早是在美国海军陆战队使用的，是为了能够更加有效地完成任务而发明的一项任务控制系统。通过工作之间的逻辑关系，也即紧前、紧后关系，编制工作安排的一种网络图，有效地提高了美国海军陆战队的任务完成效率。</w:t>
      </w:r>
    </w:p>
    <w:p>
      <w:pPr>
        <w:ind w:left="0" w:right="0" w:firstLine="560"/>
        <w:spacing w:before="450" w:after="450" w:line="312" w:lineRule="auto"/>
      </w:pPr>
      <w:r>
        <w:rPr>
          <w:rFonts w:ascii="宋体" w:hAnsi="宋体" w:eastAsia="宋体" w:cs="宋体"/>
          <w:color w:val="000"/>
          <w:sz w:val="28"/>
          <w:szCs w:val="28"/>
        </w:rPr>
        <w:t xml:space="preserve">在工程建设领域，随着信息化时代的到来，网络计划图能够更好地帮助工程建设项目实现既定的目标，通过编制施工进度计划网络图，使得在建设前期能够判定项目是否满足规定工期要求，在建设期能够明确进度偏差是否会给总工期带来影响，而且影响的幅度能够通过网络进度计划图进行精确计算。</w:t>
      </w:r>
    </w:p>
    <w:p>
      <w:pPr>
        <w:ind w:left="0" w:right="0" w:firstLine="560"/>
        <w:spacing w:before="450" w:after="450" w:line="312" w:lineRule="auto"/>
      </w:pPr>
      <w:r>
        <w:rPr>
          <w:rFonts w:ascii="宋体" w:hAnsi="宋体" w:eastAsia="宋体" w:cs="宋体"/>
          <w:color w:val="000"/>
          <w:sz w:val="28"/>
          <w:szCs w:val="28"/>
        </w:rPr>
        <w:t xml:space="preserve">在国外的工程建设领域使用网络计划图控制施工进度的技术已经日渐成熟，而目前温州建筑行业的信息化发展速度也进步较大，行业中使用较多的是《品茗施工进度计划控制软件》，但本人经过实际操作后，发现可操作性还有待完善，特别是快捷键的使用，打印布局的设置等都存在一定的局限性，因此，本人在实际工作中用的比较多的是《维达进度控制软件》，当然行业中其他进度控制软件品种繁多，功能也许更加强大，但就本人来说，实用和够用就是最高的性价比。</w:t>
      </w:r>
    </w:p>
    <w:p>
      <w:pPr>
        <w:ind w:left="0" w:right="0" w:firstLine="560"/>
        <w:spacing w:before="450" w:after="450" w:line="312" w:lineRule="auto"/>
      </w:pPr>
      <w:r>
        <w:rPr>
          <w:rFonts w:ascii="宋体" w:hAnsi="宋体" w:eastAsia="宋体" w:cs="宋体"/>
          <w:color w:val="000"/>
          <w:sz w:val="28"/>
          <w:szCs w:val="28"/>
        </w:rPr>
        <w:t xml:space="preserve">就工程进度控制本身而言，前面已经说过，是一项技术性比较强的工作。因为造价成本的控制和进度控制是共存的一种关系。往往一个项目造价成本控制的出色，其进度控制也是相当到位的。从技术上讲，上节所讲的“挣值法”的运用，就与进度计划的实施密切相关。“挣值法”就需要通过编制时标网络计划图为基础进行精确控制造价与进度的关系。</w:t>
      </w:r>
    </w:p>
    <w:p>
      <w:pPr>
        <w:ind w:left="0" w:right="0" w:firstLine="560"/>
        <w:spacing w:before="450" w:after="450" w:line="312" w:lineRule="auto"/>
      </w:pPr>
      <w:r>
        <w:rPr>
          <w:rFonts w:ascii="宋体" w:hAnsi="宋体" w:eastAsia="宋体" w:cs="宋体"/>
          <w:color w:val="000"/>
          <w:sz w:val="28"/>
          <w:szCs w:val="28"/>
        </w:rPr>
        <w:t xml:space="preserve">通过实际的管理经验，我总结了进度控制当中，应当按照以下程序进行：</w:t>
      </w:r>
    </w:p>
    <w:p>
      <w:pPr>
        <w:ind w:left="0" w:right="0" w:firstLine="560"/>
        <w:spacing w:before="450" w:after="450" w:line="312" w:lineRule="auto"/>
      </w:pPr>
      <w:r>
        <w:rPr>
          <w:rFonts w:ascii="宋体" w:hAnsi="宋体" w:eastAsia="宋体" w:cs="宋体"/>
          <w:color w:val="000"/>
          <w:sz w:val="28"/>
          <w:szCs w:val="28"/>
        </w:rPr>
        <w:t xml:space="preserve">1、项目前期投标阶段，根据建设方提供的工程量清单，套时间定额，计算各项工序的所需作业时间。</w:t>
      </w:r>
    </w:p>
    <w:p>
      <w:pPr>
        <w:ind w:left="0" w:right="0" w:firstLine="560"/>
        <w:spacing w:before="450" w:after="450" w:line="312" w:lineRule="auto"/>
      </w:pPr>
      <w:r>
        <w:rPr>
          <w:rFonts w:ascii="宋体" w:hAnsi="宋体" w:eastAsia="宋体" w:cs="宋体"/>
          <w:color w:val="000"/>
          <w:sz w:val="28"/>
          <w:szCs w:val="28"/>
        </w:rPr>
        <w:t xml:space="preserve">2、根据工序之间的逻辑关系，编制施工总进度双代号时标网络计划图。</w:t>
      </w:r>
    </w:p>
    <w:p>
      <w:pPr>
        <w:ind w:left="0" w:right="0" w:firstLine="560"/>
        <w:spacing w:before="450" w:after="450" w:line="312" w:lineRule="auto"/>
      </w:pPr>
      <w:r>
        <w:rPr>
          <w:rFonts w:ascii="宋体" w:hAnsi="宋体" w:eastAsia="宋体" w:cs="宋体"/>
          <w:color w:val="000"/>
          <w:sz w:val="28"/>
          <w:szCs w:val="28"/>
        </w:rPr>
        <w:t xml:space="preserve">3、根据套时间定额的工序作业时间，调整施工总进度计划双代号时标网络计划图。</w:t>
      </w:r>
    </w:p>
    <w:p>
      <w:pPr>
        <w:ind w:left="0" w:right="0" w:firstLine="560"/>
        <w:spacing w:before="450" w:after="450" w:line="312" w:lineRule="auto"/>
      </w:pPr>
      <w:r>
        <w:rPr>
          <w:rFonts w:ascii="宋体" w:hAnsi="宋体" w:eastAsia="宋体" w:cs="宋体"/>
          <w:color w:val="000"/>
          <w:sz w:val="28"/>
          <w:szCs w:val="28"/>
        </w:rPr>
        <w:t xml:space="preserve">4、检查计算出来的双代号时标网络图总工期时间是否能够满足标文内容要求。如满足则按照建设方要求的工期作为计算工期调整各项工序的作业时间，如不能满足，则调整各项工序作业时间，以满足建设方的工期要求。</w:t>
      </w:r>
    </w:p>
    <w:p>
      <w:pPr>
        <w:ind w:left="0" w:right="0" w:firstLine="560"/>
        <w:spacing w:before="450" w:after="450" w:line="312" w:lineRule="auto"/>
      </w:pPr>
      <w:r>
        <w:rPr>
          <w:rFonts w:ascii="宋体" w:hAnsi="宋体" w:eastAsia="宋体" w:cs="宋体"/>
          <w:color w:val="000"/>
          <w:sz w:val="28"/>
          <w:szCs w:val="28"/>
        </w:rPr>
        <w:t xml:space="preserve">5、在项目实施当中，进度计划的编制应当更为项目和切合实际，因为实施进度计划的条件和信息比较充分，能够比较准确的预测影响进度计划的风险因素，从而更好的编制施工进度计划，因此，在中标后，应当根据现场施工的具体条件，编制更为具体的，具有实际可操作性更强的施工总进度计划，同时按照规定的程序，报监理方、建设方审核批准后实施。</w:t>
      </w:r>
    </w:p>
    <w:p>
      <w:pPr>
        <w:ind w:left="0" w:right="0" w:firstLine="560"/>
        <w:spacing w:before="450" w:after="450" w:line="312" w:lineRule="auto"/>
      </w:pPr>
      <w:r>
        <w:rPr>
          <w:rFonts w:ascii="宋体" w:hAnsi="宋体" w:eastAsia="宋体" w:cs="宋体"/>
          <w:color w:val="000"/>
          <w:sz w:val="28"/>
          <w:szCs w:val="28"/>
        </w:rPr>
        <w:t xml:space="preserve">6、实施过程中，应当定期或者不定期的进行实际施工进度数据的收集，并绘制实际进度前锋线，分析提前或延后工期对总工期是否会造成影响，影响的幅度是多大。从而为调整施工进度的措施，提供有效地数据支持。</w:t>
      </w:r>
    </w:p>
    <w:p>
      <w:pPr>
        <w:ind w:left="0" w:right="0" w:firstLine="560"/>
        <w:spacing w:before="450" w:after="450" w:line="312" w:lineRule="auto"/>
      </w:pPr>
      <w:r>
        <w:rPr>
          <w:rFonts w:ascii="宋体" w:hAnsi="宋体" w:eastAsia="宋体" w:cs="宋体"/>
          <w:color w:val="000"/>
          <w:sz w:val="28"/>
          <w:szCs w:val="28"/>
        </w:rPr>
        <w:t xml:space="preserve">7、若发现施工进度计划存在延后，应首先分析其是否超过总时差，也就是是否会延后总工期，如若已经影响到总工期，那么在后续的关键工作中，就应当选择压缩工期成本较低的作为压缩工序项，合理组织好人力物力压缩后续关键工序，以满足规定工期的要求。</w:t>
      </w:r>
    </w:p>
    <w:p>
      <w:pPr>
        <w:ind w:left="0" w:right="0" w:firstLine="560"/>
        <w:spacing w:before="450" w:after="450" w:line="312" w:lineRule="auto"/>
      </w:pPr>
      <w:r>
        <w:rPr>
          <w:rFonts w:ascii="宋体" w:hAnsi="宋体" w:eastAsia="宋体" w:cs="宋体"/>
          <w:color w:val="000"/>
          <w:sz w:val="28"/>
          <w:szCs w:val="28"/>
        </w:rPr>
        <w:t xml:space="preserve">8、当然进度计划的控制不是单方面的，要建立在其他管理事项均能够平稳有效的基础上，才能实现，计划与实际基本相符，但实际的操作中，往往由于主观或客观的原因，导致施工总工期不能满足施工要求施工，那么这是否就需要通过各方面的协调，或者压缩工期、或甩项、或延长要求工期的方式以解决进度偏差问题。</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对于质量问题，是一个老生常谈的问题，在建设工程的任何时刻都要做好的一项工作。而这项工作的好坏直接影响到工程是否能够满足设计功能要求，是否能够达到投资目的的需要。</w:t>
      </w:r>
    </w:p>
    <w:p>
      <w:pPr>
        <w:ind w:left="0" w:right="0" w:firstLine="560"/>
        <w:spacing w:before="450" w:after="450" w:line="312" w:lineRule="auto"/>
      </w:pPr>
      <w:r>
        <w:rPr>
          <w:rFonts w:ascii="宋体" w:hAnsi="宋体" w:eastAsia="宋体" w:cs="宋体"/>
          <w:color w:val="000"/>
          <w:sz w:val="28"/>
          <w:szCs w:val="28"/>
        </w:rPr>
        <w:t xml:space="preserve">1776年经济学鼻祖亚当斯密发表了《国富论》，书中的第一遍就讲了一则故事，当然这个故事的含义是说分工能提高生产力，但我认为从另一方面讲，分工也提高了产品的质量，因为分工让工人的工作更加专业化，专业化带来的好处之一就是质量有可靠的保证。进入21世纪，社会主义最大的矛盾仍然在于生产力不能满足人们日益增长的物质需要。因此人们开始使用专业化的机器代替人工进行生产，以满足“人们日益增长的物质需要”（实际上永远也不能满足），机器比人的的生产效率更高和质量更加有保证。</w:t>
      </w:r>
    </w:p>
    <w:p>
      <w:pPr>
        <w:ind w:left="0" w:right="0" w:firstLine="560"/>
        <w:spacing w:before="450" w:after="450" w:line="312" w:lineRule="auto"/>
      </w:pPr>
      <w:r>
        <w:rPr>
          <w:rFonts w:ascii="宋体" w:hAnsi="宋体" w:eastAsia="宋体" w:cs="宋体"/>
          <w:color w:val="000"/>
          <w:sz w:val="28"/>
          <w:szCs w:val="28"/>
        </w:rPr>
        <w:t xml:space="preserve">那么建筑工程行业呢？实际上，我04年来温州至今已经有十年，十年间明显可以感觉得到，工地上的机械化程度越来越高。例如原来使用较多的是自拌混凝土，现在基本上都是使用预拌混凝土，脚手架的搭设使用电动扳手进行作业，升降机的安全性能越来越高，施工测量放线的仪器越来越先进等等。</w:t>
      </w:r>
    </w:p>
    <w:p>
      <w:pPr>
        <w:ind w:left="0" w:right="0" w:firstLine="560"/>
        <w:spacing w:before="450" w:after="450" w:line="312" w:lineRule="auto"/>
      </w:pPr>
      <w:r>
        <w:rPr>
          <w:rFonts w:ascii="宋体" w:hAnsi="宋体" w:eastAsia="宋体" w:cs="宋体"/>
          <w:color w:val="000"/>
          <w:sz w:val="28"/>
          <w:szCs w:val="28"/>
        </w:rPr>
        <w:t xml:space="preserve">当然上面所说的基本上都是生产的手段越来越先进，也就是说其质量的本身通过先进的生产工具得到了一定的保证，是一种内部的控制，是客观上得到了一定的保证。那从外部上讲，作为质量控制的主体——“人”，需要那些工作呢？</w:t>
      </w:r>
    </w:p>
    <w:p>
      <w:pPr>
        <w:ind w:left="0" w:right="0" w:firstLine="560"/>
        <w:spacing w:before="450" w:after="450" w:line="312" w:lineRule="auto"/>
      </w:pPr>
      <w:r>
        <w:rPr>
          <w:rFonts w:ascii="宋体" w:hAnsi="宋体" w:eastAsia="宋体" w:cs="宋体"/>
          <w:color w:val="000"/>
          <w:sz w:val="28"/>
          <w:szCs w:val="28"/>
        </w:rPr>
        <w:t xml:space="preserve">总所周知，质量控制是一项系统工程，就本人的经验来说，对于一个工程项目的质量控制，我想应当做好一下几点：</w:t>
      </w:r>
    </w:p>
    <w:p>
      <w:pPr>
        <w:ind w:left="0" w:right="0" w:firstLine="560"/>
        <w:spacing w:before="450" w:after="450" w:line="312" w:lineRule="auto"/>
      </w:pPr>
      <w:r>
        <w:rPr>
          <w:rFonts w:ascii="宋体" w:hAnsi="宋体" w:eastAsia="宋体" w:cs="宋体"/>
          <w:color w:val="000"/>
          <w:sz w:val="28"/>
          <w:szCs w:val="28"/>
        </w:rPr>
        <w:t xml:space="preserve">1、建立一套班子。组织保证措施的建立，质量出问题，首先找组织原因，也必然是组织上存在问题。所谓组织，就是要建立一套班子，在一个组织框架内，做好具体的分工，确保各项质量控制工作，有相应的人员对应管理。那么质量出问题，肯定就是组织有毛病，一则是否是人员不到位，二则或是人员素质不够，三则或是分工不明确。总之就是组织上的缺失导致的问题。因此必须在组织结构和分工体系上，建立一整套的质量管理体系。</w:t>
      </w:r>
    </w:p>
    <w:p>
      <w:pPr>
        <w:ind w:left="0" w:right="0" w:firstLine="560"/>
        <w:spacing w:before="450" w:after="450" w:line="312" w:lineRule="auto"/>
      </w:pPr>
      <w:r>
        <w:rPr>
          <w:rFonts w:ascii="宋体" w:hAnsi="宋体" w:eastAsia="宋体" w:cs="宋体"/>
          <w:color w:val="000"/>
          <w:sz w:val="28"/>
          <w:szCs w:val="28"/>
        </w:rPr>
        <w:t xml:space="preserve">2、建立工作程序，建筑工程的特点是工作是有先后程序的，前面的工作不做好，必然会影响后续工作的施工质量。因此，建立必要的工序交接检查验收制度，是质量控制的管理手段之一，这就是所谓的“交检”，光靠交接检查验收显然不能满足验收要求，还要通过专业人员的测量设备，通过“看摸敲照、靠吊量套”的方法，建立必要的专业检查验收制度，也就是所谓的“专检”，以满足部分比较专业的验收需要。当然作为工作人员本身，本着负责人的态度，应当在作业班组内部建立必要的质量检查程序，这就是“自检”，通过“自检、交检、专检”的检查验收措施，从验收的程序上，严把工序质量关，上道工序不合格，不允许进入下道工序施工。造成的损失由责任人承担。</w:t>
      </w:r>
    </w:p>
    <w:p>
      <w:pPr>
        <w:ind w:left="0" w:right="0" w:firstLine="560"/>
        <w:spacing w:before="450" w:after="450" w:line="312" w:lineRule="auto"/>
      </w:pPr>
      <w:r>
        <w:rPr>
          <w:rFonts w:ascii="宋体" w:hAnsi="宋体" w:eastAsia="宋体" w:cs="宋体"/>
          <w:color w:val="000"/>
          <w:sz w:val="28"/>
          <w:szCs w:val="28"/>
        </w:rPr>
        <w:t xml:space="preserve">3、严把材料进场关，“巧妇难为无米之炊”，材料质量不过关，有再好的施工工艺也不能保证工程质量，材料进场是做好书面检查，即“三证”的检查工作，及出厂合格证、检验</w:t>
      </w:r>
    </w:p>
    <w:p>
      <w:pPr>
        <w:ind w:left="0" w:right="0" w:firstLine="560"/>
        <w:spacing w:before="450" w:after="450" w:line="312" w:lineRule="auto"/>
      </w:pPr>
      <w:r>
        <w:rPr>
          <w:rFonts w:ascii="宋体" w:hAnsi="宋体" w:eastAsia="宋体" w:cs="宋体"/>
          <w:color w:val="000"/>
          <w:sz w:val="28"/>
          <w:szCs w:val="28"/>
        </w:rPr>
        <w:t xml:space="preserve">报告、复试报告，做好仓库保管工作，建立必要的仓库保管制度，入仓、出仓均要做好记录，并及时对库存材料进行整理。防止出现材料积压出现过期，导致材料性能不能满足施工要求。</w:t>
      </w:r>
    </w:p>
    <w:p>
      <w:pPr>
        <w:ind w:left="0" w:right="0" w:firstLine="560"/>
        <w:spacing w:before="450" w:after="450" w:line="312" w:lineRule="auto"/>
      </w:pPr>
      <w:r>
        <w:rPr>
          <w:rFonts w:ascii="宋体" w:hAnsi="宋体" w:eastAsia="宋体" w:cs="宋体"/>
          <w:color w:val="000"/>
          <w:sz w:val="28"/>
          <w:szCs w:val="28"/>
        </w:rPr>
        <w:t xml:space="preserve">4、对于施工措施难度大、施工技术要求较高的重点部位或重点工序，应当由专业技术人员对作业人员做好安全及施工技术交底，切实认知质量控制的要点，严格控制关键工序的质量。</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的方针政策，“安全第一”即是生产的首要条件是要满足安全需求，因此应当在项目建设前期，做好安全防护，确保生产人员在安全可靠的条件下进行生产，“预防为主”也就是说要进行安全上的主动控制，即在安全事故发生的前期就要控制到位，严防安全生产事故的发生。</w:t>
      </w:r>
    </w:p>
    <w:p>
      <w:pPr>
        <w:ind w:left="0" w:right="0" w:firstLine="560"/>
        <w:spacing w:before="450" w:after="450" w:line="312" w:lineRule="auto"/>
      </w:pPr>
      <w:r>
        <w:rPr>
          <w:rFonts w:ascii="宋体" w:hAnsi="宋体" w:eastAsia="宋体" w:cs="宋体"/>
          <w:color w:val="000"/>
          <w:sz w:val="28"/>
          <w:szCs w:val="28"/>
        </w:rPr>
        <w:t xml:space="preserve">我项应当从以下几点进行控制：</w:t>
      </w:r>
    </w:p>
    <w:p>
      <w:pPr>
        <w:ind w:left="0" w:right="0" w:firstLine="560"/>
        <w:spacing w:before="450" w:after="450" w:line="312" w:lineRule="auto"/>
      </w:pPr>
      <w:r>
        <w:rPr>
          <w:rFonts w:ascii="宋体" w:hAnsi="宋体" w:eastAsia="宋体" w:cs="宋体"/>
          <w:color w:val="000"/>
          <w:sz w:val="28"/>
          <w:szCs w:val="28"/>
        </w:rPr>
        <w:t xml:space="preserve">1、建立安全生产管理体系，组建安全生产管理小组，确定人员的相关分工及职责。保证各项安全管理事项有专人负责落实。</w:t>
      </w:r>
    </w:p>
    <w:p>
      <w:pPr>
        <w:ind w:left="0" w:right="0" w:firstLine="560"/>
        <w:spacing w:before="450" w:after="450" w:line="312" w:lineRule="auto"/>
      </w:pPr>
      <w:r>
        <w:rPr>
          <w:rFonts w:ascii="宋体" w:hAnsi="宋体" w:eastAsia="宋体" w:cs="宋体"/>
          <w:color w:val="000"/>
          <w:sz w:val="28"/>
          <w:szCs w:val="28"/>
        </w:rPr>
        <w:t xml:space="preserve">2、建立安全生产管理制度，即建立必要的安全生产程序，例如安全教育制度、安全交底制度、安全验收制度、安全审批制度等。</w:t>
      </w:r>
    </w:p>
    <w:p>
      <w:pPr>
        <w:ind w:left="0" w:right="0" w:firstLine="560"/>
        <w:spacing w:before="450" w:after="450" w:line="312" w:lineRule="auto"/>
      </w:pPr>
      <w:r>
        <w:rPr>
          <w:rFonts w:ascii="宋体" w:hAnsi="宋体" w:eastAsia="宋体" w:cs="宋体"/>
          <w:color w:val="000"/>
          <w:sz w:val="28"/>
          <w:szCs w:val="28"/>
        </w:rPr>
        <w:t xml:space="preserve">3、加强现场安全形式的监控，安全生产、人人有责，人人有责并不是说人人都必须承担安全管理的责任，而是有义务参与到安全建设当中，责任还是需要专职安全生产管理人员承担的，因此安全管理的“责、权、利”的划分应当明确，要求专职人员做好本职工作，对现场存在的危险源，及时进行监控，确保安全形式处于受控状态，参与建设的其它人员，虽然没有具体的责任，但是本着职业道德的底线，应当在职业道德的驱使下，参与项目安全管理，发现安全问题应当及时进行报告，从而使得项目参与人员均能够得到项目盈利带来的收益。</w:t>
      </w:r>
    </w:p>
    <w:p>
      <w:pPr>
        <w:ind w:left="0" w:right="0" w:firstLine="560"/>
        <w:spacing w:before="450" w:after="450" w:line="312" w:lineRule="auto"/>
      </w:pPr>
      <w:r>
        <w:rPr>
          <w:rFonts w:ascii="宋体" w:hAnsi="宋体" w:eastAsia="宋体" w:cs="宋体"/>
          <w:color w:val="000"/>
          <w:sz w:val="28"/>
          <w:szCs w:val="28"/>
        </w:rPr>
        <w:t xml:space="preserve">4、编制具体可行的专项施工方案，针对工程项目存在的重点和难点，要运用必要的安全技术工具，根据现场实际收集的数据，计算专项方案实施的可能性，确保作业人员在安全第一的情况下进行生产作业。</w:t>
      </w:r>
    </w:p>
    <w:p>
      <w:pPr>
        <w:ind w:left="0" w:right="0" w:firstLine="560"/>
        <w:spacing w:before="450" w:after="450" w:line="312" w:lineRule="auto"/>
      </w:pPr>
      <w:r>
        <w:rPr>
          <w:rFonts w:ascii="宋体" w:hAnsi="宋体" w:eastAsia="宋体" w:cs="宋体"/>
          <w:color w:val="000"/>
          <w:sz w:val="28"/>
          <w:szCs w:val="28"/>
        </w:rPr>
        <w:t xml:space="preserve">5、编制详细可行的应急预案，在项目发生安全事故时，应当按照应急预案的程序和方式，进行及时的处理，当然在平时，应当做好应急物质的配备，确保在发生应急事故是，有足够的资源应对危机。</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合同管理的关键问题在于合同的履行，实际上，从项目合同的谈判到合同的订立，其实质都是为了使得合同具有可操作性，合同管理始终贯彻在项目建设的各个阶段，具体来说包括项目可行性研究阶段、项目设计阶段、项目招投标阶段、项目实施阶段、项目使用阶段、项目维修阶段，项目建设各方都是围绕相应的契约，也就是合同，来约束自己的行为规范，从而保证在对立统一的建设各方能够获得各自最大的收益。{新闻记者申报中级职称专业技术工作总结}.</w:t>
      </w:r>
    </w:p>
    <w:p>
      <w:pPr>
        <w:ind w:left="0" w:right="0" w:firstLine="560"/>
        <w:spacing w:before="450" w:after="450" w:line="312" w:lineRule="auto"/>
      </w:pPr>
      <w:r>
        <w:rPr>
          <w:rFonts w:ascii="宋体" w:hAnsi="宋体" w:eastAsia="宋体" w:cs="宋体"/>
          <w:color w:val="000"/>
          <w:sz w:val="28"/>
          <w:szCs w:val="28"/>
        </w:rPr>
        <w:t xml:space="preserve">本人由于长期在施工单位工作，因此，对于施工单位的合同管理比较熟悉，因此，这里谈的是施工方的合同管理，施工方作为工程实施工作的具体落实者，承担的义务和履行的权利需要进行合理的分配，保证合同双方主体在平等、公平、自愿的基础上去实施的，202_年颁布的新的《建设工程施工合同示范文本》中，就从法律条文的角度上，明确了双方的权利义务对等关系。</w:t>
      </w:r>
    </w:p>
    <w:p>
      <w:pPr>
        <w:ind w:left="0" w:right="0" w:firstLine="560"/>
        <w:spacing w:before="450" w:after="450" w:line="312" w:lineRule="auto"/>
      </w:pPr>
      <w:r>
        <w:rPr>
          <w:rFonts w:ascii="宋体" w:hAnsi="宋体" w:eastAsia="宋体" w:cs="宋体"/>
          <w:color w:val="000"/>
          <w:sz w:val="28"/>
          <w:szCs w:val="28"/>
        </w:rPr>
        <w:t xml:space="preserve">就工作经验而言，我认为合同管理应当重点抓好以下几点工作：</w:t>
      </w:r>
    </w:p>
    <w:p>
      <w:pPr>
        <w:ind w:left="0" w:right="0" w:firstLine="560"/>
        <w:spacing w:before="450" w:after="450" w:line="312" w:lineRule="auto"/>
      </w:pPr>
      <w:r>
        <w:rPr>
          <w:rFonts w:ascii="宋体" w:hAnsi="宋体" w:eastAsia="宋体" w:cs="宋体"/>
          <w:color w:val="000"/>
          <w:sz w:val="28"/>
          <w:szCs w:val="28"/>
        </w:rPr>
        <w:t xml:space="preserve">1、明确合同的权利和义务，通过合同专业人员的讨论，确定合同是否存在误解，或疑虑，在合同中用确定的语言来描述事物，防止生成歧义。</w:t>
      </w:r>
    </w:p>
    <w:p>
      <w:pPr>
        <w:ind w:left="0" w:right="0" w:firstLine="560"/>
        <w:spacing w:before="450" w:after="450" w:line="312" w:lineRule="auto"/>
      </w:pPr>
      <w:r>
        <w:rPr>
          <w:rFonts w:ascii="宋体" w:hAnsi="宋体" w:eastAsia="宋体" w:cs="宋体"/>
          <w:color w:val="000"/>
          <w:sz w:val="28"/>
          <w:szCs w:val="28"/>
        </w:rPr>
        <w:t xml:space="preserve">2、建立合同管理和实施部门，分析合同存在的风险，在合同实施过程中，对出现比较容易违约的情形，进行列表分析，防止出现严重违约的情形。</w:t>
      </w:r>
    </w:p>
    <w:p>
      <w:pPr>
        <w:ind w:left="0" w:right="0" w:firstLine="560"/>
        <w:spacing w:before="450" w:after="450" w:line="312" w:lineRule="auto"/>
      </w:pPr>
      <w:r>
        <w:rPr>
          <w:rFonts w:ascii="宋体" w:hAnsi="宋体" w:eastAsia="宋体" w:cs="宋体"/>
          <w:color w:val="000"/>
          <w:sz w:val="28"/>
          <w:szCs w:val="28"/>
        </w:rPr>
        <w:t xml:space="preserve">职称评定专业技术工作总结</w:t>
      </w:r>
    </w:p>
    <w:p>
      <w:pPr>
        <w:ind w:left="0" w:right="0" w:firstLine="560"/>
        <w:spacing w:before="450" w:after="450" w:line="312" w:lineRule="auto"/>
      </w:pPr>
      <w:r>
        <w:rPr>
          <w:rFonts w:ascii="宋体" w:hAnsi="宋体" w:eastAsia="宋体" w:cs="宋体"/>
          <w:color w:val="000"/>
          <w:sz w:val="28"/>
          <w:szCs w:val="28"/>
        </w:rPr>
        <w:t xml:space="preserve">我于1969年4月23日出生，202_年7月毕业于青岛科技大学机械制造及其自动化专业，大学本科学历，202_年9月取得助理工程师资格。从202_年起我一直从事特种设备检验检测工作。在此期间，我努力钻研专业技术知识，在现场检验检测过程中对新技术运用和对规程的理解倾注了满腔热情，在检验一线锻炼的这十几年中，通过理论联系实际、实践积累及专业知识增新转化为业务能力，作为山东质检系统（特检类）的技术骨干，在院领导和总工程师的直接领导下，对技术工作一丝不苟，对检验质量从严控制。经过不断的努力，我已具备了一定的检验技术能力和经验。从202_年1月至今，我已经成为莱芜市特种设备检验研究院锅炉检验岗位上的一名责任检验师。 多年来，在位特检事业的发展贡献自己聪明才智的过程中，也使个人的专业技术能力得到了充实和提高。总之，在自己成长的过程中，有成绩，但也存在着很多有待提高的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一、增强质量意识，营造精品检验</w:t>
      </w:r>
    </w:p>
    <w:p>
      <w:pPr>
        <w:ind w:left="0" w:right="0" w:firstLine="560"/>
        <w:spacing w:before="450" w:after="450" w:line="312" w:lineRule="auto"/>
      </w:pPr>
      <w:r>
        <w:rPr>
          <w:rFonts w:ascii="宋体" w:hAnsi="宋体" w:eastAsia="宋体" w:cs="宋体"/>
          <w:color w:val="000"/>
          <w:sz w:val="28"/>
          <w:szCs w:val="28"/>
        </w:rPr>
        <w:t xml:space="preserve">202_年11月在莱钢集团天元气体有限公司球罐检验过程中担任现场检验师及无损检测责任人。设备安全是企业的生命，而要想在检验检测过程中发现细微的缺陷，就要求现场检验人员要具有安全责任意识，作为现场检验人员，由我牵头，首先着手建立，健全项目部的有关技术，检验质量管理制度。按照检验方案，将质量目标分解到各</w:t>
      </w:r>
    </w:p>
    <w:p>
      <w:pPr>
        <w:ind w:left="0" w:right="0" w:firstLine="560"/>
        <w:spacing w:before="450" w:after="450" w:line="312" w:lineRule="auto"/>
      </w:pPr>
      <w:r>
        <w:rPr>
          <w:rFonts w:ascii="宋体" w:hAnsi="宋体" w:eastAsia="宋体" w:cs="宋体"/>
          <w:color w:val="000"/>
          <w:sz w:val="28"/>
          <w:szCs w:val="28"/>
        </w:rPr>
        <w:t xml:space="preserve">检验岗位，再按照技术岗位的要求组织检验，先后建立了无损检测复查制度，检测质量抽查制度，宏观验收制度以及质量控制措施，现场检验人员安全的管理制度。根据本设备检验量大的特点，采取表面无损检测，配合超声波复查，保证不漏掉小于等于1毫米的缺陷，表面探伤的探伤速度定于每分钟4米，既可以节省探伤剂用量，又可提高探伤灵敏度，取得了较好的检测效果。对发现的缺陷及问题认真研究及时复查做出评定，属于企业管理的责任问题与企业负责人员沟通告知，留出整改时间，出具检验意见书，把问题消灭在萌芽状态，通过对该检验工作的质量体系控制，使该检验工作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自从我202_年8月到莱芜市特种设备检验研究院以来，对各项工作兢兢业业，真正做到检验工作精细、精心、精准。在有的检验时间紧，任务重的情况下，我自愿放弃个人休息时间，加班加点，毫无怨言，充分体现了一个专业技术人员应有的作用。</w:t>
      </w:r>
    </w:p>
    <w:p>
      <w:pPr>
        <w:ind w:left="0" w:right="0" w:firstLine="560"/>
        <w:spacing w:before="450" w:after="450" w:line="312" w:lineRule="auto"/>
      </w:pPr>
      <w:r>
        <w:rPr>
          <w:rFonts w:ascii="宋体" w:hAnsi="宋体" w:eastAsia="宋体" w:cs="宋体"/>
          <w:color w:val="000"/>
          <w:sz w:val="28"/>
          <w:szCs w:val="28"/>
        </w:rPr>
        <w:t xml:space="preserve">在担任现场检验工作中，我凭借所学的专业知识，在工作中应用于实际，从现场的技术指导和质量检查验收，到技术资料的核查，各项工作认真负责，在工作中形成的技术性文件和各种申报资料，严格把关，不使一份不符合标准的资料从我手中通过，履行好自己的职责，确保了特种设备安全，得到服务单位的好评。</w:t>
      </w:r>
    </w:p>
    <w:p>
      <w:pPr>
        <w:ind w:left="0" w:right="0" w:firstLine="560"/>
        <w:spacing w:before="450" w:after="450" w:line="312" w:lineRule="auto"/>
      </w:pPr>
      <w:r>
        <w:rPr>
          <w:rFonts w:ascii="宋体" w:hAnsi="宋体" w:eastAsia="宋体" w:cs="宋体"/>
          <w:color w:val="000"/>
          <w:sz w:val="28"/>
          <w:szCs w:val="28"/>
        </w:rPr>
        <w:t xml:space="preserve">三、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w:t>
      </w:r>
    </w:p>
    <w:p>
      <w:pPr>
        <w:ind w:left="0" w:right="0" w:firstLine="560"/>
        <w:spacing w:before="450" w:after="450" w:line="312" w:lineRule="auto"/>
      </w:pPr>
      <w:r>
        <w:rPr>
          <w:rFonts w:ascii="宋体" w:hAnsi="宋体" w:eastAsia="宋体" w:cs="宋体"/>
          <w:color w:val="000"/>
          <w:sz w:val="28"/>
          <w:szCs w:val="28"/>
        </w:rPr>
        <w:t xml:space="preserve">新知识，不经常进行不间断的学习和交流，就不能适应新时代检测工作的需要，就要被淘汰。为此，我利用一切机会参加各种培训班，技术交流活动。先后获得国家质检总局颁发的无损检测射线检测高级、磁粉检测高级、渗透检测高级、声发射检测中级、锅炉检验师、压力容器检验师、压力管道检验师、气瓶评审专家、锅炉能效测试专家等岗位资格证书，202_年经过层层选拔及严格的考核获得了山东省质量技术监督局专业技术骨干（特检类）证书，202_年、202_年先后两次选派到山东省特检院挂职，对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2025-08-07T07:51:22+08:00</dcterms:created>
  <dcterms:modified xsi:type="dcterms:W3CDTF">2025-08-07T07:51:22+08:00</dcterms:modified>
</cp:coreProperties>
</file>

<file path=docProps/custom.xml><?xml version="1.0" encoding="utf-8"?>
<Properties xmlns="http://schemas.openxmlformats.org/officeDocument/2006/custom-properties" xmlns:vt="http://schemas.openxmlformats.org/officeDocument/2006/docPropsVTypes"/>
</file>