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会计员工年终的总结笔记10篇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笔记10篇会计的工作总结是对一定时期的工作进行总结、分析和研究，肯定成绩，发现问题，吸取教训，探索事物发展规律的书面文体，用于指导下一阶段的工作。下面小编给大家带来关于会计员工年终的总结笔记，希望会对大家的工作与学习...</w:t>
      </w:r>
    </w:p>
    <w:p>
      <w:pPr>
        <w:ind w:left="0" w:right="0" w:firstLine="560"/>
        <w:spacing w:before="450" w:after="450" w:line="312" w:lineRule="auto"/>
      </w:pPr>
      <w:r>
        <w:rPr>
          <w:rFonts w:ascii="宋体" w:hAnsi="宋体" w:eastAsia="宋体" w:cs="宋体"/>
          <w:color w:val="000"/>
          <w:sz w:val="28"/>
          <w:szCs w:val="28"/>
        </w:rPr>
        <w:t xml:space="preserve">20_会计员工年终的总结笔记10篇</w:t>
      </w:r>
    </w:p>
    <w:p>
      <w:pPr>
        <w:ind w:left="0" w:right="0" w:firstLine="560"/>
        <w:spacing w:before="450" w:after="450" w:line="312" w:lineRule="auto"/>
      </w:pPr>
      <w:r>
        <w:rPr>
          <w:rFonts w:ascii="宋体" w:hAnsi="宋体" w:eastAsia="宋体" w:cs="宋体"/>
          <w:color w:val="000"/>
          <w:sz w:val="28"/>
          <w:szCs w:val="28"/>
        </w:rPr>
        <w:t xml:space="preserve">会计的工作总结是对一定时期的工作进行总结、分析和研究，肯定成绩，发现问题，吸取教训，探索事物发展规律的书面文体，用于指导下一阶段的工作。下面小编给大家带来关于会计员工年终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会计员工年终的总结笔记篇1</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力。经过三年半的专业学习后,在把握了一定的会计基础知识的前提下，为了进一步巩固理论知识，将理论与实践有机地结合起来，本人于__年__月__日-__年__月__日在__律师事务所进行了为期三个月的专业实习,以下是此次实习中的一些工作总结。</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 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 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会计员工年终的总结笔记篇2</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轻松的事情，况且现在都实现了电算化。认为自己的理论知识学的优秀点，正如所有工作一样，掌握了规律，照芦葫画瓢，那么，当一名出色的会计人员，应该没问题了。现在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通过这两周的基础会计的实习，我体会到，作为会计，在做账的时候应注意的细节和方法非常的严谨。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w:t>
      </w:r>
    </w:p>
    <w:p>
      <w:pPr>
        <w:ind w:left="0" w:right="0" w:firstLine="560"/>
        <w:spacing w:before="450" w:after="450" w:line="312" w:lineRule="auto"/>
      </w:pPr>
      <w:r>
        <w:rPr>
          <w:rFonts w:ascii="宋体" w:hAnsi="宋体" w:eastAsia="宋体" w:cs="宋体"/>
          <w:color w:val="000"/>
          <w:sz w:val="28"/>
          <w:szCs w:val="28"/>
        </w:rPr>
        <w:t xml:space="preserve">对于业务内容这一栏，要简明扼要。还要填写你所附原始凭证的张数，在金额栏里，对于没有填写金额的空白处要用斜线划掉。对于原始凭证，要将其整齐的贴到记账凭证的背面，要与记账凭证左上对齐。记账凭证做一张扯一张，并保存好，便于最后装订的时候方便且整洁这一次我们涉及的经济业务内容比较少，但是越到最后经济业务也越复杂，一张记账凭证写不下来，所以要用分页记账法进行登帐。</w:t>
      </w:r>
    </w:p>
    <w:p>
      <w:pPr>
        <w:ind w:left="0" w:right="0" w:firstLine="560"/>
        <w:spacing w:before="450" w:after="450" w:line="312" w:lineRule="auto"/>
      </w:pPr>
      <w:r>
        <w:rPr>
          <w:rFonts w:ascii="宋体" w:hAnsi="宋体" w:eastAsia="宋体" w:cs="宋体"/>
          <w:color w:val="000"/>
          <w:sz w:val="28"/>
          <w:szCs w:val="28"/>
        </w:rPr>
        <w:t xml:space="preserve">做记账凭证的时候一定要保证记账凭证的正确性，以免在以后做报表的时候发生借贷方不平。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w:t>
      </w:r>
    </w:p>
    <w:p>
      <w:pPr>
        <w:ind w:left="0" w:right="0" w:firstLine="560"/>
        <w:spacing w:before="450" w:after="450" w:line="312" w:lineRule="auto"/>
      </w:pPr>
      <w:r>
        <w:rPr>
          <w:rFonts w:ascii="宋体" w:hAnsi="宋体" w:eastAsia="宋体" w:cs="宋体"/>
          <w:color w:val="000"/>
          <w:sz w:val="28"/>
          <w:szCs w:val="28"/>
        </w:rPr>
        <w:t xml:space="preserve">库存现金要及时逐笔登记，并进行日结，到月底年底还要进行月结年节，而银行存款日记账则不需日结(除非一天当中银行存款发生的业务量非常大)，一般是月结和年结。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轻松。下面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么算都是不平的，后来又算了四五遍还是没有进展，后来又从凭证上开始找还是没有找到错误的原因。最后找老师去核对才发现，原来在登记的时候由于粗心将金额少记了一笔，最后才将表的借贷方的合计数算平。所以编表的时候一定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必须让资产负债表的资产类合计与负债所有者权益合计相等，可是我一次次的算，每次都是不一样的结果，我都差一点厌倦了，最后和同学以前才把这个表彻底的完成了。感觉就这两个表都让我头痛好一阵了现在会计实施结束了，回想起来其实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w:t>
      </w:r>
    </w:p>
    <w:p>
      <w:pPr>
        <w:ind w:left="0" w:right="0" w:firstLine="560"/>
        <w:spacing w:before="450" w:after="450" w:line="312" w:lineRule="auto"/>
      </w:pPr>
      <w:r>
        <w:rPr>
          <w:rFonts w:ascii="宋体" w:hAnsi="宋体" w:eastAsia="宋体" w:cs="宋体"/>
          <w:color w:val="000"/>
          <w:sz w:val="28"/>
          <w:szCs w:val="28"/>
        </w:rPr>
        <w:t xml:space="preserve">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会计员工年终的总结笔记篇3</w:t>
      </w:r>
    </w:p>
    <w:p>
      <w:pPr>
        <w:ind w:left="0" w:right="0" w:firstLine="560"/>
        <w:spacing w:before="450" w:after="450" w:line="312" w:lineRule="auto"/>
      </w:pPr>
      <w:r>
        <w:rPr>
          <w:rFonts w:ascii="宋体" w:hAnsi="宋体" w:eastAsia="宋体" w:cs="宋体"/>
          <w:color w:val="000"/>
          <w:sz w:val="28"/>
          <w:szCs w:val="28"/>
        </w:rPr>
        <w:t xml:space="preserve">本人是河南财经学院会计专业毕业的大学毕业生，为了加强自身的素质，培养较强的会计工作的操作能力，在大四最后一年我听从了学校的安排，在一家建筑公司进行了专业实习。以下是我在公司实习过程中的心得及总结：</w:t>
      </w:r>
    </w:p>
    <w:p>
      <w:pPr>
        <w:ind w:left="0" w:right="0" w:firstLine="560"/>
        <w:spacing w:before="450" w:after="450" w:line="312" w:lineRule="auto"/>
      </w:pPr>
      <w:r>
        <w:rPr>
          <w:rFonts w:ascii="宋体" w:hAnsi="宋体" w:eastAsia="宋体" w:cs="宋体"/>
          <w:color w:val="000"/>
          <w:sz w:val="28"/>
          <w:szCs w:val="28"/>
        </w:rPr>
        <w:t xml:space="preserve">作为一名初出茅庐的应届毕业生，我只是在课堂上汲取了的相关会计的理论知识，实践经验是相当的欠缺的，实习是开展工作的基础，同时也是让新员工更快的融入公司的阶梯，所以实习是势在必行。按照我所在的公司__的惯例，在实习的第一天我就来到了公司车间去了解公司的生产流程，对我们财务人员来说会对公司的整体运转有一个大致的了解，尤其是在核算成本会计时有很大的帮助。</w:t>
      </w:r>
    </w:p>
    <w:p>
      <w:pPr>
        <w:ind w:left="0" w:right="0" w:firstLine="560"/>
        <w:spacing w:before="450" w:after="450" w:line="312" w:lineRule="auto"/>
      </w:pPr>
      <w:r>
        <w:rPr>
          <w:rFonts w:ascii="宋体" w:hAnsi="宋体" w:eastAsia="宋体" w:cs="宋体"/>
          <w:color w:val="000"/>
          <w:sz w:val="28"/>
          <w:szCs w:val="28"/>
        </w:rPr>
        <w:t xml:space="preserve">来到财务科上班的时候，科长叫我先看她们以往所做的会计凭证，还教我记账。虽说记账看上去象小学生都会做的事，可重复如此大的工作，如果没有一定的耐心和细心是很难胜任的，因为一出错并不是随便使用笔涂了，或是用橡皮擦涂了就算了。</w:t>
      </w:r>
    </w:p>
    <w:p>
      <w:pPr>
        <w:ind w:left="0" w:right="0" w:firstLine="560"/>
        <w:spacing w:before="450" w:after="450" w:line="312" w:lineRule="auto"/>
      </w:pPr>
      <w:r>
        <w:rPr>
          <w:rFonts w:ascii="宋体" w:hAnsi="宋体" w:eastAsia="宋体" w:cs="宋体"/>
          <w:color w:val="000"/>
          <w:sz w:val="28"/>
          <w:szCs w:val="28"/>
        </w:rPr>
        <w:t xml:space="preserve">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经过了一段时间的锻炼，我已能熟练度的操作自己工作的流程，在实习的过程中也有不少认识：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践是检验学习的真理，现在的我已经完全明白了这句话，实习的目的就是为了学以致用，培养我们的综合素质，能够在实际的工作中展现自己所长。通过实习我锻炼了自己、检验自己、弥补不足，为以后踏入社会打下了夯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会计员工年终的总结笔记篇4</w:t>
      </w:r>
    </w:p>
    <w:p>
      <w:pPr>
        <w:ind w:left="0" w:right="0" w:firstLine="560"/>
        <w:spacing w:before="450" w:after="450" w:line="312" w:lineRule="auto"/>
      </w:pPr>
      <w:r>
        <w:rPr>
          <w:rFonts w:ascii="宋体" w:hAnsi="宋体" w:eastAsia="宋体" w:cs="宋体"/>
          <w:color w:val="000"/>
          <w:sz w:val="28"/>
          <w:szCs w:val="28"/>
        </w:rPr>
        <w:t xml:space="preserve">毕业实习是学生毕业走向工作岗位的前奏，学生在实习中既可检验自己的学习效果，又可发现自己经验技能的不足，及时补充完善，同时还有利于提高学生交际能力，为毕业后顺利走上工作岗位奠定基础。因而毕业实习可以说是专业学习不可或缺的构成部分，加强对学生实习过程的指导也就显得非常重要。</w:t>
      </w:r>
    </w:p>
    <w:p>
      <w:pPr>
        <w:ind w:left="0" w:right="0" w:firstLine="560"/>
        <w:spacing w:before="450" w:after="450" w:line="312" w:lineRule="auto"/>
      </w:pPr>
      <w:r>
        <w:rPr>
          <w:rFonts w:ascii="宋体" w:hAnsi="宋体" w:eastAsia="宋体" w:cs="宋体"/>
          <w:color w:val="000"/>
          <w:sz w:val="28"/>
          <w:szCs w:val="28"/>
        </w:rPr>
        <w:t xml:space="preserve">本专业从20__年12月份开始进行毕业实习，我负责指导会计0832班文丹、秦萍、谢莎莎等24名学生到省内、外各企业单位、行政事业单位和会计师事物所等单位进行实习，为期4个多月。实习过程中，我采取多种方式进行毕业实习指导工作，对于在长沙市实习的学生坚持多次到实习单位进行指导，对于在外地实习的学生主要利用互联网、电话、QQ等方式进行指导学生，定期了解学生的实习内容、实习任务的完成情况，帮助他们解决在实习过程中遇到的各种主要问题。现对本次实习指导工作总结如下：</w:t>
      </w:r>
    </w:p>
    <w:p>
      <w:pPr>
        <w:ind w:left="0" w:right="0" w:firstLine="560"/>
        <w:spacing w:before="450" w:after="450" w:line="312" w:lineRule="auto"/>
      </w:pPr>
      <w:r>
        <w:rPr>
          <w:rFonts w:ascii="宋体" w:hAnsi="宋体" w:eastAsia="宋体" w:cs="宋体"/>
          <w:color w:val="000"/>
          <w:sz w:val="28"/>
          <w:szCs w:val="28"/>
        </w:rPr>
        <w:t xml:space="preserve">一、实习总体情况</w:t>
      </w:r>
    </w:p>
    <w:p>
      <w:pPr>
        <w:ind w:left="0" w:right="0" w:firstLine="560"/>
        <w:spacing w:before="450" w:after="450" w:line="312" w:lineRule="auto"/>
      </w:pPr>
      <w:r>
        <w:rPr>
          <w:rFonts w:ascii="宋体" w:hAnsi="宋体" w:eastAsia="宋体" w:cs="宋体"/>
          <w:color w:val="000"/>
          <w:sz w:val="28"/>
          <w:szCs w:val="28"/>
        </w:rPr>
        <w:t xml:space="preserve">1、实习纪律遵守情况。通过我了解的情况和对实习单位的调查，我们发现绝大部分同学如文丹、袁胜、唐海霞、陈海燕、王芬、蓝卡特、刘芳、余婷等能够自觉遵守实习纪律：上午能提前赶到实习地点，中午在实习单位午餐后就在办公室休息；严格按照实习指导老师安排的实习内容进行实习，分别进行纳税申报表的归纳整理存档、了解企业会计报表的主要构成、纳税申报程序的办理等；并且在每天实习后，每位同学都能及时填写后实习日志，交流实习心得。</w:t>
      </w:r>
    </w:p>
    <w:p>
      <w:pPr>
        <w:ind w:left="0" w:right="0" w:firstLine="560"/>
        <w:spacing w:before="450" w:after="450" w:line="312" w:lineRule="auto"/>
      </w:pPr>
      <w:r>
        <w:rPr>
          <w:rFonts w:ascii="宋体" w:hAnsi="宋体" w:eastAsia="宋体" w:cs="宋体"/>
          <w:color w:val="000"/>
          <w:sz w:val="28"/>
          <w:szCs w:val="28"/>
        </w:rPr>
        <w:t xml:space="preserve">2、实习任务完成情况。本次实习是分阶段进行实习，在实习过程中，绝大部分同学都能完成每一阶段的实习任务：对企业经济业务能够进行独立的账务处理，对企业纳税申报流程有了初步的熟悉；对会计报表填报内容有了较为统一的认识，对增值税报表、会计核算业务流程等工作有了全面的了解，并能进行简单的分析，锻炼了自己，培养了自己实际操作能力，较好地完成了实习任务。</w:t>
      </w:r>
    </w:p>
    <w:p>
      <w:pPr>
        <w:ind w:left="0" w:right="0" w:firstLine="560"/>
        <w:spacing w:before="450" w:after="450" w:line="312" w:lineRule="auto"/>
      </w:pPr>
      <w:r>
        <w:rPr>
          <w:rFonts w:ascii="宋体" w:hAnsi="宋体" w:eastAsia="宋体" w:cs="宋体"/>
          <w:color w:val="000"/>
          <w:sz w:val="28"/>
          <w:szCs w:val="28"/>
        </w:rPr>
        <w:t xml:space="preserve">3、实习所得。通过本次实习，绝大部分同学反映，实习有较大收获：一方面参与或旁观了纳税申报工作实践，真实体会到会计纳税工作的重要性，培养了自己的职业工作意识；另一方面通过对业务流程的熟悉，自己独立运用分析手段、技能，将理论与实践紧密的结合起来，巩固了自己的理论知识，提高了实战技巧，提高了自己的交际能力，也使自己认识到了工作的艰辛，树立了正确的就业、择业观念，为将来顺利走上工作岗位提供了铺垫。</w:t>
      </w:r>
    </w:p>
    <w:p>
      <w:pPr>
        <w:ind w:left="0" w:right="0" w:firstLine="560"/>
        <w:spacing w:before="450" w:after="450" w:line="312" w:lineRule="auto"/>
      </w:pPr>
      <w:r>
        <w:rPr>
          <w:rFonts w:ascii="宋体" w:hAnsi="宋体" w:eastAsia="宋体" w:cs="宋体"/>
          <w:color w:val="000"/>
          <w:sz w:val="28"/>
          <w:szCs w:val="28"/>
        </w:rPr>
        <w:t xml:space="preserve">二、实习中存在的问题</w:t>
      </w:r>
    </w:p>
    <w:p>
      <w:pPr>
        <w:ind w:left="0" w:right="0" w:firstLine="560"/>
        <w:spacing w:before="450" w:after="450" w:line="312" w:lineRule="auto"/>
      </w:pPr>
      <w:r>
        <w:rPr>
          <w:rFonts w:ascii="宋体" w:hAnsi="宋体" w:eastAsia="宋体" w:cs="宋体"/>
          <w:color w:val="000"/>
          <w:sz w:val="28"/>
          <w:szCs w:val="28"/>
        </w:rPr>
        <w:t xml:space="preserve">1、实习态度不一。很多同学都是为了学本事去顶岗实习的，极少部分同学实习态度不够端正，对实习不够重视，认为无所谓。具体表现为：有同学中途有事不请假就缺席，给实习单位留下了不好的印象。</w:t>
      </w:r>
    </w:p>
    <w:p>
      <w:pPr>
        <w:ind w:left="0" w:right="0" w:firstLine="560"/>
        <w:spacing w:before="450" w:after="450" w:line="312" w:lineRule="auto"/>
      </w:pPr>
      <w:r>
        <w:rPr>
          <w:rFonts w:ascii="宋体" w:hAnsi="宋体" w:eastAsia="宋体" w:cs="宋体"/>
          <w:color w:val="000"/>
          <w:sz w:val="28"/>
          <w:szCs w:val="28"/>
        </w:rPr>
        <w:t xml:space="preserve">2、组织纪律有区别。前面提到很多同学能严格遵守单位的规则制度按时填写实习日志，但有部分学生实习后没有及时填写实习日志，对实习内容不够熟悉，也不认真接受实习单位指导教师的指导。</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1、强调纪律，全程管理，列入考核。在下次实习前的动员大会上，要特别强调实习的重要性和纪律性，帮助同学门端正实习态度。</w:t>
      </w:r>
    </w:p>
    <w:p>
      <w:pPr>
        <w:ind w:left="0" w:right="0" w:firstLine="560"/>
        <w:spacing w:before="450" w:after="450" w:line="312" w:lineRule="auto"/>
      </w:pPr>
      <w:r>
        <w:rPr>
          <w:rFonts w:ascii="宋体" w:hAnsi="宋体" w:eastAsia="宋体" w:cs="宋体"/>
          <w:color w:val="000"/>
          <w:sz w:val="28"/>
          <w:szCs w:val="28"/>
        </w:rPr>
        <w:t xml:space="preserve">2、制作企业生实习指导跟踪一览表制作，此表纳入师生的相关评价。我们在实习中有时因为某些原因，没有加强与实习单位联系，系部可以统一设计企业生实习指导跟踪一览表，此表由实习单位指导老师和学校专业指导老师、学生分别填写，一式三份，强化每一位实习带队老师都要与实习单位保持联系，及时了解同学们的实习动态，及时解决处理好突发问题，保证实习工作有条不紊的进行，使同学们毕业实习圆满完成实习任务。</w:t>
      </w:r>
    </w:p>
    <w:p>
      <w:pPr>
        <w:ind w:left="0" w:right="0" w:firstLine="560"/>
        <w:spacing w:before="450" w:after="450" w:line="312" w:lineRule="auto"/>
      </w:pPr>
      <w:r>
        <w:rPr>
          <w:rFonts w:ascii="宋体" w:hAnsi="宋体" w:eastAsia="宋体" w:cs="宋体"/>
          <w:color w:val="000"/>
          <w:sz w:val="28"/>
          <w:szCs w:val="28"/>
        </w:rPr>
        <w:t xml:space="preserve">3、完善毕业实习成绩评价机制。对学生毕业实习的成绩评价应该充分考虑到实习单位指导老师的评价并以实习单位指导老师的评价为主，因为学生的实习就是在实习单位进行的，最能评价他的是单位的指导老师。</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会计员工年终的总结笔记篇5</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透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潜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透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透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透过此次的实习过程我还发现，仅仅有熟练的理论知识对于我们会计人员来说是远远不够的，我们已经学习了这么长时间的会计，能够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构成恶性循环。到之后，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会计员工年终的总结笔记篇6</w:t>
      </w:r>
    </w:p>
    <w:p>
      <w:pPr>
        <w:ind w:left="0" w:right="0" w:firstLine="560"/>
        <w:spacing w:before="450" w:after="450" w:line="312" w:lineRule="auto"/>
      </w:pPr>
      <w:r>
        <w:rPr>
          <w:rFonts w:ascii="宋体" w:hAnsi="宋体" w:eastAsia="宋体" w:cs="宋体"/>
          <w:color w:val="000"/>
          <w:sz w:val="28"/>
          <w:szCs w:val="28"/>
        </w:rPr>
        <w:t xml:space="preserve">年又在眨眼之间从我们的手缝中溜走。时光荏苒，来到这个大家庭已经_年了，这段时间让我感觉到特别的充实。新年伊始，现将年工作总结如下：</w:t>
      </w:r>
    </w:p>
    <w:p>
      <w:pPr>
        <w:ind w:left="0" w:right="0" w:firstLine="560"/>
        <w:spacing w:before="450" w:after="450" w:line="312" w:lineRule="auto"/>
      </w:pPr>
      <w:r>
        <w:rPr>
          <w:rFonts w:ascii="宋体" w:hAnsi="宋体" w:eastAsia="宋体" w:cs="宋体"/>
          <w:color w:val="000"/>
          <w:sz w:val="28"/>
          <w:szCs w:val="28"/>
        </w:rPr>
        <w:t xml:space="preserve">一、基本业务</w:t>
      </w:r>
    </w:p>
    <w:p>
      <w:pPr>
        <w:ind w:left="0" w:right="0" w:firstLine="560"/>
        <w:spacing w:before="450" w:after="450" w:line="312" w:lineRule="auto"/>
      </w:pPr>
      <w:r>
        <w:rPr>
          <w:rFonts w:ascii="宋体" w:hAnsi="宋体" w:eastAsia="宋体" w:cs="宋体"/>
          <w:color w:val="000"/>
          <w:sz w:val="28"/>
          <w:szCs w:val="28"/>
        </w:rPr>
        <w:t xml:space="preserve">年，会师所共承接并出具__项验资，__项报表审计，__项专项审计，__项财务咨询，__项代理记账，__项财务检查调查。我们的业务量并不多，但我们始终坚持“诚信为本”，坚持独立、客观、公正的原则，秉承以质量求信誉、以信誉求发展的服务宗旨。不怕报告少，不怕报告小。做到小而精、少而精。</w:t>
      </w:r>
    </w:p>
    <w:p>
      <w:pPr>
        <w:ind w:left="0" w:right="0" w:firstLine="560"/>
        <w:spacing w:before="450" w:after="450" w:line="312" w:lineRule="auto"/>
      </w:pPr>
      <w:r>
        <w:rPr>
          <w:rFonts w:ascii="宋体" w:hAnsi="宋体" w:eastAsia="宋体" w:cs="宋体"/>
          <w:color w:val="000"/>
          <w:sz w:val="28"/>
          <w:szCs w:val="28"/>
        </w:rPr>
        <w:t xml:space="preserve">二、质量检查</w:t>
      </w:r>
    </w:p>
    <w:p>
      <w:pPr>
        <w:ind w:left="0" w:right="0" w:firstLine="560"/>
        <w:spacing w:before="450" w:after="450" w:line="312" w:lineRule="auto"/>
      </w:pPr>
      <w:r>
        <w:rPr>
          <w:rFonts w:ascii="宋体" w:hAnsi="宋体" w:eastAsia="宋体" w:cs="宋体"/>
          <w:color w:val="000"/>
          <w:sz w:val="28"/>
          <w:szCs w:val="28"/>
        </w:rPr>
        <w:t xml:space="preserve">年_月，我们迎接了协会质量检查。检查结果中，发现报告存在多多少少的问题，针对协会检查发现的问题，我们进行了相应的培训，学习和修改。重新整理并完善基础业务的工作底稿，同时启用了审计软件。</w:t>
      </w:r>
    </w:p>
    <w:p>
      <w:pPr>
        <w:ind w:left="0" w:right="0" w:firstLine="560"/>
        <w:spacing w:before="450" w:after="450" w:line="312" w:lineRule="auto"/>
      </w:pPr>
      <w:r>
        <w:rPr>
          <w:rFonts w:ascii="宋体" w:hAnsi="宋体" w:eastAsia="宋体" w:cs="宋体"/>
          <w:color w:val="000"/>
          <w:sz w:val="28"/>
          <w:szCs w:val="28"/>
        </w:rPr>
        <w:t xml:space="preserve">三、__审计软件</w:t>
      </w:r>
    </w:p>
    <w:p>
      <w:pPr>
        <w:ind w:left="0" w:right="0" w:firstLine="560"/>
        <w:spacing w:before="450" w:after="450" w:line="312" w:lineRule="auto"/>
      </w:pPr>
      <w:r>
        <w:rPr>
          <w:rFonts w:ascii="宋体" w:hAnsi="宋体" w:eastAsia="宋体" w:cs="宋体"/>
          <w:color w:val="000"/>
          <w:sz w:val="28"/>
          <w:szCs w:val="28"/>
        </w:rPr>
        <w:t xml:space="preserve">10月开始，我们组织统一学习审计软件，并邀请了北京的软件专家对我们进行了软件使用的培训。下来内部细化学习，模拟审计。目前已达到熟练使用审计软件。在年我们报表审计业务将全部使用__审计系统，由手工转入电算化、软件化。提高工作效率和质量。</w:t>
      </w:r>
    </w:p>
    <w:p>
      <w:pPr>
        <w:ind w:left="0" w:right="0" w:firstLine="560"/>
        <w:spacing w:before="450" w:after="450" w:line="312" w:lineRule="auto"/>
      </w:pPr>
      <w:r>
        <w:rPr>
          <w:rFonts w:ascii="宋体" w:hAnsi="宋体" w:eastAsia="宋体" w:cs="宋体"/>
          <w:color w:val="000"/>
          <w:sz w:val="28"/>
          <w:szCs w:val="28"/>
        </w:rPr>
        <w:t xml:space="preserve">四、建立起科学的制度体系</w:t>
      </w:r>
    </w:p>
    <w:p>
      <w:pPr>
        <w:ind w:left="0" w:right="0" w:firstLine="560"/>
        <w:spacing w:before="450" w:after="450" w:line="312" w:lineRule="auto"/>
      </w:pPr>
      <w:r>
        <w:rPr>
          <w:rFonts w:ascii="宋体" w:hAnsi="宋体" w:eastAsia="宋体" w:cs="宋体"/>
          <w:color w:val="000"/>
          <w:sz w:val="28"/>
          <w:szCs w:val="28"/>
        </w:rPr>
        <w:t xml:space="preserve">一流的的事务所必须依靠完善、有效的制度保障。为此我们制定了一整套科学、行之有效的管理体系：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制定了科学的薪酬制度。我们集团是校企合作单位，人才的聚集离不开科学的薪酬制度。13年底，我们确定了由“基本工资加绩效工资”为主导的薪酬制度，明确规定了相关福利。在很大程度上促进了员工的工作热情，同时形成了员工学习的动力，这样在所里形成“工作学习工作”这样一个良性的循环局面，最终在保证执业质量的基础上提高效益。</w:t>
      </w:r>
    </w:p>
    <w:p>
      <w:pPr>
        <w:ind w:left="0" w:right="0" w:firstLine="560"/>
        <w:spacing w:before="450" w:after="450" w:line="312" w:lineRule="auto"/>
      </w:pPr>
      <w:r>
        <w:rPr>
          <w:rFonts w:ascii="宋体" w:hAnsi="宋体" w:eastAsia="宋体" w:cs="宋体"/>
          <w:color w:val="000"/>
          <w:sz w:val="28"/>
          <w:szCs w:val="28"/>
        </w:rPr>
        <w:t xml:space="preserve">2、制定了有效的员工考核制度。新考核制度从员工新入职到转正再到晋级，明确了相关的考核方法。从员工的工作态度、工作能力、专业水平综合考核。胜任者留用，不胜任者调整或解聘，达到人才得到优化配置。</w:t>
      </w:r>
    </w:p>
    <w:p>
      <w:pPr>
        <w:ind w:left="0" w:right="0" w:firstLine="560"/>
        <w:spacing w:before="450" w:after="450" w:line="312" w:lineRule="auto"/>
      </w:pPr>
      <w:r>
        <w:rPr>
          <w:rFonts w:ascii="宋体" w:hAnsi="宋体" w:eastAsia="宋体" w:cs="宋体"/>
          <w:color w:val="000"/>
          <w:sz w:val="28"/>
          <w:szCs w:val="28"/>
        </w:rPr>
        <w:t xml:space="preserve">3、指定岗位制。明确相关岗位负责人，使内部资源交叉、外部信息交叉、业务管理都落实到人，形成有效机制。是内勤由线成面，有条不紊。保证会师所科学的发展。</w:t>
      </w:r>
    </w:p>
    <w:p>
      <w:pPr>
        <w:ind w:left="0" w:right="0" w:firstLine="560"/>
        <w:spacing w:before="450" w:after="450" w:line="312" w:lineRule="auto"/>
      </w:pPr>
      <w:r>
        <w:rPr>
          <w:rFonts w:ascii="宋体" w:hAnsi="宋体" w:eastAsia="宋体" w:cs="宋体"/>
          <w:color w:val="000"/>
          <w:sz w:val="28"/>
          <w:szCs w:val="28"/>
        </w:rPr>
        <w:t xml:space="preserve">以上是我们会师所年的几大工作总结，无论是制度建设、业务能力培训，还是审计软件的学习。都还存在很多不足之处，在新的一年里，我们将做以下打算：</w:t>
      </w:r>
    </w:p>
    <w:p>
      <w:pPr>
        <w:ind w:left="0" w:right="0" w:firstLine="560"/>
        <w:spacing w:before="450" w:after="450" w:line="312" w:lineRule="auto"/>
      </w:pPr>
      <w:r>
        <w:rPr>
          <w:rFonts w:ascii="宋体" w:hAnsi="宋体" w:eastAsia="宋体" w:cs="宋体"/>
          <w:color w:val="000"/>
          <w:sz w:val="28"/>
          <w:szCs w:val="28"/>
        </w:rPr>
        <w:t xml:space="preserve">一、吸引人才，重视培训</w:t>
      </w:r>
    </w:p>
    <w:p>
      <w:pPr>
        <w:ind w:left="0" w:right="0" w:firstLine="560"/>
        <w:spacing w:before="450" w:after="450" w:line="312" w:lineRule="auto"/>
      </w:pPr>
      <w:r>
        <w:rPr>
          <w:rFonts w:ascii="宋体" w:hAnsi="宋体" w:eastAsia="宋体" w:cs="宋体"/>
          <w:color w:val="000"/>
          <w:sz w:val="28"/>
          <w:szCs w:val="28"/>
        </w:rPr>
        <w:t xml:space="preserve">1、强化业务质量监管，职业道德和专业培训作为培训工作的核心任务，年将定期、有计划的进行培训。</w:t>
      </w:r>
    </w:p>
    <w:p>
      <w:pPr>
        <w:ind w:left="0" w:right="0" w:firstLine="560"/>
        <w:spacing w:before="450" w:after="450" w:line="312" w:lineRule="auto"/>
      </w:pPr>
      <w:r>
        <w:rPr>
          <w:rFonts w:ascii="宋体" w:hAnsi="宋体" w:eastAsia="宋体" w:cs="宋体"/>
          <w:color w:val="000"/>
          <w:sz w:val="28"/>
          <w:szCs w:val="28"/>
        </w:rPr>
        <w:t xml:space="preserve">2、充分认识到人才是事务所发展的生命线，不断的为事务所增添新鲜的血液，注重对后备人才的培养。</w:t>
      </w:r>
    </w:p>
    <w:p>
      <w:pPr>
        <w:ind w:left="0" w:right="0" w:firstLine="560"/>
        <w:spacing w:before="450" w:after="450" w:line="312" w:lineRule="auto"/>
      </w:pPr>
      <w:r>
        <w:rPr>
          <w:rFonts w:ascii="宋体" w:hAnsi="宋体" w:eastAsia="宋体" w:cs="宋体"/>
          <w:color w:val="000"/>
          <w:sz w:val="28"/>
          <w:szCs w:val="28"/>
        </w:rPr>
        <w:t xml:space="preserve">二、加强内部建设，增强凝聚力</w:t>
      </w:r>
    </w:p>
    <w:p>
      <w:pPr>
        <w:ind w:left="0" w:right="0" w:firstLine="560"/>
        <w:spacing w:before="450" w:after="450" w:line="312" w:lineRule="auto"/>
      </w:pPr>
      <w:r>
        <w:rPr>
          <w:rFonts w:ascii="宋体" w:hAnsi="宋体" w:eastAsia="宋体" w:cs="宋体"/>
          <w:color w:val="000"/>
          <w:sz w:val="28"/>
          <w:szCs w:val="28"/>
        </w:rPr>
        <w:t xml:space="preserve">古语说得好：“上下同欲者，胜。”年，我们将继续完善内部制度，让每位员工都感受到充分的人情关怀与尊重，创造感情方面的激励。使得所里上下一条心，紧紧团结。创造健康发展的良好环境。</w:t>
      </w:r>
    </w:p>
    <w:p>
      <w:pPr>
        <w:ind w:left="0" w:right="0" w:firstLine="560"/>
        <w:spacing w:before="450" w:after="450" w:line="312" w:lineRule="auto"/>
      </w:pPr>
      <w:r>
        <w:rPr>
          <w:rFonts w:ascii="宋体" w:hAnsi="宋体" w:eastAsia="宋体" w:cs="宋体"/>
          <w:color w:val="000"/>
          <w:sz w:val="28"/>
          <w:szCs w:val="28"/>
        </w:rPr>
        <w:t xml:space="preserve">三、持续坚持以诚为本</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在__，“诚信”并不仅仅是两个字，“独立、客观、公证”也并是仅仅是一个口号。年乃至今后，我们将继续、持续的坚持以诚为本的集团精神。</w:t>
      </w:r>
    </w:p>
    <w:p>
      <w:pPr>
        <w:ind w:left="0" w:right="0" w:firstLine="560"/>
        <w:spacing w:before="450" w:after="450" w:line="312" w:lineRule="auto"/>
      </w:pPr>
      <w:r>
        <w:rPr>
          <w:rFonts w:ascii="宋体" w:hAnsi="宋体" w:eastAsia="宋体" w:cs="宋体"/>
          <w:color w:val="000"/>
          <w:sz w:val="28"/>
          <w:szCs w:val="28"/>
        </w:rPr>
        <w:t xml:space="preserve">同时，我们认识到，事务所的发展还有很多困难，但是我们有信心。经济总量是在不断增加的，国内市场的潜力是巨大的，随着政府职能转变的深入推进，包括会计师事务所在内的中介机构的工作空间，是能够不断拓展的。在新的一年里，会师所将继往开来，发扬团结协作的精神。继续坚持“先做小而精，形成自己的品牌，再做大做强”的发展路线。</w:t>
      </w:r>
    </w:p>
    <w:p>
      <w:pPr>
        <w:ind w:left="0" w:right="0" w:firstLine="560"/>
        <w:spacing w:before="450" w:after="450" w:line="312" w:lineRule="auto"/>
      </w:pPr>
      <w:r>
        <w:rPr>
          <w:rFonts w:ascii="宋体" w:hAnsi="宋体" w:eastAsia="宋体" w:cs="宋体"/>
          <w:color w:val="000"/>
          <w:sz w:val="28"/>
          <w:szCs w:val="28"/>
        </w:rPr>
        <w:t xml:space="preserve">最后，在新的一年里，我们相信，在全体同仁的共同努力下，我们一定会沿着一个良性的轨道健康发展，一定会走向繁荣。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会计员工年终的总结笔记篇7</w:t>
      </w:r>
    </w:p>
    <w:p>
      <w:pPr>
        <w:ind w:left="0" w:right="0" w:firstLine="560"/>
        <w:spacing w:before="450" w:after="450" w:line="312" w:lineRule="auto"/>
      </w:pPr>
      <w:r>
        <w:rPr>
          <w:rFonts w:ascii="宋体" w:hAnsi="宋体" w:eastAsia="宋体" w:cs="宋体"/>
          <w:color w:val="000"/>
          <w:sz w:val="28"/>
          <w:szCs w:val="28"/>
        </w:rPr>
        <w:t xml:space="preserve">转眼间20_年已经走过，回顾走过去的20_年，心中有很多的感受，在不断的前进中，我得到了更大的进步。作为财务工作者，这些年来，我时刻的告诫自己，一定要认真工作，20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2、做好20_年度决算报表编报工作和20_年各期报表工作，20_年度所得税汇算清缴工作，合理地降低各项税务风险。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会计员工年终的总结笔记篇8</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作为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会计员工年终的总结笔记篇9</w:t>
      </w:r>
    </w:p>
    <w:p>
      <w:pPr>
        <w:ind w:left="0" w:right="0" w:firstLine="560"/>
        <w:spacing w:before="450" w:after="450" w:line="312" w:lineRule="auto"/>
      </w:pPr>
      <w:r>
        <w:rPr>
          <w:rFonts w:ascii="宋体" w:hAnsi="宋体" w:eastAsia="宋体" w:cs="宋体"/>
          <w:color w:val="000"/>
          <w:sz w:val="28"/>
          <w:szCs w:val="28"/>
        </w:rPr>
        <w:t xml:space="preserve">转眼间，我已经在工作一年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这次实习我去了河北沧州骅源会计事务所，因为是新去的，所以其实还要做很多杂事，比如打扫卫生什么的。整个实践过程分为五周进行，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会计员工年终的总结笔记篇10</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会专业的学生，平时注意注重理论学习，缺乏实践锻炼，因此实习显得尤为重要。在本月四日到六日，我院老师带领我院大三财务管理专业的学生进行了实习。此次会计实务实习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们小组坚持每个人都动手的原则，系统掌握填制和审核原始凭证与记账凭证、登记账薄以及编制报表的会计工作技能和方法，而且对所学理论有一个较系统、完整的认识，通过此次实习，我们将会计理论与会计实践相结合，收获颇多，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们总以为通过三年的学习，自身所学的会计理论知识已经扎实，主观认为所有的工作都一样，只要掌握了规律就没什么问题。但是在实习过程中我们才发现，我们平时所学的远远不够，在细节方面更是错误百出，比如我们的书写技能，如金额的大小写，日期书写的规范性等等。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w:t>
      </w:r>
    </w:p>
    <w:p>
      <w:pPr>
        <w:ind w:left="0" w:right="0" w:firstLine="560"/>
        <w:spacing w:before="450" w:after="450" w:line="312" w:lineRule="auto"/>
      </w:pPr>
      <w:r>
        <w:rPr>
          <w:rFonts w:ascii="宋体" w:hAnsi="宋体" w:eastAsia="宋体" w:cs="宋体"/>
          <w:color w:val="000"/>
          <w:sz w:val="28"/>
          <w:szCs w:val="28"/>
        </w:rPr>
        <w:t xml:space="preserve">通过此次的实习过程我们还发现，仅仅有熟练的理论知识对于我们会计人员来说是远远不够的，作为学习了这么长时间会计的我们，可以说对会计基本上能耳目能熟了，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习的过程中我们深刻体会到了这一点。在开始的实习过程中，整天要对着那枯燥无味的账目和数字而心生烦闷、厌倦，以致于简单的填写凭证、记账都会错漏百出，试算不平。出错越多，越是心浮气躁，越是心浮气躁，出错就越多，形成恶性循环。到后来，我们认识到了这一不足之处之后，相互安慰鼓励，静下心来，仔细研究分析，不但速度加快了，效率也提高了，起到了事半功倍的效果，而且越做越觉得有趣，越做越起劲。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2025-07-08T19:02:16+08:00</dcterms:created>
  <dcterms:modified xsi:type="dcterms:W3CDTF">2025-07-08T19:02:16+08:00</dcterms:modified>
</cp:coreProperties>
</file>

<file path=docProps/custom.xml><?xml version="1.0" encoding="utf-8"?>
<Properties xmlns="http://schemas.openxmlformats.org/officeDocument/2006/custom-properties" xmlns:vt="http://schemas.openxmlformats.org/officeDocument/2006/docPropsVTypes"/>
</file>