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202_特岗教师培训总结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特岗教师培训总结及收获20_特岗教师培训总结该怎样写？特岗教师是中央实施的一项对中西部地区农村义务教育的特殊政策。下面是小编给大家带来的20_特岗教师培训总结，希望能够帮到你哟!20_特岗教师培训总结（篇1）参加隆德县特岗教师队伍多半...</w:t>
      </w:r>
    </w:p>
    <w:p>
      <w:pPr>
        <w:ind w:left="0" w:right="0" w:firstLine="560"/>
        <w:spacing w:before="450" w:after="450" w:line="312" w:lineRule="auto"/>
      </w:pPr>
      <w:r>
        <w:rPr>
          <w:rFonts w:ascii="宋体" w:hAnsi="宋体" w:eastAsia="宋体" w:cs="宋体"/>
          <w:color w:val="000"/>
          <w:sz w:val="28"/>
          <w:szCs w:val="28"/>
        </w:rPr>
        <w:t xml:space="preserve">20_特岗教师培训总结及收获</w:t>
      </w:r>
    </w:p>
    <w:p>
      <w:pPr>
        <w:ind w:left="0" w:right="0" w:firstLine="560"/>
        <w:spacing w:before="450" w:after="450" w:line="312" w:lineRule="auto"/>
      </w:pPr>
      <w:r>
        <w:rPr>
          <w:rFonts w:ascii="宋体" w:hAnsi="宋体" w:eastAsia="宋体" w:cs="宋体"/>
          <w:color w:val="000"/>
          <w:sz w:val="28"/>
          <w:szCs w:val="28"/>
        </w:rPr>
        <w:t xml:space="preserve">20_特岗教师培训总结该怎样写？特岗教师是中央实施的一项对中西部地区农村义务教育的特殊政策。下面是小编给大家带来的20_特岗教师培训总结，希望能够帮到你哟!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20_特岗教师培训总结（篇1）</w:t>
      </w:r>
    </w:p>
    <w:p>
      <w:pPr>
        <w:ind w:left="0" w:right="0" w:firstLine="560"/>
        <w:spacing w:before="450" w:after="450" w:line="312" w:lineRule="auto"/>
      </w:pPr>
      <w:r>
        <w:rPr>
          <w:rFonts w:ascii="宋体" w:hAnsi="宋体" w:eastAsia="宋体" w:cs="宋体"/>
          <w:color w:val="000"/>
          <w:sz w:val="28"/>
          <w:szCs w:val="28"/>
        </w:rPr>
        <w:t xml:space="preserve">参加隆德县特岗教师队伍多半年以来，我在联财中学担任八年级两个班的数学教学工作。进入学校，在不断学习初中数学新课程标准和前辈老师经验的同时不断改进自己的教学方法。但是多半年以来却发现自己还很欠缺。就我自身而言，这次到自治区名校隆德二中全程参与学校的各个活动很有必要，此次在隆德二中学习的时间十分有限，我只能浮光掠影地看、听、记下各种感性认识和第一印象，这也让我受益匪浅。</w:t>
      </w:r>
    </w:p>
    <w:p>
      <w:pPr>
        <w:ind w:left="0" w:right="0" w:firstLine="560"/>
        <w:spacing w:before="450" w:after="450" w:line="312" w:lineRule="auto"/>
      </w:pPr>
      <w:r>
        <w:rPr>
          <w:rFonts w:ascii="宋体" w:hAnsi="宋体" w:eastAsia="宋体" w:cs="宋体"/>
          <w:color w:val="000"/>
          <w:sz w:val="28"/>
          <w:szCs w:val="28"/>
        </w:rPr>
        <w:t xml:space="preserve">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这样隆重的升旗仪式，这也体现了二中管理和校园文化的一部分，值得我们每一个人学习。</w:t>
      </w:r>
    </w:p>
    <w:p>
      <w:pPr>
        <w:ind w:left="0" w:right="0" w:firstLine="560"/>
        <w:spacing w:before="450" w:after="450" w:line="312" w:lineRule="auto"/>
      </w:pPr>
      <w:r>
        <w:rPr>
          <w:rFonts w:ascii="宋体" w:hAnsi="宋体" w:eastAsia="宋体" w:cs="宋体"/>
          <w:color w:val="000"/>
          <w:sz w:val="28"/>
          <w:szCs w:val="28"/>
        </w:rPr>
        <w:t xml:space="preserve">当然，对于教学经验不够丰富的我来说最关注的还是教学活动，在初一数学李伟老师的带领下我通过听课、批改作业、与指导老师交流或多或少的了解到二中教学的紧凑和严谨。我主要有一下几点体会：</w:t>
      </w:r>
    </w:p>
    <w:p>
      <w:pPr>
        <w:ind w:left="0" w:right="0" w:firstLine="560"/>
        <w:spacing w:before="450" w:after="450" w:line="312" w:lineRule="auto"/>
      </w:pPr>
      <w:r>
        <w:rPr>
          <w:rFonts w:ascii="宋体" w:hAnsi="宋体" w:eastAsia="宋体" w:cs="宋体"/>
          <w:color w:val="000"/>
          <w:sz w:val="28"/>
          <w:szCs w:val="28"/>
        </w:rPr>
        <w:t xml:space="preserve">第一，二中的教学硬件设施雄厚，每个教师都配有电子白板，教师的每节课都有PPT。但是，二中老师并没有依赖多媒体，而对于重点问题、重点题目还是采取板演的方式以便学生理解。可见，教师应该将课件与板书有效的结合起来，这也让我体会到在银川参加自治区特岗教师培训时一位老师说过的一句话：课件永远代替不了板书。第二，课堂上老师能够体现教育学中所讲的“学生是主体教师是主导”的教学理念，老师能够充分调动学生学习的积极性，让学生参与课堂的每一个环节，每节课几乎三分之二的学生都至少能回答一次问题。也就是说，在课堂上能照顾到所有的学生，而这一点在我的课堂上却是一个弊端，有时为了节省时间可能会忽略基础较差的学生。</w:t>
      </w:r>
    </w:p>
    <w:p>
      <w:pPr>
        <w:ind w:left="0" w:right="0" w:firstLine="560"/>
        <w:spacing w:before="450" w:after="450" w:line="312" w:lineRule="auto"/>
      </w:pPr>
      <w:r>
        <w:rPr>
          <w:rFonts w:ascii="宋体" w:hAnsi="宋体" w:eastAsia="宋体" w:cs="宋体"/>
          <w:color w:val="000"/>
          <w:sz w:val="28"/>
          <w:szCs w:val="28"/>
        </w:rPr>
        <w:t xml:space="preserve">第三，我在听课的过程中又发现自己的一个漏洞，就是没有及时的让学生把一些易错的题目记录在一个专门的本子上，而这一点二中有的老师却做的很好，值得我借鉴。我也体会到这样可以让学生减少犯错误的可能性。</w:t>
      </w:r>
    </w:p>
    <w:p>
      <w:pPr>
        <w:ind w:left="0" w:right="0" w:firstLine="560"/>
        <w:spacing w:before="450" w:after="450" w:line="312" w:lineRule="auto"/>
      </w:pPr>
      <w:r>
        <w:rPr>
          <w:rFonts w:ascii="宋体" w:hAnsi="宋体" w:eastAsia="宋体" w:cs="宋体"/>
          <w:color w:val="000"/>
          <w:sz w:val="28"/>
          <w:szCs w:val="28"/>
        </w:rPr>
        <w:t xml:space="preserve">第四，我看到二中老师吃苦耐劳的精神，有自己编的导学稿，为学生的预习打下了坚实的基础。这一点我要反省自己，要向二中老师学习。</w:t>
      </w:r>
    </w:p>
    <w:p>
      <w:pPr>
        <w:ind w:left="0" w:right="0" w:firstLine="560"/>
        <w:spacing w:before="450" w:after="450" w:line="312" w:lineRule="auto"/>
      </w:pPr>
      <w:r>
        <w:rPr>
          <w:rFonts w:ascii="宋体" w:hAnsi="宋体" w:eastAsia="宋体" w:cs="宋体"/>
          <w:color w:val="000"/>
          <w:sz w:val="28"/>
          <w:szCs w:val="28"/>
        </w:rPr>
        <w:t xml:space="preserve">第五，课外活动校园中形成了一道亮丽的风景线，除了语文、英语等一些需要记忆的科目老师安排学生排队背诵意外，还有一些兴趣小组、英语角、数学角等，但是由于各方面因素未能全部了解有些遗憾。</w:t>
      </w:r>
    </w:p>
    <w:p>
      <w:pPr>
        <w:ind w:left="0" w:right="0" w:firstLine="560"/>
        <w:spacing w:before="450" w:after="450" w:line="312" w:lineRule="auto"/>
      </w:pPr>
      <w:r>
        <w:rPr>
          <w:rFonts w:ascii="宋体" w:hAnsi="宋体" w:eastAsia="宋体" w:cs="宋体"/>
          <w:color w:val="000"/>
          <w:sz w:val="28"/>
          <w:szCs w:val="28"/>
        </w:rPr>
        <w:t xml:space="preserve">第六，自从我担任班主任以来，对班级管理处于摸索阶段，学生成绩的提高也给我出了个难题，一位老师的班会课也给了我很大启示，其中“结对子工程”也值得我借鉴。</w:t>
      </w:r>
    </w:p>
    <w:p>
      <w:pPr>
        <w:ind w:left="0" w:right="0" w:firstLine="560"/>
        <w:spacing w:before="450" w:after="450" w:line="312" w:lineRule="auto"/>
      </w:pPr>
      <w:r>
        <w:rPr>
          <w:rFonts w:ascii="宋体" w:hAnsi="宋体" w:eastAsia="宋体" w:cs="宋体"/>
          <w:color w:val="000"/>
          <w:sz w:val="28"/>
          <w:szCs w:val="28"/>
        </w:rPr>
        <w:t xml:space="preserve">通过听课发现整个一节课，老师讲的并不多，看似很轻松，但可以看出在课前是花了很大功夫的，精心挑选练习题并打印以及制作课件。在课后，每一份练习卷老师还要亲自批阅，同时可以看出学生在课堂上练得多，写得多。</w:t>
      </w:r>
    </w:p>
    <w:p>
      <w:pPr>
        <w:ind w:left="0" w:right="0" w:firstLine="560"/>
        <w:spacing w:before="450" w:after="450" w:line="312" w:lineRule="auto"/>
      </w:pPr>
      <w:r>
        <w:rPr>
          <w:rFonts w:ascii="宋体" w:hAnsi="宋体" w:eastAsia="宋体" w:cs="宋体"/>
          <w:color w:val="000"/>
          <w:sz w:val="28"/>
          <w:szCs w:val="28"/>
        </w:rPr>
        <w:t xml:space="preserve">二中还有一道风景那就是校园文化内涵丰富，通过参观发现素质展室很有特色，档案齐全，各功能室都能正常开放，教师布置每个班都有不同的特色，并且校园中随处可见学生的作品，走廊上学生自己设计的班徽更是让人赏心悦目。</w:t>
      </w:r>
    </w:p>
    <w:p>
      <w:pPr>
        <w:ind w:left="0" w:right="0" w:firstLine="560"/>
        <w:spacing w:before="450" w:after="450" w:line="312" w:lineRule="auto"/>
      </w:pPr>
      <w:r>
        <w:rPr>
          <w:rFonts w:ascii="宋体" w:hAnsi="宋体" w:eastAsia="宋体" w:cs="宋体"/>
          <w:color w:val="000"/>
          <w:sz w:val="28"/>
          <w:szCs w:val="28"/>
        </w:rPr>
        <w:t xml:space="preserve">以上谈的仅仅是在二中初步感受到的一些表象认识，我觉得学二中重要的还应该学一种精神，一种“二中精神”。多年来，二中一直成绩优异，没有一种内在的精神力量和严格的管理制度是无法实现的。其实，在教学一线，没有一种吃苦耐劳，勤奋努力，踏实肯干，无私奉献的精神品质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培训的内容包括：教师职业道德修养，教师心理健康与心理调适，中小学班主任专题培训，教育法律法规，多媒体课件制作，思想政治教育，教育教学技能等课程。如此丰富的学习内容，对于我们初中、小学的新教师来说更是终身受益。通过此次培训，我收获了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w:t>
      </w:r>
    </w:p>
    <w:p>
      <w:pPr>
        <w:ind w:left="0" w:right="0" w:firstLine="560"/>
        <w:spacing w:before="450" w:after="450" w:line="312" w:lineRule="auto"/>
      </w:pPr>
      <w:r>
        <w:rPr>
          <w:rFonts w:ascii="宋体" w:hAnsi="宋体" w:eastAsia="宋体" w:cs="宋体"/>
          <w:color w:val="000"/>
          <w:sz w:val="28"/>
          <w:szCs w:val="28"/>
        </w:rPr>
        <w:t xml:space="preserve">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理辅导者。教师必须要懂得教育学、心理学、健康心理学等，作为教师应了解不同学生的心理特点、心理困惑、心理压力等，并及时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二、本次培训为我今后的工作提供了实用的方法和策略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五要素，即：认真备课，认真上课，认真设计作业，认真辅导，认真组织课内外活动。其中备课是一项重要的组成部分，这不仅仅要求老师课时的安排及备课，还要善于在长期的教育教学中进行总结和积累，只有这样才能提高自己的专业水平。在教学上应该懂得将教学艺术化，学会抓住学生的心理，引起他们对知识的好奇心，引导学生学会自主学习，改变传统的满堂灌的教学方法，从新知识的传输者变为知识的引导者。特别是在新课程改革的背景下，要通过融入新的教学理念，使自己能够有质量有效率有能力地教好这门学科，使学生能够从心灵深处接受我的教学方式。</w:t>
      </w:r>
    </w:p>
    <w:p>
      <w:pPr>
        <w:ind w:left="0" w:right="0" w:firstLine="560"/>
        <w:spacing w:before="450" w:after="450" w:line="312" w:lineRule="auto"/>
      </w:pPr>
      <w:r>
        <w:rPr>
          <w:rFonts w:ascii="宋体" w:hAnsi="宋体" w:eastAsia="宋体" w:cs="宋体"/>
          <w:color w:val="000"/>
          <w:sz w:val="28"/>
          <w:szCs w:val="28"/>
        </w:rPr>
        <w:t xml:space="preserve">三、本次培训使我对未来的工作充满了信心和动力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着对新教师的鼓舞与勉励。鼓励我们要赶快适应新的教学环境和生活环境，人际关系等；鼓励我们要更加理性地认识社会，认识自己的角色；鼓励我们要做一名终身学习型的老师，做一名能够不断适应新知识新机遇新挑战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在以后的教学工作中，我将把各位长辈的教导铭记于心，用心去备好每一堂课，用心教学，甘愿付出。在教学上的不足我会努力克服，积极改正，享受投身教育事业的人生。</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20_特岗教师培训总结（篇3）</w:t>
      </w:r>
    </w:p>
    <w:p>
      <w:pPr>
        <w:ind w:left="0" w:right="0" w:firstLine="560"/>
        <w:spacing w:before="450" w:after="450" w:line="312" w:lineRule="auto"/>
      </w:pPr>
      <w:r>
        <w:rPr>
          <w:rFonts w:ascii="宋体" w:hAnsi="宋体" w:eastAsia="宋体" w:cs="宋体"/>
          <w:color w:val="000"/>
          <w:sz w:val="28"/>
          <w:szCs w:val="28"/>
        </w:rPr>
        <w:t xml:space="preserve">这次组织的特岗教师培训，对我们非常有意义，因为我们作为新教师很有必要接受这样的培训。10天培训非常短暂宝贵，内容涉及很多：有小学数学教学核心问题研究、例谈小学教师必备的教学技能、课堂示范课等等。</w:t>
      </w:r>
    </w:p>
    <w:p>
      <w:pPr>
        <w:ind w:left="0" w:right="0" w:firstLine="560"/>
        <w:spacing w:before="450" w:after="450" w:line="312" w:lineRule="auto"/>
      </w:pPr>
      <w:r>
        <w:rPr>
          <w:rFonts w:ascii="宋体" w:hAnsi="宋体" w:eastAsia="宋体" w:cs="宋体"/>
          <w:color w:val="000"/>
          <w:sz w:val="28"/>
          <w:szCs w:val="28"/>
        </w:rPr>
        <w:t xml:space="preserve">在参培的10天时间里，我们过得充实而有意义。吉林省教育学院的老师把我们的生活、学习都安排得井井有条，考虑得非常详尽周到。使我感受到了一个大家庭的和谐温馨。各位经验丰富的教授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这次培训安排了2次课堂示范课。从观摩教学中，我结合自己的教育教学实践，找到了差距，认识到自己在教学中许多需要改进和提高的地方。各位骨干教师的课各具特色，都是优质课堂的典范，值得学习的地方非常多，也让我对教学有了更深刻地认识。在以后的工作中，我将会向各位老师学习，通过不断地努力，以改进和提高自己的课堂教学，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20_特岗教师培训总结（篇4）</w:t>
      </w:r>
    </w:p>
    <w:p>
      <w:pPr>
        <w:ind w:left="0" w:right="0" w:firstLine="560"/>
        <w:spacing w:before="450" w:after="450" w:line="312" w:lineRule="auto"/>
      </w:pPr>
      <w:r>
        <w:rPr>
          <w:rFonts w:ascii="宋体" w:hAnsi="宋体" w:eastAsia="宋体" w:cs="宋体"/>
          <w:color w:val="000"/>
          <w:sz w:val="28"/>
          <w:szCs w:val="28"/>
        </w:rPr>
        <w:t xml:space="preserve">走出大学校门，我很幸运地成为陵水黎族自治县特岗教师教师队伍中的一员，开始了自己人生的新征程。四年的大学校园生活的磨练和学习，使我储备了一定的教学理论知识，为期一年在私立学校的教师实习工作也为了积攒了一些工作经验，可这些是远远不够的。在省教育厅组织的培训后，县教克局为了使我们新教师尽快适应教学工作，特地又对我们进行了为期两天(8月26日—8月27日)的岗前培训。这次新教师培训的内容十分丰富，包括对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在自我定位方面：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对于一个刚步入基础教育的教师来说，认清形势、正确定位自己的位置是非常重要，有了这个大致的概念，我们就很清楚：自己从事的基础教育的责任重大。通过老师们深刻的理论阐述和经典的例子结合，使的讲座的效果很好，很多学员都积极和老师交流意见。</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师根据自己的实际经验给我们介绍了一些当好教师的要点和方法，给我留下了深刻的印象。在谈到教师的发展问题上，老师们都强调了适时调整和更新自身知识结构、终身学习的做法;在谈到面对困难如何克服的问题上，提出了如何强教师之间团结合体的方法;在教学教法经验方面，林涛副局长在报告中谈到了基本的一些具体做法，他给我们传授了图和组织高效的教学，如及时发现学生和赞赏学生哪怕是微笑的进步;理解学生的本能、潜能和学习方式等。使我认识到教师在上课过程中要多加思考，适时改进教学方法和策略，以艺术的眼光去对待教学，争取精益求精。另外教育局几位老师都谈到了新课程改革。</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方面。那种追求 “教出了几个能考高分的学生”为目的的教学已经不符合课改精神了。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伯就是多学习其他老师的教学方法。在这次培训中，各位领导和教师所讲述的一些方法，实际上就为我们新教师起到了“物帆导航”的作用。</w:t>
      </w:r>
    </w:p>
    <w:p>
      <w:pPr>
        <w:ind w:left="0" w:right="0" w:firstLine="560"/>
        <w:spacing w:before="450" w:after="450" w:line="312" w:lineRule="auto"/>
      </w:pPr>
      <w:r>
        <w:rPr>
          <w:rFonts w:ascii="宋体" w:hAnsi="宋体" w:eastAsia="宋体" w:cs="宋体"/>
          <w:color w:val="000"/>
          <w:sz w:val="28"/>
          <w:szCs w:val="28"/>
        </w:rPr>
        <w:t xml:space="preserve">再次，培训使我了解了如何做一个好教师。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词时我们也要学会对事的学习。教师从事的毕竟是和人打交道的工作，如果能善于观察、研究、思考;处理好与学生、家长、词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3、要学会爱学生，不管学生做了什么，你都要真心实意，关心爱护学生，体贴与理解学生。让学生觉得你始终是受他们的。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4、要定教学反思，要想从工作中不断提高自己的教学水平就少了这个环节;不断的反思、改进。就像海师的陈老师讲的——认真备课十年你可能成为不了名师，但是你认真写一年的教学反思可能会成为名师。</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教育局的老师们从头到尾始终贯穿一个中心，那就是充满对新教师的鼓励。其一是鼓励我们要赶快适应自己所处的教学环境、生活环境、人际关系环境等。其二是鼓励我们要更加理性地认识社会。认识自己的角色，改变以往学生时期那种超向“感性”或都说是“浪漫”的生活态度。其三是鼓励我们要做一各终身学习型老师，做名能够不断适应新知识新问题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因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20_特岗教师培训总结（篇5）</w:t>
      </w:r>
    </w:p>
    <w:p>
      <w:pPr>
        <w:ind w:left="0" w:right="0" w:firstLine="560"/>
        <w:spacing w:before="450" w:after="450" w:line="312" w:lineRule="auto"/>
      </w:pPr>
      <w:r>
        <w:rPr>
          <w:rFonts w:ascii="宋体" w:hAnsi="宋体" w:eastAsia="宋体" w:cs="宋体"/>
          <w:color w:val="000"/>
          <w:sz w:val="28"/>
          <w:szCs w:val="28"/>
        </w:rPr>
        <w:t xml:space="preserve">在20__年8月17日至8月29日，我有幸考上特岗教师这一行业，并参加了特岗教师岗前培训。在这期间，我认真聆听了进修学校的老师们精彩讲座及一中优秀教师的示范课。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首先，王老师给我们详细的讲解“什么是以人为本的教育”，以新的教育姿态迎接的挑战，同时，学生受教育的过程是人格完美的过程。并在培训中为我即将面临的实际工作提供了许多数学教学的方法和策略。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其次，培训使我对教师这个职业有了更深的认识。以前总认为教师很清闲，每天才两三节课，可我错了，那时的我也未免太天真了；总以为教师是“神仙”，什么都懂，只需要背着手走上那三尺讲台，上完那两节课就可以无所事事，为所欲为了。没想到还得备课，钻研教材，批改作业，写教学计划等等，真可谓“两眼一睁，忙到熄灯”</w:t>
      </w:r>
    </w:p>
    <w:p>
      <w:pPr>
        <w:ind w:left="0" w:right="0" w:firstLine="560"/>
        <w:spacing w:before="450" w:after="450" w:line="312" w:lineRule="auto"/>
      </w:pPr>
      <w:r>
        <w:rPr>
          <w:rFonts w:ascii="宋体" w:hAnsi="宋体" w:eastAsia="宋体" w:cs="宋体"/>
          <w:color w:val="000"/>
          <w:sz w:val="28"/>
          <w:szCs w:val="28"/>
        </w:rPr>
        <w:t xml:space="preserve">啊，总以为教师不会犯错，可教师还是会犯错的。是啊，教师也是人，人怎能不会犯错呢？“人无完人”嘛！其实，教师这一职业更充满了挑战性与艰巨性，教师每天都在与学生打交道，稍有不慎，就会发生一些意想不到的事情。这时，就需要教师及时处理，如果不注意，一件小事也会酿成一件大事。因此，教师更需要一种超出常人的教育机智，或者教育智慧，能够及时地处理身边发生的每件事情。虽然教师也会犯错，但应该尽量避免，否则，一个小小的细节，或者一句意外的话语，也会在学生心灵深处打下深深地烙印，从而影响他们的健康成长。教师是楷模，应给学生树立起榜样，真正做到“为人师表”。</w:t>
      </w:r>
    </w:p>
    <w:p>
      <w:pPr>
        <w:ind w:left="0" w:right="0" w:firstLine="560"/>
        <w:spacing w:before="450" w:after="450" w:line="312" w:lineRule="auto"/>
      </w:pPr>
      <w:r>
        <w:rPr>
          <w:rFonts w:ascii="宋体" w:hAnsi="宋体" w:eastAsia="宋体" w:cs="宋体"/>
          <w:color w:val="000"/>
          <w:sz w:val="28"/>
          <w:szCs w:val="28"/>
        </w:rPr>
        <w:t xml:space="preserve">教师职业道德是教育事业中的重中之重。教师应关爱学生，走进学生的心灵，感知他们心中之所想，成为他们真正的朋友，才能提高教学质量，正如李镇西先生的《爱心与教育》李所说的那样“用心灵赢得心灵”，毕竟，要“亲其师，才能“信其道”，在爱学生的前提下，我们还应该尊重学生的人格，苏霍姆林斯基靶学生的心灵比喻成露珠，晶莹而透明，但只要稍稍一碰，就会变得支离破碎，这是再恰当不过的比喻了。苏霍姆林斯基也曾说过：“爱是教育的前提，没有爱就没有教育，”是啊，没有爱的教育只会是一片空白，是永远也不会成功的。因此，我们更应该把关爱学生与尊重学生结合起来，哪怕是所谓的“差生”“后进生”，我们也应该平等相待，甚至付出更多的关怀，让他们也能和“优生”共同进步，共同发展，营造一个良好、文明、和谐的班集体。</w:t>
      </w:r>
    </w:p>
    <w:p>
      <w:pPr>
        <w:ind w:left="0" w:right="0" w:firstLine="560"/>
        <w:spacing w:before="450" w:after="450" w:line="312" w:lineRule="auto"/>
      </w:pPr>
      <w:r>
        <w:rPr>
          <w:rFonts w:ascii="宋体" w:hAnsi="宋体" w:eastAsia="宋体" w:cs="宋体"/>
          <w:color w:val="000"/>
          <w:sz w:val="28"/>
          <w:szCs w:val="28"/>
        </w:rPr>
        <w:t xml:space="preserve">除此之外，在听各位专家和优秀教师的讲座、经历后，我总结了几点教师工作应有的态度和准则。</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第一种：应付状态，表现为：碌碌无为，责任意识缺失。第二种：用心状态，表现为：尽力而为，自觉，担当责任。第三种：追求完美状态，表现为：全力以赴，有强烈的事业心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总之，这次培训感悟颇多，一言难尽，对于即将踏上讲台的我具有十分重要的意义。尽管环境恶劣，但我也会义无反顾地挺过去，一心向善，教书育人。国家有关部门已明确指出，应大力对农村教育的投入，这也让我看到了农村教育的希望。我们更应该继承和发扬陶行知先生的“捧着一颗心来，补带半根草去”的奉献精神。我们大家更应该共同奋斗，为我国20__年实现教育现代化，进入人力资源强国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20_特岗教师培训总结（篇6）</w:t>
      </w:r>
    </w:p>
    <w:p>
      <w:pPr>
        <w:ind w:left="0" w:right="0" w:firstLine="560"/>
        <w:spacing w:before="450" w:after="450" w:line="312" w:lineRule="auto"/>
      </w:pPr>
      <w:r>
        <w:rPr>
          <w:rFonts w:ascii="宋体" w:hAnsi="宋体" w:eastAsia="宋体" w:cs="宋体"/>
          <w:color w:val="000"/>
          <w:sz w:val="28"/>
          <w:szCs w:val="28"/>
        </w:rPr>
        <w:t xml:space="preserve">转眼间，我在__县的岗前培训时间已经结束，虽说是短短的两天，可我却受益非浅。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刚来到这个陌生的地方时，我心中有一种莫明的慌恐。我在旅舍里休息了一夜之后，来到了__县教育局报到，这里的领导也是非常热情的安排了我们的住处和吃饭问题，接着就是培训的内容、时间、地点。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20_特岗教师培训总结（篇7）</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一、异彩纷呈，讲座全面系统。</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二、学无止境，更新学习观念。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2025-05-17T16:38:02+08:00</dcterms:created>
  <dcterms:modified xsi:type="dcterms:W3CDTF">2025-05-17T16:38:02+08:00</dcterms:modified>
</cp:coreProperties>
</file>

<file path=docProps/custom.xml><?xml version="1.0" encoding="utf-8"?>
<Properties xmlns="http://schemas.openxmlformats.org/officeDocument/2006/custom-properties" xmlns:vt="http://schemas.openxmlformats.org/officeDocument/2006/docPropsVTypes"/>
</file>