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高二生物教师教学总结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二生物教师教学总结5篇教学是一件非常严谨的工作，每一学期都要进行工作总结，分析这段时间的工作。找出不足。充实自己。下面小编给大家带来关于高二生物教师教学总结5篇，希望会对大家的工作与学习有所帮助。高二生物教师教学总结1本学期我担任高二理科...</w:t>
      </w:r>
    </w:p>
    <w:p>
      <w:pPr>
        <w:ind w:left="0" w:right="0" w:firstLine="560"/>
        <w:spacing w:before="450" w:after="450" w:line="312" w:lineRule="auto"/>
      </w:pPr>
      <w:r>
        <w:rPr>
          <w:rFonts w:ascii="宋体" w:hAnsi="宋体" w:eastAsia="宋体" w:cs="宋体"/>
          <w:color w:val="000"/>
          <w:sz w:val="28"/>
          <w:szCs w:val="28"/>
        </w:rPr>
        <w:t xml:space="preserve">高二生物教师教学总结5篇</w:t>
      </w:r>
    </w:p>
    <w:p>
      <w:pPr>
        <w:ind w:left="0" w:right="0" w:firstLine="560"/>
        <w:spacing w:before="450" w:after="450" w:line="312" w:lineRule="auto"/>
      </w:pPr>
      <w:r>
        <w:rPr>
          <w:rFonts w:ascii="宋体" w:hAnsi="宋体" w:eastAsia="宋体" w:cs="宋体"/>
          <w:color w:val="000"/>
          <w:sz w:val="28"/>
          <w:szCs w:val="28"/>
        </w:rPr>
        <w:t xml:space="preserve">教学是一件非常严谨的工作，每一学期都要进行工作总结，分析这段时间的工作。找出不足。充实自己。下面小编给大家带来关于高二生物教师教学总结5篇，希望会对大家的工作与学习有所帮助。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二生物教师教学总结2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__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认可和鼓励。此时，我才深刻地体会到得到他人帮助的幸福。我将把这一份恩情转化到以后的工作中去，将共产_的宗旨牢记心间――全心全意为人民服务，为学校服务，为孩子服务，为家长服务。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__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作为高二备课组长，我很好的完成了组内的各项工作，还组织了一些教学活动、学习活动。在__月下旬合理安排，配合学校工作迎接市教研院的教学调研。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2025-06-21T02:50:39+08:00</dcterms:created>
  <dcterms:modified xsi:type="dcterms:W3CDTF">2025-06-21T02:50:39+08:00</dcterms:modified>
</cp:coreProperties>
</file>

<file path=docProps/custom.xml><?xml version="1.0" encoding="utf-8"?>
<Properties xmlns="http://schemas.openxmlformats.org/officeDocument/2006/custom-properties" xmlns:vt="http://schemas.openxmlformats.org/officeDocument/2006/docPropsVTypes"/>
</file>