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202_年高一班主任工作总结范文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高一班主任个人工作总结范文班主任的工作，除了教书，还要适时地对表现好的学生进行表扬，对有问题的学生则进行耐心地教育，下面是小编为大家整理的20_年高一班主任工作总结范文，希望对您有所帮助!20_年高一班主任工作总结范文篇1本学期由于...</w:t>
      </w:r>
    </w:p>
    <w:p>
      <w:pPr>
        <w:ind w:left="0" w:right="0" w:firstLine="560"/>
        <w:spacing w:before="450" w:after="450" w:line="312" w:lineRule="auto"/>
      </w:pPr>
      <w:r>
        <w:rPr>
          <w:rFonts w:ascii="宋体" w:hAnsi="宋体" w:eastAsia="宋体" w:cs="宋体"/>
          <w:color w:val="000"/>
          <w:sz w:val="28"/>
          <w:szCs w:val="28"/>
        </w:rPr>
        <w:t xml:space="preserve">20_年高一班主任个人工作总结范文</w:t>
      </w:r>
    </w:p>
    <w:p>
      <w:pPr>
        <w:ind w:left="0" w:right="0" w:firstLine="560"/>
        <w:spacing w:before="450" w:after="450" w:line="312" w:lineRule="auto"/>
      </w:pPr>
      <w:r>
        <w:rPr>
          <w:rFonts w:ascii="宋体" w:hAnsi="宋体" w:eastAsia="宋体" w:cs="宋体"/>
          <w:color w:val="000"/>
          <w:sz w:val="28"/>
          <w:szCs w:val="28"/>
        </w:rPr>
        <w:t xml:space="preserve">班主任的工作，除了教书，还要适时地对表现好的学生进行表扬，对有问题的学生则进行耐心地教育，下面是小编为大家整理的20_年高一班主任工作总结范文，希望对您有所帮助!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20_年高一班主任工作总结范文篇1</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有幸担任了文科班的班主任，这半年的时间我深深体会到了做一名优秀的班主任还要在诸多方面学习和改进。积累了一些经验，也有许多反思，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62级11班，共有学生55人，男生20人，女生35人，其中2名特长生。按照学校统一分配，我班学生在高一整体分层中属于C类学生，学生的学习和生活习惯存在着一定的问题。回首过去的工作，充满了机遇与挑战。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二、本学期取得的主要成绩：</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也是打好基础，形成良好习惯的重要时期，同时也是高中阶段极易发生问题的阶段。但是文理分班之后，有的学生还没有完全适应分班后的文科科目的学习，甚至有的学生现在就出现了不学习，干坐的现象。没有养成一个良好的学习和生活的习惯。</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2、有效地利用好每周一的班会课开展一些专题性的活动，例如，《如何对待文理分科后的学习》、《告别不良习惯》等，这些活动大大地促进了良好学风、班风的形成。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组成班委、团支部，制定班级管理量化评估积分细则，定期召开班干部会议，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利用好自习课，继续强化学生的“自习功”，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1、成功地组织了学生参加学校各项活动，如开学初的军训活动、篮球比赛等，各项工作平稳有序。</w:t>
      </w:r>
    </w:p>
    <w:p>
      <w:pPr>
        <w:ind w:left="0" w:right="0" w:firstLine="560"/>
        <w:spacing w:before="450" w:after="450" w:line="312" w:lineRule="auto"/>
      </w:pPr>
      <w:r>
        <w:rPr>
          <w:rFonts w:ascii="宋体" w:hAnsi="宋体" w:eastAsia="宋体" w:cs="宋体"/>
          <w:color w:val="000"/>
          <w:sz w:val="28"/>
          <w:szCs w:val="28"/>
        </w:rPr>
        <w:t xml:space="preserve">2、成功地组织了知识竞赛，演讲比赛及校园文化艺术节，受到家长的普遍认可和赞扬。</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3、根据学校部署，狠抓学生日常规范，培养学生良好的学习习惯，明确了今后班级工作的重点。通过一系列的活动，培养了学生主人翁精神。</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开学初在我班就发出了“珍爱生命，关注安全”的倡议，配合学校的工作，认真组织学生学习相关的安全常识问题，诸如疾病的预防，交通、饮食、用电、人身安全等方面的教育；如何预防食物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考试，我跟科任老师进行分析和研究，帮助学生查找原因和错误细节，总结经验和教训，鼓励先进，鞭策落后，让每一个同学学有所获。学习表现突出的有：陈颖诗，姜楠等等。然后根据班级特点，逐步加大学生自主学习的时间，加强对学生学习方法的指导，坚决贯彻新课程理念和学校倡导的“先学后教，以教助学”的教学新模式改革。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20_年高一班主任工作总结范文篇2</w:t>
      </w:r>
    </w:p>
    <w:p>
      <w:pPr>
        <w:ind w:left="0" w:right="0" w:firstLine="560"/>
        <w:spacing w:before="450" w:after="450" w:line="312" w:lineRule="auto"/>
      </w:pPr>
      <w:r>
        <w:rPr>
          <w:rFonts w:ascii="宋体" w:hAnsi="宋体" w:eastAsia="宋体" w:cs="宋体"/>
          <w:color w:val="000"/>
          <w:sz w:val="28"/>
          <w:szCs w:val="28"/>
        </w:rPr>
        <w:t xml:space="preserve">在过去的一学期里，我班在学校和年级组领导的统一组织下，在任课老师的大力支持和配合下，各项工作顺利开展，学习和生活等方面都取得较突出的成绩。现将一学期来我担任高一(9)班班主任的一些工作体会和心得总结如下：</w:t>
      </w:r>
    </w:p>
    <w:p>
      <w:pPr>
        <w:ind w:left="0" w:right="0" w:firstLine="560"/>
        <w:spacing w:before="450" w:after="450" w:line="312" w:lineRule="auto"/>
      </w:pPr>
      <w:r>
        <w:rPr>
          <w:rFonts w:ascii="宋体" w:hAnsi="宋体" w:eastAsia="宋体" w:cs="宋体"/>
          <w:color w:val="000"/>
          <w:sz w:val="28"/>
          <w:szCs w:val="28"/>
        </w:rPr>
        <w:t xml:space="preserve">一、加强班干部管理，让学生自治自理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和性格形成的重要阶段，同时面临强烈的学习压力和竞争，随着课时和知识复杂程度的加重，容易产生两极分化，有的学生甚至会感到迷惘，对前途失去信心。因此，在学生从初中升上高中期间的思想工作显得更加复杂和重要。在这个学期里，一方面，我主要加大了对学生自理能力培养的力度，通过各种方式，指导学生进行自我教育，让学生在自我意识的基础上产生进取心，逐渐形成良好的思想品质，培养他们多方面的能力，学会规划、料理、调控自己。另一方面，利用好班会课开展一些专题性的活动，例如，如何尽快地融入班集体，如何培养良好的自我学习的习惯，如何做时间的主人，学习经验交流会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三、培养自觉学习行为习惯，形成良好的学习环境</w:t>
      </w:r>
    </w:p>
    <w:p>
      <w:pPr>
        <w:ind w:left="0" w:right="0" w:firstLine="560"/>
        <w:spacing w:before="450" w:after="450" w:line="312" w:lineRule="auto"/>
      </w:pPr>
      <w:r>
        <w:rPr>
          <w:rFonts w:ascii="宋体" w:hAnsi="宋体" w:eastAsia="宋体" w:cs="宋体"/>
          <w:color w:val="000"/>
          <w:sz w:val="28"/>
          <w:szCs w:val="28"/>
        </w:rPr>
        <w:t xml:space="preserve">教育学生要充分有效地利用时间，提高学习效率。早读晚修最好提前十分钟，保证早读、晚读有内容，每天都能读到书;下午自习课和晚上的两节晚修要尽快完成当天的作业，然后做预习和复习的工作。在高中阶段要想取得较好成绩不能光满足于完成作业、做好预习和复习的工作，所以要广泛涉猎各种有用书籍，览遍古今中外名著名篇，提高自己的综合素养和强化自己的人文品质，唯有这样才能保证高考取得好成绩。同时抓好学生学习方法的培养工作，利用班会课请课任老师讲解、请成绩好的同学讲解、请适应能力快的同学讲解，以及班主任的言传身教和自己的积极探索，尽快找到适合自己的学习方法。</w:t>
      </w:r>
    </w:p>
    <w:p>
      <w:pPr>
        <w:ind w:left="0" w:right="0" w:firstLine="560"/>
        <w:spacing w:before="450" w:after="450" w:line="312" w:lineRule="auto"/>
      </w:pPr>
      <w:r>
        <w:rPr>
          <w:rFonts w:ascii="宋体" w:hAnsi="宋体" w:eastAsia="宋体" w:cs="宋体"/>
          <w:color w:val="000"/>
          <w:sz w:val="28"/>
          <w:szCs w:val="28"/>
        </w:rPr>
        <w:t xml:space="preserve">四、重视与学生的思想交流，经常与学生促膝谈心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在后进生管理方面，作为班主任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五、积极主动地和各科任老师联系，协调学校各方面的教育力量，发挥好纽带作用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这一学期，我取得了一些进步，也发现了许多不足，有时为了急于改正学生的毛病，态度严厉，不够有耐心等缺点，基本上能心平气和对待学生，该严厉时也不会一味的好态度，做到“软硬结合”。另外，我经常把学生定位得太高，总觉得讲了几遍就应该会了，因此有点急于求成，而没有认真从他们的作业情况分析，是什么原因导致学生知识点掌握不扎实。</w:t>
      </w:r>
    </w:p>
    <w:p>
      <w:pPr>
        <w:ind w:left="0" w:right="0" w:firstLine="560"/>
        <w:spacing w:before="450" w:after="450" w:line="312" w:lineRule="auto"/>
      </w:pPr>
      <w:r>
        <w:rPr>
          <w:rFonts w:ascii="宋体" w:hAnsi="宋体" w:eastAsia="宋体" w:cs="宋体"/>
          <w:color w:val="000"/>
          <w:sz w:val="28"/>
          <w:szCs w:val="28"/>
        </w:rPr>
        <w:t xml:space="preserve">在以后的工作中，我一定多注意这些方面存在的不足，经常提醒自己，要戒惰戒躁，不要形成惰性，要尽量吸取教训，改变自己，争取进步!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20_年高一班主任工作总结范文篇3</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高一618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透彻地了解学生，做到勤下班级，与学生接触，细心地观察他们的言行举止。我发现班中存在个别纪律、生活散慢，不爱学习，集体观念差的同学，买零食的现象也比较严重，造成班内不清洁。我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二、严抓常规，培养良好习惯。</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黄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有些学生在课堂上违反了纪律，被老师点名批评时，表面装出接受批评的样子，实际心里暗暗责骂老师，甚至作出对抗。我先跟他分析对抗行为的弊端，及时疏导，诊治心病，让学生消除抵触的情绪，放低偏见，重振旗鼓。</w:t>
      </w:r>
    </w:p>
    <w:p>
      <w:pPr>
        <w:ind w:left="0" w:right="0" w:firstLine="560"/>
        <w:spacing w:before="450" w:after="450" w:line="312" w:lineRule="auto"/>
      </w:pPr>
      <w:r>
        <w:rPr>
          <w:rFonts w:ascii="宋体" w:hAnsi="宋体" w:eastAsia="宋体" w:cs="宋体"/>
          <w:color w:val="000"/>
          <w:sz w:val="28"/>
          <w:szCs w:val="28"/>
        </w:rPr>
        <w:t xml:space="preserve">三、创新方法，激发学习兴趣。</w:t>
      </w:r>
    </w:p>
    <w:p>
      <w:pPr>
        <w:ind w:left="0" w:right="0" w:firstLine="560"/>
        <w:spacing w:before="450" w:after="450" w:line="312" w:lineRule="auto"/>
      </w:pPr>
      <w:r>
        <w:rPr>
          <w:rFonts w:ascii="宋体" w:hAnsi="宋体" w:eastAsia="宋体" w:cs="宋体"/>
          <w:color w:val="000"/>
          <w:sz w:val="28"/>
          <w:szCs w:val="28"/>
        </w:rPr>
        <w:t xml:space="preserve">班级里尽管一些学生基础差、学习意识差，甚至厌学，但我还是有意识地对引导学生好好学习。一是加强和任课老师联系，了解学生上课情况，对待学习自觉性差的学生，共同教育、帮助；二是指导班委会根据任课老师要求制订班级学习计划，三是安排好学生与成绩差的学生结对子，负责督促、检查学习任务完成情况。对于后进生的教育，我持比较谨慎的态度，因为他们一般比较自卑、敏感，方法不当，容易挫伤其自尊心，我主要采取私下谈心的方法，这样容易沟通，容易接受。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做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四、用心用情，不吝惜爱心的投入。</w:t>
      </w:r>
    </w:p>
    <w:p>
      <w:pPr>
        <w:ind w:left="0" w:right="0" w:firstLine="560"/>
        <w:spacing w:before="450" w:after="450" w:line="312" w:lineRule="auto"/>
      </w:pPr>
      <w:r>
        <w:rPr>
          <w:rFonts w:ascii="宋体" w:hAnsi="宋体" w:eastAsia="宋体" w:cs="宋体"/>
          <w:color w:val="000"/>
          <w:sz w:val="28"/>
          <w:szCs w:val="28"/>
        </w:rPr>
        <w:t xml:space="preserve">班主任对学生的教育培养，集中体现一个“爱”字。由于每个学生的生长环境不尽相同，不少学生程度不同的患有心理障碍。这些心病不除，学生的成长、生活、学习道路上就会障碍重重，刚建立起的自信心就会动摇。这些学生多数缺少师长之爱、同学之爱、家庭及社会之爱，我运用心理学知识，用爱心开启他们的心灵之门。“感人心者莫先乎情”，以情动人，以情感人，才能使学生产生情感共鸣，才会接受启发诱导；对学生满怀热情和爱心，尽量满足学生的情感需要，帮助学生克服心理疾患，促进身心健康发展。如果对他们只用简单甚至粗暴的方法，只能加大与班主任的对立情绪，给班级工作的开展带来难度。所以，我认为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20_年高一班主任工作总结范文篇4</w:t>
      </w:r>
    </w:p>
    <w:p>
      <w:pPr>
        <w:ind w:left="0" w:right="0" w:firstLine="560"/>
        <w:spacing w:before="450" w:after="450" w:line="312" w:lineRule="auto"/>
      </w:pPr>
      <w:r>
        <w:rPr>
          <w:rFonts w:ascii="宋体" w:hAnsi="宋体" w:eastAsia="宋体" w:cs="宋体"/>
          <w:color w:val="000"/>
          <w:sz w:val="28"/>
          <w:szCs w:val="28"/>
        </w:rPr>
        <w:t xml:space="preserve">两个月的教学实习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20_年高一班主任工作总结范文篇5</w:t>
      </w:r>
    </w:p>
    <w:p>
      <w:pPr>
        <w:ind w:left="0" w:right="0" w:firstLine="560"/>
        <w:spacing w:before="450" w:after="450" w:line="312" w:lineRule="auto"/>
      </w:pPr>
      <w:r>
        <w:rPr>
          <w:rFonts w:ascii="宋体" w:hAnsi="宋体" w:eastAsia="宋体" w:cs="宋体"/>
          <w:color w:val="000"/>
          <w:sz w:val="28"/>
          <w:szCs w:val="28"/>
        </w:rPr>
        <w:t xml:space="preserve">20____年是我工作第十个年头，是我加盟海中的第四个年头，是我首次在海中担任班主任。我在书中说过这样一句话：“胜利往往是属于有准备的人”。为了作好班主任工作，我在暑假进行远程培训的同时，阅读了三本有关班主任经验的书籍，分别是《做一个智慧型的班主任》、《治班有道》、《班主任工作的55个鬼点子》，受益非浅，做了大量的笔记，对后来的主任工作的确有很大的帮助。因为我深知高一对于学生来说是个关键的学年，这关系到他们初高中的衔接问题。幸运的是，在学校领导、高一年级组、班级科任教师的共同努力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特色之一——开学三步曲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3、分享《走出心中的亚马逊》，做好高中第一必修课程——军训的动员大会。使他们意识到高中生活是从艰辛开始的，慢慢品位到“吃得苦中苦，方成人是人”的道理。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特色之二——组建班集体，创建班级文化建设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制定《高一20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根据《海南中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w:t>
      </w:r>
    </w:p>
    <w:p>
      <w:pPr>
        <w:ind w:left="0" w:right="0" w:firstLine="560"/>
        <w:spacing w:before="450" w:after="450" w:line="312" w:lineRule="auto"/>
      </w:pPr>
      <w:r>
        <w:rPr>
          <w:rFonts w:ascii="宋体" w:hAnsi="宋体" w:eastAsia="宋体" w:cs="宋体"/>
          <w:color w:val="000"/>
          <w:sz w:val="28"/>
          <w:szCs w:val="28"/>
        </w:rPr>
        <w:t xml:space="preserve">海中的活动是很多的，每一次活动，作为班主任要指导学生，动员大家积极参与，这样加强班级凝聚力。例如本学期的军训、歌咏比赛、运动会、课本剧、主题班会、班级文化建设等活动。高一20班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w:t>
      </w:r>
    </w:p>
    <w:p>
      <w:pPr>
        <w:ind w:left="0" w:right="0" w:firstLine="560"/>
        <w:spacing w:before="450" w:after="450" w:line="312" w:lineRule="auto"/>
      </w:pPr>
      <w:r>
        <w:rPr>
          <w:rFonts w:ascii="宋体" w:hAnsi="宋体" w:eastAsia="宋体" w:cs="宋体"/>
          <w:color w:val="000"/>
          <w:sz w:val="28"/>
          <w:szCs w:val="28"/>
        </w:rPr>
        <w:t xml:space="preserve">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7、坚持写月小结，加强师生情感交流</w:t>
      </w:r>
    </w:p>
    <w:p>
      <w:pPr>
        <w:ind w:left="0" w:right="0" w:firstLine="560"/>
        <w:spacing w:before="450" w:after="450" w:line="312" w:lineRule="auto"/>
      </w:pPr>
      <w:r>
        <w:rPr>
          <w:rFonts w:ascii="宋体" w:hAnsi="宋体" w:eastAsia="宋体" w:cs="宋体"/>
          <w:color w:val="000"/>
          <w:sz w:val="28"/>
          <w:szCs w:val="28"/>
        </w:rPr>
        <w:t xml:space="preserve">我要求学生每月至少写一篇日记小结和月计划，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特色之三——利用各种机会，及时与学生、家长、科任教师交流、沟通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纪律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同时，通过学校的校讯通常常到周末时发信息给家长交流，打电话询问、遇到什么问题及时与学生家长联系，让家长了解其子女在校的表现，及时解决问题。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特色之四——不断学习，提高自身业务能力及综合知识水平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2025-08-05T04:04:23+08:00</dcterms:created>
  <dcterms:modified xsi:type="dcterms:W3CDTF">2025-08-05T04:04:23+08:00</dcterms:modified>
</cp:coreProperties>
</file>

<file path=docProps/custom.xml><?xml version="1.0" encoding="utf-8"?>
<Properties xmlns="http://schemas.openxmlformats.org/officeDocument/2006/custom-properties" xmlns:vt="http://schemas.openxmlformats.org/officeDocument/2006/docPropsVTypes"/>
</file>