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班主任年中教学总结</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主任年中教学总结精选5篇在班主任工作中，必须淡化教育者的角色痕迹，与学生平等对话。建立朋友般的师生关系，做到师生之间的相互悦纳。以下是小编整理的班主任年中总结，欢迎大家借鉴与参考!班主任年中教学总结（篇1）带着这帮孩子，转眼已经五年了。这...</w:t>
      </w:r>
    </w:p>
    <w:p>
      <w:pPr>
        <w:ind w:left="0" w:right="0" w:firstLine="560"/>
        <w:spacing w:before="450" w:after="450" w:line="312" w:lineRule="auto"/>
      </w:pPr>
      <w:r>
        <w:rPr>
          <w:rFonts w:ascii="宋体" w:hAnsi="宋体" w:eastAsia="宋体" w:cs="宋体"/>
          <w:color w:val="000"/>
          <w:sz w:val="28"/>
          <w:szCs w:val="28"/>
        </w:rPr>
        <w:t xml:space="preserve">班主任年中教学总结精选5篇</w:t>
      </w:r>
    </w:p>
    <w:p>
      <w:pPr>
        <w:ind w:left="0" w:right="0" w:firstLine="560"/>
        <w:spacing w:before="450" w:after="450" w:line="312" w:lineRule="auto"/>
      </w:pPr>
      <w:r>
        <w:rPr>
          <w:rFonts w:ascii="宋体" w:hAnsi="宋体" w:eastAsia="宋体" w:cs="宋体"/>
          <w:color w:val="000"/>
          <w:sz w:val="28"/>
          <w:szCs w:val="28"/>
        </w:rPr>
        <w:t xml:space="preserve">在班主任工作中，必须淡化教育者的角色痕迹，与学生平等对话。建立朋友般的师生关系，做到师生之间的相互悦纳。以下是小编整理的班主任年中总结，欢迎大家借鉴与参考!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班主任年中教学总结（篇1）</w:t>
      </w:r>
    </w:p>
    <w:p>
      <w:pPr>
        <w:ind w:left="0" w:right="0" w:firstLine="560"/>
        <w:spacing w:before="450" w:after="450" w:line="312" w:lineRule="auto"/>
      </w:pPr>
      <w:r>
        <w:rPr>
          <w:rFonts w:ascii="宋体" w:hAnsi="宋体" w:eastAsia="宋体" w:cs="宋体"/>
          <w:color w:val="000"/>
          <w:sz w:val="28"/>
          <w:szCs w:val="28"/>
        </w:rPr>
        <w:t xml:space="preserve">带着这帮孩子，转眼已经五年了。这些孩子由懵懂无知的小娃娃长成了小大人。还记得刘伟同学，刚进校时才6岁。年龄小，身材小，长着一个大大的脑袋和一双大大的眼睛，一笑还有一对深深地酒窝。所以，到现在，同学们一看见刘伟就指着脸颊嘴角处。可爱的刘伟刚来时，什么都不懂，夏天，我就帮他洗澡，教他穿衣服。回神一看，现在的刘伟，整天总是“哼着”小歌，满脸笑嘻嘻的。我看到他的校服裤子有点大了，就帮他把裤脚向上卷一卷，他打了个羞的手势。当时，我一愣一下，什么时候这个小家伙长大了？</w:t>
      </w:r>
    </w:p>
    <w:p>
      <w:pPr>
        <w:ind w:left="0" w:right="0" w:firstLine="560"/>
        <w:spacing w:before="450" w:after="450" w:line="312" w:lineRule="auto"/>
      </w:pPr>
      <w:r>
        <w:rPr>
          <w:rFonts w:ascii="宋体" w:hAnsi="宋体" w:eastAsia="宋体" w:cs="宋体"/>
          <w:color w:val="000"/>
          <w:sz w:val="28"/>
          <w:szCs w:val="28"/>
        </w:rPr>
        <w:t xml:space="preserve">孩子大了，要让他们学会自己管理自己，而不是班主任一手包办了。</w:t>
      </w:r>
    </w:p>
    <w:p>
      <w:pPr>
        <w:ind w:left="0" w:right="0" w:firstLine="560"/>
        <w:spacing w:before="450" w:after="450" w:line="312" w:lineRule="auto"/>
      </w:pPr>
      <w:r>
        <w:rPr>
          <w:rFonts w:ascii="宋体" w:hAnsi="宋体" w:eastAsia="宋体" w:cs="宋体"/>
          <w:color w:val="000"/>
          <w:sz w:val="28"/>
          <w:szCs w:val="28"/>
        </w:rPr>
        <w:t xml:space="preserve">1、让聋生自己管理自己——促进聋生良好习惯的养成</w:t>
      </w:r>
    </w:p>
    <w:p>
      <w:pPr>
        <w:ind w:left="0" w:right="0" w:firstLine="560"/>
        <w:spacing w:before="450" w:after="450" w:line="312" w:lineRule="auto"/>
      </w:pPr>
      <w:r>
        <w:rPr>
          <w:rFonts w:ascii="宋体" w:hAnsi="宋体" w:eastAsia="宋体" w:cs="宋体"/>
          <w:color w:val="000"/>
          <w:sz w:val="28"/>
          <w:szCs w:val="28"/>
        </w:rPr>
        <w:t xml:space="preserve">聋校班主任与学生沟通的时间除了有效利用课堂上的时间外，最不可忽视的是每天的晨会。“一天之计在于晨。”班主任结合值班老师反映的问题、情况，和学生交流、沟通教育。值班老师看到的或学生反映给他的，我们班主任老师才知道。</w:t>
      </w:r>
    </w:p>
    <w:p>
      <w:pPr>
        <w:ind w:left="0" w:right="0" w:firstLine="560"/>
        <w:spacing w:before="450" w:after="450" w:line="312" w:lineRule="auto"/>
      </w:pPr>
      <w:r>
        <w:rPr>
          <w:rFonts w:ascii="宋体" w:hAnsi="宋体" w:eastAsia="宋体" w:cs="宋体"/>
          <w:color w:val="000"/>
          <w:sz w:val="28"/>
          <w:szCs w:val="28"/>
        </w:rPr>
        <w:t xml:space="preserve">需要注意的是：聋孩子团体性很强，有时候他们做错了事情，会互相包庇，谁都不反映。一些思想好点的孩子如果有想反映的倾向，也会遭到集体攻击、排斥。如：新来的某老师，把手提包放在椅子上，去上了个洗手间。回来时，就发现手提包象被人动过了，打开一看，100元钱已经不见了。她看看外面，学生三三两两的走来走去，没有什么异常现象。她带领几个大一点的学生帮助调查，大同学一致说没看见，小同学手挥来挥去，根本就不知所以然。就这样事情不了了之。可见，聋生的思维不仅简单，而且他们是非判断能力差。要想正确、有效地处理聋生之间的问题，走进他们的心灵很重要。同时，要巧设机制，让学生自己管理自己，把每个事情都具体化到每个学生的头上，让责任心牵引着他们。这样，遇到什么情况，直接找负责人，再和负责人谈话，处理问题就方便多了。</w:t>
      </w:r>
    </w:p>
    <w:p>
      <w:pPr>
        <w:ind w:left="0" w:right="0" w:firstLine="560"/>
        <w:spacing w:before="450" w:after="450" w:line="312" w:lineRule="auto"/>
      </w:pPr>
      <w:r>
        <w:rPr>
          <w:rFonts w:ascii="宋体" w:hAnsi="宋体" w:eastAsia="宋体" w:cs="宋体"/>
          <w:color w:val="000"/>
          <w:sz w:val="28"/>
          <w:szCs w:val="28"/>
        </w:rPr>
        <w:t xml:space="preserve">本学期我和同学们共同制定了“班级公约”“文明学生评比”“五标兵评比”等，并且让每位学生都参与管理，确立自己的地位，让他们有一种集体主人公的感觉。只要有谁做错或违规，相应负责的同学就找到了他，我提倡的方法是教育为主，认识事情为主，同学们慢慢地就适应了相互管理并相互监督的自我管理模式，并且，取得了一定的成效。</w:t>
      </w:r>
    </w:p>
    <w:p>
      <w:pPr>
        <w:ind w:left="0" w:right="0" w:firstLine="560"/>
        <w:spacing w:before="450" w:after="450" w:line="312" w:lineRule="auto"/>
      </w:pPr>
      <w:r>
        <w:rPr>
          <w:rFonts w:ascii="宋体" w:hAnsi="宋体" w:eastAsia="宋体" w:cs="宋体"/>
          <w:color w:val="000"/>
          <w:sz w:val="28"/>
          <w:szCs w:val="28"/>
        </w:rPr>
        <w:t xml:space="preserve">2、一支优秀的班级干部</w:t>
      </w:r>
    </w:p>
    <w:p>
      <w:pPr>
        <w:ind w:left="0" w:right="0" w:firstLine="560"/>
        <w:spacing w:before="450" w:after="450" w:line="312" w:lineRule="auto"/>
      </w:pPr>
      <w:r>
        <w:rPr>
          <w:rFonts w:ascii="宋体" w:hAnsi="宋体" w:eastAsia="宋体" w:cs="宋体"/>
          <w:color w:val="000"/>
          <w:sz w:val="28"/>
          <w:szCs w:val="28"/>
        </w:rPr>
        <w:t xml:space="preserve">本学期，我采取了自我推荐、他人推癣公开投票等形式选举干部，取代了以往老师任命制。相继产生了班长——王盼盼，劳委——左甜甜，学习委员——徐小虎…</w:t>
      </w:r>
    </w:p>
    <w:p>
      <w:pPr>
        <w:ind w:left="0" w:right="0" w:firstLine="560"/>
        <w:spacing w:before="450" w:after="450" w:line="312" w:lineRule="auto"/>
      </w:pPr>
      <w:r>
        <w:rPr>
          <w:rFonts w:ascii="宋体" w:hAnsi="宋体" w:eastAsia="宋体" w:cs="宋体"/>
          <w:color w:val="000"/>
          <w:sz w:val="28"/>
          <w:szCs w:val="28"/>
        </w:rPr>
        <w:t xml:space="preserve">王盼盼能积极参加学校组织的`各项活动，把班级的工作总是摆在第一位，多次组织同学们开展班队活动，使班级学生更加团结上进。</w:t>
      </w:r>
    </w:p>
    <w:p>
      <w:pPr>
        <w:ind w:left="0" w:right="0" w:firstLine="560"/>
        <w:spacing w:before="450" w:after="450" w:line="312" w:lineRule="auto"/>
      </w:pPr>
      <w:r>
        <w:rPr>
          <w:rFonts w:ascii="宋体" w:hAnsi="宋体" w:eastAsia="宋体" w:cs="宋体"/>
          <w:color w:val="000"/>
          <w:sz w:val="28"/>
          <w:szCs w:val="28"/>
        </w:rPr>
        <w:t xml:space="preserve">左甜甜是个认真负责的孩子，每次的班级大扫除，她总是起带头作用，脏活、累活都抢着干，没有一句怨言，在她的带领下，我班每次班级卫生都获第一名，无一卫生死角。所有检查的人都会不由地竖起大拇指。不但对工作认真负责，而且对人真诚，乐于助人，自愿奉献。我们学校几个智障学生，平时呆呆的，大家都不怎么愿意和他们玩。但每次活动课上，李青都能主动带他们玩，陪他们玩一些简单的游戏，教他们一些简单的球类运动，我们看在眼里，都非常感动。还有每年我们学校来的一年级新生，刚来时总是又哭又闹，有的甚至生活都不能自理。她就像是他们的大姐姐，甚至像是妈妈一样细心的帮助、照顾他们，帮他们梳头洗脸，洗衣洗头，逗他们玩，那些小同学总围着他她转。特别是有一次，一年级一小同学把大便拉在了裤子里，整个四周都臭烘烘的，大家知道了都躲地远远的，投去鄙视的眼神。这时，只有李青毫不犹豫地走上前去，把那个小同学带到卫生间，为他换洗。不怕脏，不怕臭，不怕累的精神，深深打动了老师和同学们的心。在第二天的早会上，说到这件事，大家都鼓起了热烈的掌声，同时都向左甜甜投去赞赏的眼光。</w:t>
      </w:r>
    </w:p>
    <w:p>
      <w:pPr>
        <w:ind w:left="0" w:right="0" w:firstLine="560"/>
        <w:spacing w:before="450" w:after="450" w:line="312" w:lineRule="auto"/>
      </w:pPr>
      <w:r>
        <w:rPr>
          <w:rFonts w:ascii="宋体" w:hAnsi="宋体" w:eastAsia="宋体" w:cs="宋体"/>
          <w:color w:val="000"/>
          <w:sz w:val="28"/>
          <w:szCs w:val="28"/>
        </w:rPr>
        <w:t xml:space="preserve">在学习上，徐小虎十分认真，对待学习一丝不苟，各项作业都是全优。上课时，他是最积极发言的一个，而且手势是那么优美、声音有力。同学们常常忍不住为他鼓掌。学习上要是遇到难题，他总能虚心向老师请教。对于班级一些学习比较差的学生，他从不会瞧不起，而是常常耐心的为他们辅导，在他的帮助下，我们班期中考试平均分上升了七十多分。</w:t>
      </w:r>
    </w:p>
    <w:p>
      <w:pPr>
        <w:ind w:left="0" w:right="0" w:firstLine="560"/>
        <w:spacing w:before="450" w:after="450" w:line="312" w:lineRule="auto"/>
      </w:pPr>
      <w:r>
        <w:rPr>
          <w:rFonts w:ascii="宋体" w:hAnsi="宋体" w:eastAsia="宋体" w:cs="宋体"/>
          <w:color w:val="000"/>
          <w:sz w:val="28"/>
          <w:szCs w:val="28"/>
        </w:rPr>
        <w:t xml:space="preserve">3、在活动中，增强团结协作。</w:t>
      </w:r>
    </w:p>
    <w:p>
      <w:pPr>
        <w:ind w:left="0" w:right="0" w:firstLine="560"/>
        <w:spacing w:before="450" w:after="450" w:line="312" w:lineRule="auto"/>
      </w:pPr>
      <w:r>
        <w:rPr>
          <w:rFonts w:ascii="宋体" w:hAnsi="宋体" w:eastAsia="宋体" w:cs="宋体"/>
          <w:color w:val="000"/>
          <w:sz w:val="28"/>
          <w:szCs w:val="28"/>
        </w:rPr>
        <w:t xml:space="preserve">配合少先队开展的“庆元旦”活动，我鼓励学生积极参加表演，节目不限，能积极参加的同学给予积分，对表演出色当然同学给予奖品奖励。我们班同学各显神通，李青、左甜甜表演了《女子现代舞》，罗朗朗、徐小虎、郑学义、表演了《街舞》小品《举起手来》，刘伟表演了《雷鬼舞》，孙曼曼、王盼盼表演了课本剧《白雪公主》，排练节目的孩子，兴致很高。他们在用心灵感受音乐。瞧，节目“女子街舞”，或灵巧地运用身姿，或巧妙地摆动腰部，或随意地转动着头部，总之，她们各个使出浑身解数，各显神通。小品《举起手来》，有的孩子演的是敌人，他们不怕脏，直接睡在地上，甚至还被很多人“痛打”。</w:t>
      </w:r>
    </w:p>
    <w:p>
      <w:pPr>
        <w:ind w:left="0" w:right="0" w:firstLine="560"/>
        <w:spacing w:before="450" w:after="450" w:line="312" w:lineRule="auto"/>
      </w:pPr>
      <w:r>
        <w:rPr>
          <w:rFonts w:ascii="宋体" w:hAnsi="宋体" w:eastAsia="宋体" w:cs="宋体"/>
          <w:color w:val="000"/>
          <w:sz w:val="28"/>
          <w:szCs w:val="28"/>
        </w:rPr>
        <w:t xml:space="preserve">做贺卡的孩子，不怕冻手，用剪刀剪出一个个漂亮的图案。他们展开自己想象的翅膀，或是粘贴，或是缝制，最后再写上他们对老师的敬爱、问候，总算是大功告成了。他们拿出自己亲手做的贺卡，心里有说不出的兴奋，脸上有掩饰不住的喜悦。元旦晚会顺顺利利，真的是不想结束，看着孩子脸上还是充满期待，想看下一个会是什么样的精彩？不忍结束，可是不得不结束。最后一首《同一首歌》，随着轻轻柔柔的音乐，孩子们用灵巧地双手舞动着他们的同一首歌。这时候，孩子们小心翼翼地拿出自己亲手做的贺卡，双手捧送给了他们最敬爱的老师。</w:t>
      </w:r>
    </w:p>
    <w:p>
      <w:pPr>
        <w:ind w:left="0" w:right="0" w:firstLine="560"/>
        <w:spacing w:before="450" w:after="450" w:line="312" w:lineRule="auto"/>
      </w:pPr>
      <w:r>
        <w:rPr>
          <w:rFonts w:ascii="宋体" w:hAnsi="宋体" w:eastAsia="宋体" w:cs="宋体"/>
          <w:color w:val="000"/>
          <w:sz w:val="28"/>
          <w:szCs w:val="28"/>
        </w:rPr>
        <w:t xml:space="preserve">收到了一份贺卡，就是一份感动。特别是孩子用他们的语言所表达的问候：“老师，你高高兴兴好！”</w:t>
      </w:r>
    </w:p>
    <w:p>
      <w:pPr>
        <w:ind w:left="0" w:right="0" w:firstLine="560"/>
        <w:spacing w:before="450" w:after="450" w:line="312" w:lineRule="auto"/>
      </w:pPr>
      <w:r>
        <w:rPr>
          <w:rFonts w:ascii="宋体" w:hAnsi="宋体" w:eastAsia="宋体" w:cs="宋体"/>
          <w:color w:val="000"/>
          <w:sz w:val="28"/>
          <w:szCs w:val="28"/>
        </w:rPr>
        <w:t xml:space="preserve">值得思考：</w:t>
      </w:r>
    </w:p>
    <w:p>
      <w:pPr>
        <w:ind w:left="0" w:right="0" w:firstLine="560"/>
        <w:spacing w:before="450" w:after="450" w:line="312" w:lineRule="auto"/>
      </w:pPr>
      <w:r>
        <w:rPr>
          <w:rFonts w:ascii="宋体" w:hAnsi="宋体" w:eastAsia="宋体" w:cs="宋体"/>
          <w:color w:val="000"/>
          <w:sz w:val="28"/>
          <w:szCs w:val="28"/>
        </w:rPr>
        <w:t xml:space="preserve">可以说，一学期下来，收获了许多，也有许多地方存在不足还在思考中：</w:t>
      </w:r>
    </w:p>
    <w:p>
      <w:pPr>
        <w:ind w:left="0" w:right="0" w:firstLine="560"/>
        <w:spacing w:before="450" w:after="450" w:line="312" w:lineRule="auto"/>
      </w:pPr>
      <w:r>
        <w:rPr>
          <w:rFonts w:ascii="宋体" w:hAnsi="宋体" w:eastAsia="宋体" w:cs="宋体"/>
          <w:color w:val="000"/>
          <w:sz w:val="28"/>
          <w:szCs w:val="28"/>
        </w:rPr>
        <w:t xml:space="preserve">文明班级评比结果出来了，利用国旗下讲话，王主任颁发了流动红旗。我注意到了罗浪浪、孙曼曼、李青的表情，他们的眼睛一直盯着那流动红旗，那眼神触动我的心好久好久。作为这群聋哑孩子的班主任，我们每一位都付出了辛勤的汗水。虽然流动红旗我们没有得到，我希望我们的学生能以此激发自己的斗志。</w:t>
      </w:r>
    </w:p>
    <w:p>
      <w:pPr>
        <w:ind w:left="0" w:right="0" w:firstLine="560"/>
        <w:spacing w:before="450" w:after="450" w:line="312" w:lineRule="auto"/>
      </w:pPr>
      <w:r>
        <w:rPr>
          <w:rFonts w:ascii="宋体" w:hAnsi="宋体" w:eastAsia="宋体" w:cs="宋体"/>
          <w:color w:val="000"/>
          <w:sz w:val="28"/>
          <w:szCs w:val="28"/>
        </w:rPr>
        <w:t xml:space="preserve">李青的话时刻在我耳边徘徊：我听不到声音，但我可以用心感受，我说不出话语，但我可以用实际行动表达。我是班级的一分子，我要为班级争光！作为她的班主任，她的话语深深地感动了我。每个孩子都是一个折翅的天使啊！</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班主任年中教学总结（篇2）</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w:t>
      </w:r>
    </w:p>
    <w:p>
      <w:pPr>
        <w:ind w:left="0" w:right="0" w:firstLine="560"/>
        <w:spacing w:before="450" w:after="450" w:line="312" w:lineRule="auto"/>
      </w:pPr>
      <w:r>
        <w:rPr>
          <w:rFonts w:ascii="宋体" w:hAnsi="宋体" w:eastAsia="宋体" w:cs="宋体"/>
          <w:color w:val="000"/>
          <w:sz w:val="28"/>
          <w:szCs w:val="28"/>
        </w:rPr>
        <w:t xml:space="preserve">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班主任年中教学总结（篇3）</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在教师中的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班主任年度教学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w:t>
      </w:r>
    </w:p>
    <w:p>
      <w:pPr>
        <w:ind w:left="0" w:right="0" w:firstLine="560"/>
        <w:spacing w:before="450" w:after="450" w:line="312" w:lineRule="auto"/>
      </w:pPr>
      <w:r>
        <w:rPr>
          <w:rFonts w:ascii="宋体" w:hAnsi="宋体" w:eastAsia="宋体" w:cs="宋体"/>
          <w:color w:val="000"/>
          <w:sz w:val="28"/>
          <w:szCs w:val="28"/>
        </w:rPr>
        <w:t xml:space="preserve">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回首去年我的工作，那是泪水、汗水和笑容交织在一起的七彩生活。对于一个耕耘在教育战线上刚满四载的我来说，这七彩生活才是我工作的原动力。因为它换来的是我一年来自身业务水平的不断提高，班主任工作的有序开展。这一年里虽然有几多辛苦但我仍然自豪。因为成绩是医治工作烦恼与疲惫的良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担在教学中，针对学生基础比较薄弱的特点，我每天中午坚持为学生辅导半小时，并且每节课后总要进行小测试，及时批改纠正错误，力求使学生在不断进步中建立自信，对学习产生浓厚的兴趣。</w:t>
      </w:r>
    </w:p>
    <w:p>
      <w:pPr>
        <w:ind w:left="0" w:right="0" w:firstLine="560"/>
        <w:spacing w:before="450" w:after="450" w:line="312" w:lineRule="auto"/>
      </w:pPr>
      <w:r>
        <w:rPr>
          <w:rFonts w:ascii="宋体" w:hAnsi="宋体" w:eastAsia="宋体" w:cs="宋体"/>
          <w:color w:val="000"/>
          <w:sz w:val="28"/>
          <w:szCs w:val="28"/>
        </w:rPr>
        <w:t xml:space="preserve">“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宋体" w:hAnsi="宋体" w:eastAsia="宋体" w:cs="宋体"/>
          <w:color w:val="000"/>
          <w:sz w:val="28"/>
          <w:szCs w:val="28"/>
        </w:rPr>
        <w:t xml:space="preserve">对于我来说能带初三毕业班既是我的荣幸也是一个不小的压力，学生到了初三比以往更难管。但针对不同类型的学生我采取了不同措施对他们进行因材施教。或者采劝感恩式”的教育方法，让他们感受到老师对他们的关心，让他们信任我进而融化其幼孝冰冷的心灵；或者采取班长轮流制让他们焕发拼搏的意志，培养其精益求精的意识。这样的工作态度坚持了一年，虽然很辛苦，但值得欣慰的是：这所有的付出都或多或少的得到了回报。他们的行为习惯渐渐变好，学习成绩也不断进步。</w:t>
      </w:r>
    </w:p>
    <w:p>
      <w:pPr>
        <w:ind w:left="0" w:right="0" w:firstLine="560"/>
        <w:spacing w:before="450" w:after="450" w:line="312" w:lineRule="auto"/>
      </w:pPr>
      <w:r>
        <w:rPr>
          <w:rFonts w:ascii="宋体" w:hAnsi="宋体" w:eastAsia="宋体" w:cs="宋体"/>
          <w:color w:val="000"/>
          <w:sz w:val="28"/>
          <w:szCs w:val="28"/>
        </w:rPr>
        <w:t xml:space="preserve">另外三年级应该是学生学有所成的关键时期，那么如何调动学生学习的热情以及如何让这种热情不冷却能一直坚持到毕业是我本年度班主任工作的重中之重。首先加大对班级日常工作的管理力度，勤跟班，勤做家访，发现问题及时解决；其次更加深入的关心学生，针对班级不同层次的学生，采取不同的教育教学方法。</w:t>
      </w:r>
    </w:p>
    <w:p>
      <w:pPr>
        <w:ind w:left="0" w:right="0" w:firstLine="560"/>
        <w:spacing w:before="450" w:after="450" w:line="312" w:lineRule="auto"/>
      </w:pPr>
      <w:r>
        <w:rPr>
          <w:rFonts w:ascii="宋体" w:hAnsi="宋体" w:eastAsia="宋体" w:cs="宋体"/>
          <w:color w:val="000"/>
          <w:sz w:val="28"/>
          <w:szCs w:val="28"/>
        </w:rPr>
        <w:t xml:space="preserve">尽量减轻学生的中考压力，寓教于乐，不断提高学生自主学习的能力。现在，班级已有很多以往学习热情不高的学生在今年中考中取得了不错的成绩。我班杨雪考出了562.5分的好成绩，其中语文考出了106.5分的喜人成绩。当然，当我回首过去的一年中所取得的这些成绩时，不禁要感谢校领导和所有与我配班的任课老师，没有你们的帮助与支持，没有领导的信任与关怀就没有一个快速成长的我。</w:t>
      </w:r>
    </w:p>
    <w:p>
      <w:pPr>
        <w:ind w:left="0" w:right="0" w:firstLine="560"/>
        <w:spacing w:before="450" w:after="450" w:line="312" w:lineRule="auto"/>
      </w:pPr>
      <w:r>
        <w:rPr>
          <w:rFonts w:ascii="宋体" w:hAnsi="宋体" w:eastAsia="宋体" w:cs="宋体"/>
          <w:color w:val="000"/>
          <w:sz w:val="28"/>
          <w:szCs w:val="28"/>
        </w:rPr>
        <w:t xml:space="preserve">总之，过去一年对我来说是一个收获之年。总结过去展望未来，相信未来的一年我会在各位领导与老师的大力支持下更上一层楼。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班主任年中教学总结（篇4）</w:t>
      </w:r>
    </w:p>
    <w:p>
      <w:pPr>
        <w:ind w:left="0" w:right="0" w:firstLine="560"/>
        <w:spacing w:before="450" w:after="450" w:line="312" w:lineRule="auto"/>
      </w:pPr>
      <w:r>
        <w:rPr>
          <w:rFonts w:ascii="宋体" w:hAnsi="宋体" w:eastAsia="宋体" w:cs="宋体"/>
          <w:color w:val="000"/>
          <w:sz w:val="28"/>
          <w:szCs w:val="28"/>
        </w:rPr>
        <w:t xml:space="preserve">李新中学20__级12班组建至今，在各级领导老师的亲切关怀中，已经度过了整整两年充实又紧张的学习生活。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夏倩、陈效德同学在20__年五四青年节表彰中分获“区优秀学生”“区优秀班干部”荣誉称号；林鹏同学获“区级优秀学生干部”光荣称号。年终表彰中，我班赵晨晨同学获得“山东省优秀班干部”称号，许晓东、田宗磊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班主任年中教学总结（篇5）</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__，__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2025-07-08T01:03:53+08:00</dcterms:created>
  <dcterms:modified xsi:type="dcterms:W3CDTF">2025-07-08T01:03:53+08:00</dcterms:modified>
</cp:coreProperties>
</file>

<file path=docProps/custom.xml><?xml version="1.0" encoding="utf-8"?>
<Properties xmlns="http://schemas.openxmlformats.org/officeDocument/2006/custom-properties" xmlns:vt="http://schemas.openxmlformats.org/officeDocument/2006/docPropsVTypes"/>
</file>