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范文7篇时间过得飞快，我们到了写客服工作总结的时候了，我们一起看看这工作总结怎么写吧！下面小编给大家分享最新客服工作总结范文，希望能够帮助大家!1最新客服工作总结范文尊敬各位院领导：首先要感谢领导对我的信任和支持，是你们的信...</w:t>
      </w:r>
    </w:p>
    <w:p>
      <w:pPr>
        <w:ind w:left="0" w:right="0" w:firstLine="560"/>
        <w:spacing w:before="450" w:after="450" w:line="312" w:lineRule="auto"/>
      </w:pPr>
      <w:r>
        <w:rPr>
          <w:rFonts w:ascii="宋体" w:hAnsi="宋体" w:eastAsia="宋体" w:cs="宋体"/>
          <w:color w:val="000"/>
          <w:sz w:val="28"/>
          <w:szCs w:val="28"/>
        </w:rPr>
        <w:t xml:space="preserve">最新客服工作总结范文7篇</w:t>
      </w:r>
    </w:p>
    <w:p>
      <w:pPr>
        <w:ind w:left="0" w:right="0" w:firstLine="560"/>
        <w:spacing w:before="450" w:after="450" w:line="312" w:lineRule="auto"/>
      </w:pPr>
      <w:r>
        <w:rPr>
          <w:rFonts w:ascii="宋体" w:hAnsi="宋体" w:eastAsia="宋体" w:cs="宋体"/>
          <w:color w:val="000"/>
          <w:sz w:val="28"/>
          <w:szCs w:val="28"/>
        </w:rPr>
        <w:t xml:space="preserve">时间过得飞快，我们到了写客服工作总结的时候了，我们一起看看这工作总结怎么写吧！下面小编给大家分享最新客服工作总结范文，希望能够帮助大家!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1最新客服工作总结范文</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2最新客服工作总结范文</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3最新客服工作总结范文</w:t>
      </w:r>
    </w:p>
    <w:p>
      <w:pPr>
        <w:ind w:left="0" w:right="0" w:firstLine="560"/>
        <w:spacing w:before="450" w:after="450" w:line="312" w:lineRule="auto"/>
      </w:pPr>
      <w:r>
        <w:rPr>
          <w:rFonts w:ascii="宋体" w:hAnsi="宋体" w:eastAsia="宋体" w:cs="宋体"/>
          <w:color w:val="000"/>
          <w:sz w:val="28"/>
          <w:szCs w:val="28"/>
        </w:rPr>
        <w:t xml:space="preserve">目前做淘宝的人越来越多，成功人士并不少见。谁知道他们背后有一个成功的团队，还有谁会考虑淘宝客服在这个团队中的作用？非常少。一个好的淘宝客服往往能留住很多客户，促进很多交易，给公司带来利润，是公司财富最直接的创造者。偶然间接了淘宝客服的工作。不知不觉已经快半年了，感觉时间过得很快。我已经坐了一天一周一个月了。</w:t>
      </w:r>
    </w:p>
    <w:p>
      <w:pPr>
        <w:ind w:left="0" w:right="0" w:firstLine="560"/>
        <w:spacing w:before="450" w:after="450" w:line="312" w:lineRule="auto"/>
      </w:pPr>
      <w:r>
        <w:rPr>
          <w:rFonts w:ascii="宋体" w:hAnsi="宋体" w:eastAsia="宋体" w:cs="宋体"/>
          <w:color w:val="000"/>
          <w:sz w:val="28"/>
          <w:szCs w:val="28"/>
        </w:rPr>
        <w:t xml:space="preserve">有时候感觉很好，什么都不需要做，就是觉得太无聊了。但是我学到了很多，遇到的人也很有趣，因为买家来自世界各地。上班第一天，旺旺挂了电话，没人和我说话，反复看材料，熟悉产品。但是，似乎没有办法记忆深刻，遇到问题还是无从下手。记得刚来淘宝的时候，觉得好奇怪，但是相信卖衣服的肯定也不陌生，但是和我想象的差那么多。第一次让我们看网站上的衣服，我都快瞎了，衣服都刺眼了。</w:t>
      </w:r>
    </w:p>
    <w:p>
      <w:pPr>
        <w:ind w:left="0" w:right="0" w:firstLine="560"/>
        <w:spacing w:before="450" w:after="450" w:line="312" w:lineRule="auto"/>
      </w:pPr>
      <w:r>
        <w:rPr>
          <w:rFonts w:ascii="宋体" w:hAnsi="宋体" w:eastAsia="宋体" w:cs="宋体"/>
          <w:color w:val="000"/>
          <w:sz w:val="28"/>
          <w:szCs w:val="28"/>
        </w:rPr>
        <w:t xml:space="preserve">第一天上班，老板让我们熟悉了熟悉的衣服和一些简单的衣服，就看怎么和客人沟通了。沟通很重要。看着他们使用熟练的技巧和语气，我不得不留下来。他们在和每一位客人聊天的时候都会用到‘pro’这个词，并且非常仔细的给我们解释了pro这个词的含义。我们也是虚心学习，刚开始接触客服行业。回答简单的问题就是他们先教我们怎么回答。时间久了，我们也有了自己的看法。在最初的几天里，他们会教我们如何应对不同的客人。当我们刚开始做客户服务和与客人交流时，我们在每个句子中都使用了“亲爱的，你好”这个词。店长说没必要每句话都用。</w:t>
      </w:r>
    </w:p>
    <w:p>
      <w:pPr>
        <w:ind w:left="0" w:right="0" w:firstLine="560"/>
        <w:spacing w:before="450" w:after="450" w:line="312" w:lineRule="auto"/>
      </w:pPr>
      <w:r>
        <w:rPr>
          <w:rFonts w:ascii="宋体" w:hAnsi="宋体" w:eastAsia="宋体" w:cs="宋体"/>
          <w:color w:val="000"/>
          <w:sz w:val="28"/>
          <w:szCs w:val="28"/>
        </w:rPr>
        <w:t xml:space="preserve">听了经理的建议，发现好多了，渐渐的我们和客人沟通也花了很长时间。如果我们不理解这个问题，我们会在旺旺上问经理或其他同事。在客服期间，经常会遇到这个东西能不能打折，能不能邮寄等问题。我自己也会网购，想买些实惠的。这个我能理解，所以我能理解客户的心情，但是我现在的立场不一样了。我不再是购物者，而是卖家，我当然可以。</w:t>
      </w:r>
    </w:p>
    <w:p>
      <w:pPr>
        <w:ind w:left="0" w:right="0" w:firstLine="560"/>
        <w:spacing w:before="450" w:after="450" w:line="312" w:lineRule="auto"/>
      </w:pPr>
      <w:r>
        <w:rPr>
          <w:rFonts w:ascii="宋体" w:hAnsi="宋体" w:eastAsia="宋体" w:cs="宋体"/>
          <w:color w:val="000"/>
          <w:sz w:val="28"/>
          <w:szCs w:val="28"/>
        </w:rPr>
        <w:t xml:space="preserve">如果你想做一笔没有优惠待遇的交易，你肯定不会同意这样的问题。一旦你让步，客户会认为还有更大的还价空间。所以，针对这样的问题，我觉得你应该善意的，礼貌的告知对方你不能提供优惠。要告诉对方我们的宝贝价格都是实价卖的，请谅解。如果发货出现问题给客户造成麻烦，我们要道歉，认错，在客户面前装可怜。大多数人都会心软，我亲身经历过。不过客户基本都挺理解的，收到货后很满意的告知。</w:t>
      </w:r>
    </w:p>
    <w:p>
      <w:pPr>
        <w:ind w:left="0" w:right="0" w:firstLine="560"/>
        <w:spacing w:before="450" w:after="450" w:line="312" w:lineRule="auto"/>
      </w:pPr>
      <w:r>
        <w:rPr>
          <w:rFonts w:ascii="宋体" w:hAnsi="宋体" w:eastAsia="宋体" w:cs="宋体"/>
          <w:color w:val="000"/>
          <w:sz w:val="28"/>
          <w:szCs w:val="28"/>
        </w:rPr>
        <w:t xml:space="preserve">后来我们慢慢开始熟悉一些面料。我们第一次知道这么多面料。我们以前买衣服从来不知道面料这个词。我们看着就买，也没想为什么同样的衣服价格差别那么大。现在终于知道哪些面料好，哪些面料透气有弹性，哪些面料价格不一样了。现在我们对店里的衣服有了大致的了解，也知道哪些是出自哪些太小了。刚做客服的时候，发现卖一件衣服就有成就感。后来我用熟练的语气和方法慢慢卖了更多的衣服。与客人交流是对人的脑力、适应能力和说话技巧以及耐心的锻炼。我们应该认真对待每一位顾客，让每一位顾客带着极大的兴趣回家。刚开始做客服的时候，和客人沟通的时候犯了一些错误，比如有时候发呆的时候答应给客人邮寄，有时候迷茫的时候答应给客人扣多少钱。</w:t>
      </w:r>
    </w:p>
    <w:p>
      <w:pPr>
        <w:ind w:left="0" w:right="0" w:firstLine="560"/>
        <w:spacing w:before="450" w:after="450" w:line="312" w:lineRule="auto"/>
      </w:pPr>
      <w:r>
        <w:rPr>
          <w:rFonts w:ascii="宋体" w:hAnsi="宋体" w:eastAsia="宋体" w:cs="宋体"/>
          <w:color w:val="000"/>
          <w:sz w:val="28"/>
          <w:szCs w:val="28"/>
        </w:rPr>
        <w:t xml:space="preserve">新手经常会犯错误。在店长的指导下，这些错误一点一点的改变，以至于现在没有这样的错误。最常见的错误是发错货，填错快递单号，衣服质量不够。这些错误基本都是每个淘宝客服犯的错误。这些问题会直接影响到公司、个人、客人的情绪，所以做任何事情都要慎重。虽然这些问题仍然存在，但我们尽最大努力将概率降到最低，尽量避免这些问题。刚接触仓库的时候，发现仓库也是一个中心点。有些客人的心是属于仓库的。做仓库主管也是一个很难的岗位。第一次发快递单，第一次检查衣服质量。衣服的质量很重要。稍有破绽，我们就惨了。世界上有各种各样的客人。只有检查衣服质量，才能保证老客户的回头率。仓库的第二大任务是随时检查库存。如果做得不好，我们会失去很多客人。有的客人就是喜欢这个型号，没有他就不需要。有的客人比较随和，换成其他颜色和款式，但是我们猜不到客人怎么想。也许很多回头客会从这里流失。</w:t>
      </w:r>
    </w:p>
    <w:p>
      <w:pPr>
        <w:ind w:left="0" w:right="0" w:firstLine="560"/>
        <w:spacing w:before="450" w:after="450" w:line="312" w:lineRule="auto"/>
      </w:pPr>
      <w:r>
        <w:rPr>
          <w:rFonts w:ascii="黑体" w:hAnsi="黑体" w:eastAsia="黑体" w:cs="黑体"/>
          <w:color w:val="000000"/>
          <w:sz w:val="36"/>
          <w:szCs w:val="36"/>
          <w:b w:val="1"/>
          <w:bCs w:val="1"/>
        </w:rPr>
        <w:t xml:space="preserve">4最新客服工作总结范文</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三、针对工作中自身存在的不足，将在今后的工作中不断改进，做好以下方面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　　</w:t>
      </w:r>
    </w:p>
    <w:p>
      <w:pPr>
        <w:ind w:left="0" w:right="0" w:firstLine="560"/>
        <w:spacing w:before="450" w:after="450" w:line="312" w:lineRule="auto"/>
      </w:pPr>
      <w:r>
        <w:rPr>
          <w:rFonts w:ascii="黑体" w:hAnsi="黑体" w:eastAsia="黑体" w:cs="黑体"/>
          <w:color w:val="000000"/>
          <w:sz w:val="36"/>
          <w:szCs w:val="36"/>
          <w:b w:val="1"/>
          <w:bCs w:val="1"/>
        </w:rPr>
        <w:t xml:space="preserve">5最新客服工作总结范文</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6最新客服工作总结范文</w:t>
      </w:r>
    </w:p>
    <w:p>
      <w:pPr>
        <w:ind w:left="0" w:right="0" w:firstLine="560"/>
        <w:spacing w:before="450" w:after="450" w:line="312" w:lineRule="auto"/>
      </w:pPr>
      <w:r>
        <w:rPr>
          <w:rFonts w:ascii="宋体" w:hAnsi="宋体" w:eastAsia="宋体" w:cs="宋体"/>
          <w:color w:val="000"/>
          <w:sz w:val="28"/>
          <w:szCs w:val="28"/>
        </w:rPr>
        <w:t xml:space="preserve">时光飞驰，转眼间年即将曩昔，针对这一年的工作环境，我对本身的工作表现有如下总结：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通过一年的工作，我对平安、票务、客服等一系列工作内容有了更为深刻的体会，同时在这些方面的工作有了必然的晋升。</w:t>
      </w:r>
    </w:p>
    <w:p>
      <w:pPr>
        <w:ind w:left="0" w:right="0" w:firstLine="560"/>
        <w:spacing w:before="450" w:after="450" w:line="312" w:lineRule="auto"/>
      </w:pPr>
      <w:r>
        <w:rPr>
          <w:rFonts w:ascii="宋体" w:hAnsi="宋体" w:eastAsia="宋体" w:cs="宋体"/>
          <w:color w:val="000"/>
          <w:sz w:val="28"/>
          <w:szCs w:val="28"/>
        </w:rPr>
        <w:t xml:space="preserve">平安问题重泰山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情况，站务人员在对站台巡视以及设备巡查就有了更多的要求，在客岁冬季我发明一次上行水箱间上限警报，后查原因是因为冬天太冷导致水管冻裂所导致;介入多次道岔除雪任务，这对付我一次入司两年的新人来说，是很紧张的学习经验，同时富厚了工作体会。</w:t>
      </w:r>
    </w:p>
    <w:p>
      <w:pPr>
        <w:ind w:left="0" w:right="0" w:firstLine="560"/>
        <w:spacing w:before="450" w:after="450" w:line="312" w:lineRule="auto"/>
      </w:pPr>
      <w:r>
        <w:rPr>
          <w:rFonts w:ascii="宋体" w:hAnsi="宋体" w:eastAsia="宋体" w:cs="宋体"/>
          <w:color w:val="000"/>
          <w:sz w:val="28"/>
          <w:szCs w:val="28"/>
        </w:rPr>
        <w:t xml:space="preserve">在今年平安门施工进入收尾阶段，进入调试期，平安门处于常开状态，这对站台巡视又有了新的要求，平安门高1.5米，在1.5米一下的人进入门体内很难被发明，所以在站台巡视的时候要分外仔细，以防有什么危险。在11月份平安门正式投入使用，对平安门使用故障时站务人员应该如何处置惩罚，我们进行了相关的培训和稽核，并在出事时，可以或许恰当的使用相关应急。</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付数字分外不敏感的我认为很恐慌，然则在值班站长宋艳的赞助下，有了很大的提高，并且很快的控制了一些售票的技术。在车务部举行的“战炎夏迎国庆售票无毛病”运动中得到了“优秀售票员”称号，这应该也是对我工作尽力的一种确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办事搭客时要注意语音语调，同时不把工作以外的情绪带到工作中，针对不合的搭客，采取不合的办事机制，做到具体问题具体阐发，增强自身地舆以及语言知识的学习，来办事好不合的搭客，从而进步本身的客服程度，不仅如此我还常常关注客服周报，来时刻提醒本身，不要差错事情在本身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在一年工作中，我还对本身的工作实时总结，共同站区进行部分信息采编的书写，有幸部分登在司刊以及车务部的月刊上。对我的思想给予了深刻的确定。</w:t>
      </w:r>
    </w:p>
    <w:p>
      <w:pPr>
        <w:ind w:left="0" w:right="0" w:firstLine="560"/>
        <w:spacing w:before="450" w:after="450" w:line="312" w:lineRule="auto"/>
      </w:pPr>
      <w:r>
        <w:rPr>
          <w:rFonts w:ascii="宋体" w:hAnsi="宋体" w:eastAsia="宋体" w:cs="宋体"/>
          <w:color w:val="000"/>
          <w:sz w:val="28"/>
          <w:szCs w:val="28"/>
        </w:rPr>
        <w:t xml:space="preserve">在曩昔的一年中，我劳绩了很多，不仅仅是我的尽力更紧张的是领导的支持与关切;今年即将画上一个圆满的句号，有迎来了一个极新的来岁，在来岁的工作中我依旧会尽力奋斗，尽力拼搏，为即将开通的天津站供献本身绵薄的力量。</w:t>
      </w:r>
    </w:p>
    <w:p>
      <w:pPr>
        <w:ind w:left="0" w:right="0" w:firstLine="560"/>
        <w:spacing w:before="450" w:after="450" w:line="312" w:lineRule="auto"/>
      </w:pPr>
      <w:r>
        <w:rPr>
          <w:rFonts w:ascii="黑体" w:hAnsi="黑体" w:eastAsia="黑体" w:cs="黑体"/>
          <w:color w:val="000000"/>
          <w:sz w:val="36"/>
          <w:szCs w:val="36"/>
          <w:b w:val="1"/>
          <w:bCs w:val="1"/>
        </w:rPr>
        <w:t xml:space="preserve">7最新客服工作总结范文</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截止到20__年12月31日止，全年应收管理费1061102元，实收金额为972862元。其中全年累计优惠760986元。截止到20——年12月31日止，累计欠物业费248609元。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截止到__月__日止，办理客户装修共计147户；累计办理移动网络接入共计21户；车位出租办理共计18个：其中C区12个、B区6个；为客户办理门禁卡276个；收取广告费全年累记为15220元；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x月x日我部门对小区入住业主进行入户调查走访153户，走访反应出的问题统计：服务态度3起，后勤保障23起，安全及车辆秩序16起，保洁绿化17起；截止到20__年x月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__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