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大学生工厂实习总结ppt模板</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于××××年××月至××月期间在××市××××有限公司实习，××××有限公司是一家从事出口销售高档××××的公司，是小型的但很有特色的出口贸易公司。能来这里实习，我觉得对我以后的从业生涯很有帮助，感到自己很幸运。也因为这是我第一次正式与社...</w:t>
      </w:r>
    </w:p>
    <w:p>
      <w:pPr>
        <w:ind w:left="0" w:right="0" w:firstLine="560"/>
        <w:spacing w:before="450" w:after="450" w:line="312" w:lineRule="auto"/>
      </w:pPr>
      <w:r>
        <w:rPr>
          <w:rFonts w:ascii="宋体" w:hAnsi="宋体" w:eastAsia="宋体" w:cs="宋体"/>
          <w:color w:val="000"/>
          <w:sz w:val="28"/>
          <w:szCs w:val="28"/>
        </w:rPr>
        <w:t xml:space="preserve">我于××××年××月至××月期间在××市××××有限公司实习，××××有限公司是一家从事出口销售高档××××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　　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在这一过程中，我认真的观察和认真的学习，初步了解了公司文员工作中的具体业务知识，拓展了所学的专业知识，并了解了很多关于工艺帽子生产方面的知识和iso××国际质量认证体系的要求和作业流程。为以后正常工作的展开奠定了坚实的基础，从个人发展方面说，对我影响的应该是工作作风以及在工作过程中专业知识对工作的作用是重要的，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小型的公司，是一家私企，我刚开始的工作因为公司要进行iso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工作不是很难，只是很琐碎又很多，也要有耐心和认真的去做。刚步入工作岗位，才发现自己有很多看起来简单的事情做起来却不是那么容易。在办公室，有闲的时候就会到网上去找一些有关iso××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w:t>
      </w:r>
    </w:p>
    <w:p>
      <w:pPr>
        <w:ind w:left="0" w:right="0" w:firstLine="560"/>
        <w:spacing w:before="450" w:after="450" w:line="312" w:lineRule="auto"/>
      </w:pPr>
      <w:r>
        <w:rPr>
          <w:rFonts w:ascii="宋体" w:hAnsi="宋体" w:eastAsia="宋体" w:cs="宋体"/>
          <w:color w:val="000"/>
          <w:sz w:val="28"/>
          <w:szCs w:val="28"/>
        </w:rPr>
        <w:t xml:space="preserve">　　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想念以后干什么都会干不好的。我现在的工作，相比其他人来说也不是很难，毕竟自己还是熟悉了这里的一切，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　　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　　\"先就业，后择业\"。我现在要好好锻炼自己，再好好学习，别的没有什么奢求的，现在当然是把磨练自己放在第一位。在这一个多月中，我学到了一些在学校学不到的东西，即使再容易的事，可是刚开始有时还做不好。现在做事，不仅要持有需心求教的态度，还要懂得取长补短，最重要的一点就是坚持不懈。现在，我工作的时间虽然不久，可是我发现自己真的变了点，会比以前为人处事了。人生难免会遇到挫折，没有经历过失败的人生不是完整的人生。在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十周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　　实习这十周期间，我拓宽了视野，增长了见识，体验到社会竞争的残酷，而更多的是希望自己在工作中积累各方面的经验，为将来自己走创业之路做准备。最后，我要感谢中山市致富帽业有限公司给我这样的机会，让我在此而实习，同时也为给公司带来的诸多不便，深感不安。我还要感谢领导和同事在实习期间对我的照顾和包容，教会了我很多课堂上学不到的东西。在临走前何总经理的训话中，再三强调回校后的要注意三件主要事项，注意身体、保证毕业和继续学习。这也算是单位对我现在的期望，在保证自己身体健康和顺利毕业的同时，我们要利用剩余的大学时间好好打好专业基础，以便能很快地融入工作中去。无论做什么工作都要有耐心、毅力和恒心，只要坚持，总有成功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2025-05-02T10:00:52+08:00</dcterms:created>
  <dcterms:modified xsi:type="dcterms:W3CDTF">2025-05-02T10:00:52+08:00</dcterms:modified>
</cp:coreProperties>
</file>

<file path=docProps/custom.xml><?xml version="1.0" encoding="utf-8"?>
<Properties xmlns="http://schemas.openxmlformats.org/officeDocument/2006/custom-properties" xmlns:vt="http://schemas.openxmlformats.org/officeDocument/2006/docPropsVTypes"/>
</file>