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高校教师年度工作总结结尾</w:t>
      </w:r>
      <w:bookmarkEnd w:id="1"/>
    </w:p>
    <w:p>
      <w:pPr>
        <w:jc w:val="center"/>
        <w:spacing w:before="0" w:after="450"/>
      </w:pPr>
      <w:r>
        <w:rPr>
          <w:rFonts w:ascii="Arial" w:hAnsi="Arial" w:eastAsia="Arial" w:cs="Arial"/>
          <w:color w:val="999999"/>
          <w:sz w:val="20"/>
          <w:szCs w:val="20"/>
        </w:rPr>
        <w:t xml:space="preserve">来源：网络  作者：寂静之音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高校教师年度工作总结结尾【5篇】在县教育局及董事会的正确领导下,在社会各界的关怀支持下,在全体桃李园人的共同努力下,学校坚持以德育为核心,以教学为中心,下面给大家带来一些关于高校教师年度工作总结结尾，欢迎阅读与借鉴，希望对你们有帮助!1高校...</w:t>
      </w:r>
    </w:p>
    <w:p>
      <w:pPr>
        <w:ind w:left="0" w:right="0" w:firstLine="560"/>
        <w:spacing w:before="450" w:after="450" w:line="312" w:lineRule="auto"/>
      </w:pPr>
      <w:r>
        <w:rPr>
          <w:rFonts w:ascii="宋体" w:hAnsi="宋体" w:eastAsia="宋体" w:cs="宋体"/>
          <w:color w:val="000"/>
          <w:sz w:val="28"/>
          <w:szCs w:val="28"/>
        </w:rPr>
        <w:t xml:space="preserve">高校教师年度工作总结结尾【5篇】</w:t>
      </w:r>
    </w:p>
    <w:p>
      <w:pPr>
        <w:ind w:left="0" w:right="0" w:firstLine="560"/>
        <w:spacing w:before="450" w:after="450" w:line="312" w:lineRule="auto"/>
      </w:pPr>
      <w:r>
        <w:rPr>
          <w:rFonts w:ascii="宋体" w:hAnsi="宋体" w:eastAsia="宋体" w:cs="宋体"/>
          <w:color w:val="000"/>
          <w:sz w:val="28"/>
          <w:szCs w:val="28"/>
        </w:rPr>
        <w:t xml:space="preserve">在县教育局及董事会的正确领导下,在社会各界的关怀支持下,在全体桃李园人的共同努力下,学校坚持以德育为核心,以教学为中心,下面给大家带来一些关于高校教师年度工作总结结尾，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1高校教师年度工作总结结尾</w:t>
      </w:r>
    </w:p>
    <w:p>
      <w:pPr>
        <w:ind w:left="0" w:right="0" w:firstLine="560"/>
        <w:spacing w:before="450" w:after="450" w:line="312" w:lineRule="auto"/>
      </w:pPr>
      <w:r>
        <w:rPr>
          <w:rFonts w:ascii="宋体" w:hAnsi="宋体" w:eastAsia="宋体" w:cs="宋体"/>
          <w:color w:val="000"/>
          <w:sz w:val="28"/>
          <w:szCs w:val="28"/>
        </w:rPr>
        <w:t xml:space="preserve">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2高校教师年度工作总结结尾</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提高政治思想觉悟，是开展好教育工作的基本前提。我深知要教育好学生，教师必须先以身作则，时时做到教书育人、言传身教、为人师表，以自己的人格、行为去感染学生。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认真上好每一节课是教师的天职。我来到学校后认真听取系开展的经管系青年教师岗前培训讲座，从中了解如何编写教学大纲以及如何备好一门课等。同时，教学过程中遇到自己无法解决的教学问题就积极向同事们请教，努力做到课前准备好，课堂上最大限度地运用自己所学知识，我在教学方式方法进行了一些改革尝试，通过案例或者课堂讨论来传授理论，这些工作调动了学生的学习兴趣，他们更加认真去听课。课后积极参与听课，并向有经验的老师学习他们的教学方法，及时发现并解决教学过程中发现的问题，使自己的教学能力得到不断地进步和提高。本期的工作在院系领导的指导下，在其他同事的热心帮助下，经过学生的.配合和自己的不懈努力，取得了一定的成绩，但也还存在一定的不足之处，比如，板书的设计不合理，对时间的把握等等，我将在今后的工作中，在其他老师的帮助下不断改进，做个与时俱进的合格教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经过了这一学期，我深知要成为一名合格的大学教师，并不是一件容易的事。我将在以后的工作中不断完善自己，重视提高个人素质，充分利用工作闲余时间学习更多更新进的教学理念，关注教学新动态，争取在今后的教学工作中做的更好，早日成为一名优秀的大学教师!</w:t>
      </w:r>
    </w:p>
    <w:p>
      <w:pPr>
        <w:ind w:left="0" w:right="0" w:firstLine="560"/>
        <w:spacing w:before="450" w:after="450" w:line="312" w:lineRule="auto"/>
      </w:pPr>
      <w:r>
        <w:rPr>
          <w:rFonts w:ascii="黑体" w:hAnsi="黑体" w:eastAsia="黑体" w:cs="黑体"/>
          <w:color w:val="000000"/>
          <w:sz w:val="36"/>
          <w:szCs w:val="36"/>
          <w:b w:val="1"/>
          <w:bCs w:val="1"/>
        </w:rPr>
        <w:t xml:space="preserve">3高校教师年度工作总结结尾</w:t>
      </w:r>
    </w:p>
    <w:p>
      <w:pPr>
        <w:ind w:left="0" w:right="0" w:firstLine="560"/>
        <w:spacing w:before="450" w:after="450" w:line="312" w:lineRule="auto"/>
      </w:pPr>
      <w:r>
        <w:rPr>
          <w:rFonts w:ascii="宋体" w:hAnsi="宋体" w:eastAsia="宋体" w:cs="宋体"/>
          <w:color w:val="000"/>
          <w:sz w:val="28"/>
          <w:szCs w:val="28"/>
        </w:rPr>
        <w:t xml:space="preserve">在20__年在朱海霞教师的大力支持和黄邦汉教授、岳方遂教授的指导下，积极申报安徽省教育厅人文社会科学研究项目，并获得《提升高职院校思想政治教育实效性的新路径》的立项。为个人科研之路开了头。在准备过程中，很多阅读参考论文，提升个人理论水平，同时，在我院11级学生中近800人以“结合实际，谈谈对我校思想政治理论课教学的意见以及提升我校思想政治理论课教学实效性的提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二、依托课堂，积极进行教学改乒乓球比赛革探索</w:t>
      </w:r>
    </w:p>
    <w:p>
      <w:pPr>
        <w:ind w:left="0" w:right="0" w:firstLine="560"/>
        <w:spacing w:before="450" w:after="450" w:line="312" w:lineRule="auto"/>
      </w:pPr>
      <w:r>
        <w:rPr>
          <w:rFonts w:ascii="宋体" w:hAnsi="宋体" w:eastAsia="宋体" w:cs="宋体"/>
          <w:color w:val="000"/>
          <w:sz w:val="28"/>
          <w:szCs w:val="28"/>
        </w:rPr>
        <w:t xml:space="preserve">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__年在忙碌中过去了。回顾这一年，在领导的关怀和指导下，在同事的支持和帮忙下，我较圆满地完成各项任务。为了更好地做好今后的工作，总结经验、吸取教训，本人就《__》和《x》。两门课都是建筑学专业的核心课程，任课压力很大；另一方面，我也积极参与听课，经过对兄弟院系名师的学习，提高自我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这一年来，我撰写论文1篇，指导大学生创新项目一项，正在积极准备已申报项目的结项工作。如何提高自我和团队的科研本事，将是明年工作的一个重要组成部分。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担任建筑学教研室主任已有一年多，可是如何协调好教研室中各位教师的教学科研工作，如何做好建筑学专业的学生培养工作等方面，还在积极探索中。个人管理本事还有很大的提升空间。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教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构成比较完整的知识结构。在计划、安排工作时还要注意多思考、多商量，以便更周到、更细致。在教学方面还应更多地向有经验、教学质量高的教师请教和学习。并在课堂教学方法上，勇于创新，构成自我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职责感的教育工作者，必须以高度的敏感性和自觉性，及时发现、研究和解决学生教学和管理工作中的新情景、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4高校教师年度工作总结结尾</w:t>
      </w:r>
    </w:p>
    <w:p>
      <w:pPr>
        <w:ind w:left="0" w:right="0" w:firstLine="560"/>
        <w:spacing w:before="450" w:after="450" w:line="312" w:lineRule="auto"/>
      </w:pPr>
      <w:r>
        <w:rPr>
          <w:rFonts w:ascii="宋体" w:hAnsi="宋体" w:eastAsia="宋体" w:cs="宋体"/>
          <w:color w:val="000"/>
          <w:sz w:val="28"/>
          <w:szCs w:val="28"/>
        </w:rPr>
        <w:t xml:space="preserve">现20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5高校教师年度工作总结结尾</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2025-08-07T16:38:54+08:00</dcterms:created>
  <dcterms:modified xsi:type="dcterms:W3CDTF">2025-08-07T16:38:54+08:00</dcterms:modified>
</cp:coreProperties>
</file>

<file path=docProps/custom.xml><?xml version="1.0" encoding="utf-8"?>
<Properties xmlns="http://schemas.openxmlformats.org/officeDocument/2006/custom-properties" xmlns:vt="http://schemas.openxmlformats.org/officeDocument/2006/docPropsVTypes"/>
</file>