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小学四年级班主任个人工作总结（精选16篇）小学四年级班主任个人工作总结 篇1 学生是涌动着无限活力的生命体，是教育的起点和归宿。面对学生，祖国的未来，我们要做一个真正有意义的班主任，素质教育要求我们要面向全体学生，为学生服好务，使学生的思想...</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小学四年级班主任个人工作总结（精选16篇）</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篇4</w:t>
      </w:r>
    </w:p>
    <w:p>
      <w:pPr>
        <w:ind w:left="0" w:right="0" w:firstLine="560"/>
        <w:spacing w:before="450" w:after="450" w:line="312" w:lineRule="auto"/>
      </w:pPr>
      <w:r>
        <w:rPr>
          <w:rFonts w:ascii="宋体" w:hAnsi="宋体" w:eastAsia="宋体" w:cs="宋体"/>
          <w:color w:val="000"/>
          <w:sz w:val="28"/>
          <w:szCs w:val="28"/>
        </w:rPr>
        <w:t xml:space="preserve">要成为孩子的真正教育者，就要把自己的心奉献给他们。只有对学生倾注了感情，才能获得学生的信任和尊重。</w:t>
      </w:r>
    </w:p>
    <w:p>
      <w:pPr>
        <w:ind w:left="0" w:right="0" w:firstLine="560"/>
        <w:spacing w:before="450" w:after="450" w:line="312" w:lineRule="auto"/>
      </w:pPr>
      <w:r>
        <w:rPr>
          <w:rFonts w:ascii="宋体" w:hAnsi="宋体" w:eastAsia="宋体" w:cs="宋体"/>
          <w:color w:val="000"/>
          <w:sz w:val="28"/>
          <w:szCs w:val="28"/>
        </w:rPr>
        <w:t xml:space="preserve">初次看到这句话，我一直抱着不以为然的态度，觉得有点套话的味道，直到中途接手四(3)班，遇到了何润彰这个名声响彻菊城小学的孩子。他的出名，不因成绩的优异，不因个性特长的突出，他的出名，只源于他的极其聪明却又极其怪异。</w:t>
      </w:r>
    </w:p>
    <w:p>
      <w:pPr>
        <w:ind w:left="0" w:right="0" w:firstLine="560"/>
        <w:spacing w:before="450" w:after="450" w:line="312" w:lineRule="auto"/>
      </w:pPr>
      <w:r>
        <w:rPr>
          <w:rFonts w:ascii="宋体" w:hAnsi="宋体" w:eastAsia="宋体" w:cs="宋体"/>
          <w:color w:val="000"/>
          <w:sz w:val="28"/>
          <w:szCs w:val="28"/>
        </w:rPr>
        <w:t xml:space="preserve">说何润彰极其聪明，因为在课堂上他的回答总是那样的与众不同，带给老师惊喜;说他极其怪异是因为他的身上几乎包揽了问题孩子的所有缺点：行为习惯十分不规范，不遵守纪律，不讲究卫生，对同学的蛮横无理，活像一只小刺猥，每天都用一种充满怨恨的眼光来看周围所有的人，不管是老师还是同学。</w:t>
      </w:r>
    </w:p>
    <w:p>
      <w:pPr>
        <w:ind w:left="0" w:right="0" w:firstLine="560"/>
        <w:spacing w:before="450" w:after="450" w:line="312" w:lineRule="auto"/>
      </w:pPr>
      <w:r>
        <w:rPr>
          <w:rFonts w:ascii="宋体" w:hAnsi="宋体" w:eastAsia="宋体" w:cs="宋体"/>
          <w:color w:val="000"/>
          <w:sz w:val="28"/>
          <w:szCs w:val="28"/>
        </w:rPr>
        <w:t xml:space="preserve">只要哪个老师批评了他，他不会是忍气吞声独自流泪，而一定用他那近乎歇斯底里的喊声，让你再也无法继续你的课堂，让你火冒三丈却也无可奈何。在菊小这样一所封闭式的学校里，几乎所有的老师都清楚他这种种表现。我通过心理老师黎琼珠几次三番的心理辅导，在加上同组所有老师的献计献策，可以说是软硬兼施，几乎都是倾尽所能，但均毫无收益。</w:t>
      </w:r>
    </w:p>
    <w:p>
      <w:pPr>
        <w:ind w:left="0" w:right="0" w:firstLine="560"/>
        <w:spacing w:before="450" w:after="450" w:line="312" w:lineRule="auto"/>
      </w:pPr>
      <w:r>
        <w:rPr>
          <w:rFonts w:ascii="宋体" w:hAnsi="宋体" w:eastAsia="宋体" w:cs="宋体"/>
          <w:color w:val="000"/>
          <w:sz w:val="28"/>
          <w:szCs w:val="28"/>
        </w:rPr>
        <w:t xml:space="preserve">在一次次的失败后，我也觉得自已很失败，也很无奈。而他们的家长对孩子的这种种行为只一句顺其自然就了结。有时候真希望眼不见为净，少看到他一秒都觉得是一种享受，真希望他不要出现在老师和同学们的视线范围里。然而不服输的个性很快的否定了我这个幼稚得近乎荒唐的想法，因为我知道作为老师，我应该把自己的爱心奉献给我的这群学生，只有这样才能得到他们的信任和尊重。</w:t>
      </w:r>
    </w:p>
    <w:p>
      <w:pPr>
        <w:ind w:left="0" w:right="0" w:firstLine="560"/>
        <w:spacing w:before="450" w:after="450" w:line="312" w:lineRule="auto"/>
      </w:pPr>
      <w:r>
        <w:rPr>
          <w:rFonts w:ascii="宋体" w:hAnsi="宋体" w:eastAsia="宋体" w:cs="宋体"/>
          <w:color w:val="000"/>
          <w:sz w:val="28"/>
          <w:szCs w:val="28"/>
        </w:rPr>
        <w:t xml:space="preserve">一段时间的烦躁之后，我沉下心来静静思考他的种种行为。对各种规章制度的不屑一顾，对同学的蛮横无理，甚至对老师的顶撞这一切的一切其实都归于一个缘由，那就是在家父母的零，对无拘无束的童年生活已经习以为常了。一个自然成长起来的孩子，没有经过任何束缚的孩子，他的种种怪异真的无可厚非的。</w:t>
      </w:r>
    </w:p>
    <w:p>
      <w:pPr>
        <w:ind w:left="0" w:right="0" w:firstLine="560"/>
        <w:spacing w:before="450" w:after="450" w:line="312" w:lineRule="auto"/>
      </w:pPr>
      <w:r>
        <w:rPr>
          <w:rFonts w:ascii="宋体" w:hAnsi="宋体" w:eastAsia="宋体" w:cs="宋体"/>
          <w:color w:val="000"/>
          <w:sz w:val="28"/>
          <w:szCs w:val="28"/>
        </w:rPr>
        <w:t xml:space="preserve">尽管她的表现方式是那么的极端，那么的不顾一切，但这极端的背后，他对家长的零要求已经有了自己的想法，不正说明了他其实是非常在乎老师和同学们对他的他度，其实这不也是他对爱的需求，对爱的渴望吗?都说爱永远是教育的真正内涵。</w:t>
      </w:r>
    </w:p>
    <w:p>
      <w:pPr>
        <w:ind w:left="0" w:right="0" w:firstLine="560"/>
        <w:spacing w:before="450" w:after="450" w:line="312" w:lineRule="auto"/>
      </w:pPr>
      <w:r>
        <w:rPr>
          <w:rFonts w:ascii="宋体" w:hAnsi="宋体" w:eastAsia="宋体" w:cs="宋体"/>
          <w:color w:val="000"/>
          <w:sz w:val="28"/>
          <w:szCs w:val="28"/>
        </w:rPr>
        <w:t xml:space="preserve">如果没有爱，任何说服都无法开启一颗封闭的心灵;如果没有爱，任何甜言蜜语都无法打动一颗冰冷的心。何润彰的出现，让我对教育的内涵有了更进一步的了解，明白了一些问题学生的问题其实是对家长和老师的一种暗示，暗示我们他是需要爱的。明了了这一切之后，我突然有一种重见天日的感觉，之前的阴霾一下子烟消云散了。</w:t>
      </w:r>
    </w:p>
    <w:p>
      <w:pPr>
        <w:ind w:left="0" w:right="0" w:firstLine="560"/>
        <w:spacing w:before="450" w:after="450" w:line="312" w:lineRule="auto"/>
      </w:pPr>
      <w:r>
        <w:rPr>
          <w:rFonts w:ascii="宋体" w:hAnsi="宋体" w:eastAsia="宋体" w:cs="宋体"/>
          <w:color w:val="000"/>
          <w:sz w:val="28"/>
          <w:szCs w:val="28"/>
        </w:rPr>
        <w:t xml:space="preserve">接下来的日子，我开始对症下药。他的行为没有经过任何规范，我就从规范入手。利用每一个环节，一遍又一遍地告诉他怎样做是规范的，并跟踪观察他的行为的变化。我常利用上操、下课、课外活动观察他的一举一动，主动找他聊天，看看他有没察觉到自己的变化，时时刻刻关注他的需求，细致到他上课时的笔没水了，下课我就给他一只新笔，渐渐的他注视我的目光中少了些许敌意，多了一些信任，开始愿意和我聊他和同学们的事情，而且常常是下课就跟在我身后和我聊两句，连我们班的孩子都知道他现在有点粘我了。孩子们的评价背后我也感受到了何润彰的改变：他有了自已的朋友，有了自已的快乐。</w:t>
      </w:r>
    </w:p>
    <w:p>
      <w:pPr>
        <w:ind w:left="0" w:right="0" w:firstLine="560"/>
        <w:spacing w:before="450" w:after="450" w:line="312" w:lineRule="auto"/>
      </w:pPr>
      <w:r>
        <w:rPr>
          <w:rFonts w:ascii="宋体" w:hAnsi="宋体" w:eastAsia="宋体" w:cs="宋体"/>
          <w:color w:val="000"/>
          <w:sz w:val="28"/>
          <w:szCs w:val="28"/>
        </w:rPr>
        <w:t xml:space="preserve">但真正的转变还要从那一次督导评估检查说起。检查的前一天晚自习，我开完会回到教室，把检查中的问题详细地讲全班听，就听到何润彰在那里起哄，老师，你有罚我们订正10个词语呀，这就是罚抄作业班上有些同学低声附和，而大部分还是知道订正10个是为了让他们加深记忆，就在这样一片混乱地争论中，我并没有发脾气，而是饱含深情地告诉学生老师们的工作和生活是什么样的，尤其是对于每一个学生的一举一动都时刻记在心上的具体事例。全班沉默了，而何润彰也低下了他一直高昂着的头。</w:t>
      </w:r>
    </w:p>
    <w:p>
      <w:pPr>
        <w:ind w:left="0" w:right="0" w:firstLine="560"/>
        <w:spacing w:before="450" w:after="450" w:line="312" w:lineRule="auto"/>
      </w:pPr>
      <w:r>
        <w:rPr>
          <w:rFonts w:ascii="宋体" w:hAnsi="宋体" w:eastAsia="宋体" w:cs="宋体"/>
          <w:color w:val="000"/>
          <w:sz w:val="28"/>
          <w:szCs w:val="28"/>
        </w:rPr>
        <w:t xml:space="preserve">那节晚自习下课，其他孩子都回宿舍了，只有何润彰留在那里没动，一副惭愧的样子，但是他并没有跟我道歉，只是说了一句老师，我知道明天的问卷怎么答!就跑了。第二天的问卷调查，我特意看了他的选择，都是按照老师的要求去做的，而且特别坚定，第一个把问卷交给了检查人员。那一刻我知道何润彰真的变了。</w:t>
      </w:r>
    </w:p>
    <w:p>
      <w:pPr>
        <w:ind w:left="0" w:right="0" w:firstLine="560"/>
        <w:spacing w:before="450" w:after="450" w:line="312" w:lineRule="auto"/>
      </w:pPr>
      <w:r>
        <w:rPr>
          <w:rFonts w:ascii="宋体" w:hAnsi="宋体" w:eastAsia="宋体" w:cs="宋体"/>
          <w:color w:val="000"/>
          <w:sz w:val="28"/>
          <w:szCs w:val="28"/>
        </w:rPr>
        <w:t xml:space="preserve">检查结束后，我抚摸着他的头，给了她一个最灿烂的微笑和一个苹果的奖励，听到他的谢谢，我的内心更是比吃了糖还要甜。从那以后，润彰真的像变了一个人一般，上课认真听讲，作业也能按时完成。</w:t>
      </w:r>
    </w:p>
    <w:p>
      <w:pPr>
        <w:ind w:left="0" w:right="0" w:firstLine="560"/>
        <w:spacing w:before="450" w:after="450" w:line="312" w:lineRule="auto"/>
      </w:pPr>
      <w:r>
        <w:rPr>
          <w:rFonts w:ascii="宋体" w:hAnsi="宋体" w:eastAsia="宋体" w:cs="宋体"/>
          <w:color w:val="000"/>
          <w:sz w:val="28"/>
          <w:szCs w:val="28"/>
        </w:rPr>
        <w:t xml:space="preserve">在接下来的日子里，我和何润彰相处没有什么特别的波澜，似乎平静了很多，但他的行为习惯真的规范了许多，更让我感动的是每当他看到我不高兴时总会管好自己，每当看到我对他的暗示，哪怕只有一个眼神，他都能心领神会，然后照做。</w:t>
      </w:r>
    </w:p>
    <w:p>
      <w:pPr>
        <w:ind w:left="0" w:right="0" w:firstLine="560"/>
        <w:spacing w:before="450" w:after="450" w:line="312" w:lineRule="auto"/>
      </w:pPr>
      <w:r>
        <w:rPr>
          <w:rFonts w:ascii="宋体" w:hAnsi="宋体" w:eastAsia="宋体" w:cs="宋体"/>
          <w:color w:val="000"/>
          <w:sz w:val="28"/>
          <w:szCs w:val="28"/>
        </w:rPr>
        <w:t xml:space="preserve">曾几何时，有人把问题学生比作是一块顽石，再柔的风也无法将他们吹融，即使是再多的给予也无法将他们改变，而现在我认为问题学生并不是沉重的包袱，只会索取老师的时间和精力，我认为他们是一个个给予者，他们给予我们的是一份经历，一份收获，更确切的说是一份感情，一份幸福!</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任四年级班主任，和他们已经共同学习生活了两年，已对本班的学生情况较为熟悉，小学五年级班主任工作总结。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篇8</w:t>
      </w:r>
    </w:p>
    <w:p>
      <w:pPr>
        <w:ind w:left="0" w:right="0" w:firstLine="560"/>
        <w:spacing w:before="450" w:after="450" w:line="312" w:lineRule="auto"/>
      </w:pPr>
      <w:r>
        <w:rPr>
          <w:rFonts w:ascii="宋体" w:hAnsi="宋体" w:eastAsia="宋体" w:cs="宋体"/>
          <w:color w:val="000"/>
          <w:sz w:val="28"/>
          <w:szCs w:val="28"/>
        </w:rPr>
        <w:t xml:space="preserve">时间飞逝，转眼学期又将结束。我就这一学期班主任工作做如下总结。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本学期我做到了如下几点：</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与人为善的爱心和班集体普遍的友爱倾注给后进生，给以更多的关注，更多的投入。在班集体中，我总精心营造一种平等，和谐，友爱的气氛，让他们体验集体的温暖和同学间的友谊，让他们感受到自己在班上有一席之地。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尊重学生，不远离学生。俗话说：严是爱，松是害，不教不管会变坏。我努力做到真心爱护我的学生，严格要求他们。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篇9</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w:t>
      </w:r>
    </w:p>
    <w:p>
      <w:pPr>
        <w:ind w:left="0" w:right="0" w:firstLine="560"/>
        <w:spacing w:before="450" w:after="450" w:line="312" w:lineRule="auto"/>
      </w:pPr>
      <w:r>
        <w:rPr>
          <w:rFonts w:ascii="宋体" w:hAnsi="宋体" w:eastAsia="宋体" w:cs="宋体"/>
          <w:color w:val="000"/>
          <w:sz w:val="28"/>
          <w:szCs w:val="28"/>
        </w:rPr>
        <w:t xml:space="preserve">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篇11</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篇13</w:t>
      </w:r>
    </w:p>
    <w:p>
      <w:pPr>
        <w:ind w:left="0" w:right="0" w:firstLine="560"/>
        <w:spacing w:before="450" w:after="450" w:line="312" w:lineRule="auto"/>
      </w:pPr>
      <w:r>
        <w:rPr>
          <w:rFonts w:ascii="宋体" w:hAnsi="宋体" w:eastAsia="宋体" w:cs="宋体"/>
          <w:color w:val="000"/>
          <w:sz w:val="28"/>
          <w:szCs w:val="28"/>
        </w:rPr>
        <w:t xml:space="preserve">记得上学期的工作，主要我谈了学生们对我的看法。的确，学生们是挺听我话的。但是也有些意见，最大的不好，就是学生们有时说我太会发脾气了。当然这一点是真实的，我有时候太暴躁，会忍不住骂他们几句，在我教师旁边的领导们，也听过我有些不雅的语句。之后细心一想，的确有些不对。但我的学生们还挺了解我的，说我是为他们好。工作我也不是很用心，这办主任工作也是得过且过。晚上喝了几杯酒，我今天也就认真的对待一次，来谈谈出人头地，我绝对不是差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当好一个班主任，的确需要投入太多了。我只是敷衍的说一下，首先我想了解学生们的家庭。下面我说一下我办有些情况的家庭。</w:t>
      </w:r>
    </w:p>
    <w:p>
      <w:pPr>
        <w:ind w:left="0" w:right="0" w:firstLine="560"/>
        <w:spacing w:before="450" w:after="450" w:line="312" w:lineRule="auto"/>
      </w:pPr>
      <w:r>
        <w:rPr>
          <w:rFonts w:ascii="宋体" w:hAnsi="宋体" w:eastAsia="宋体" w:cs="宋体"/>
          <w:color w:val="000"/>
          <w:sz w:val="28"/>
          <w:szCs w:val="28"/>
        </w:rPr>
        <w:t xml:space="preserve">这样的学生的确需要我们老师的教育，关心。当然还有自己不努力的。甘地军。</w:t>
      </w:r>
    </w:p>
    <w:p>
      <w:pPr>
        <w:ind w:left="0" w:right="0" w:firstLine="560"/>
        <w:spacing w:before="450" w:after="450" w:line="312" w:lineRule="auto"/>
      </w:pPr>
      <w:r>
        <w:rPr>
          <w:rFonts w:ascii="宋体" w:hAnsi="宋体" w:eastAsia="宋体" w:cs="宋体"/>
          <w:color w:val="000"/>
          <w:sz w:val="28"/>
          <w:szCs w:val="28"/>
        </w:rPr>
        <w:t xml:space="preserve">二、所采取的措施及效果</w:t>
      </w:r>
    </w:p>
    <w:p>
      <w:pPr>
        <w:ind w:left="0" w:right="0" w:firstLine="560"/>
        <w:spacing w:before="450" w:after="450" w:line="312" w:lineRule="auto"/>
      </w:pPr>
      <w:r>
        <w:rPr>
          <w:rFonts w:ascii="宋体" w:hAnsi="宋体" w:eastAsia="宋体" w:cs="宋体"/>
          <w:color w:val="000"/>
          <w:sz w:val="28"/>
          <w:szCs w:val="28"/>
        </w:rPr>
        <w:t xml:space="preserve">看到班级的这种情况，我有些不知从何处着手的感觉，不知道应该先从哪方面入手，向同年段的老师们询问，结合本班的特殊的情况，我决定从以下几方面来改善本班这些不如人意之处：</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w:t>
      </w:r>
    </w:p>
    <w:p>
      <w:pPr>
        <w:ind w:left="0" w:right="0" w:firstLine="560"/>
        <w:spacing w:before="450" w:after="450" w:line="312" w:lineRule="auto"/>
      </w:pPr>
      <w:r>
        <w:rPr>
          <w:rFonts w:ascii="宋体" w:hAnsi="宋体" w:eastAsia="宋体" w:cs="宋体"/>
          <w:color w:val="000"/>
          <w:sz w:val="28"/>
          <w:szCs w:val="28"/>
        </w:rPr>
        <w:t xml:space="preserve">结合本学期学校开展的 三项竞赛 活动，发动全班同学搞好纪律、卫生等 三项竞赛 所检查的内容。要求每日的值日生认真做好值日，并在做完值日后，由小组长检查，小组长检查后，我再检查一次，然后值日生才可以去做其他的事情，但我发现，值日刚做完时，教室的确十分干净，但却不能够保持，往往一节课后，地上就全是垃圾，有废纸，也有吃下的零食包装纸等，所以刚开始的几个星期，我们班的 三项竟赛 的成绩很糟，和同年段的班级差很多很多，根本别想拿到流动红旗。针对这种现象，我每天在晨间谈话时间里，和同学们讲，希望每个星期都可以比上一个星期有所进步，把自己班级 三项竞赛 的成绩一点一点的提高，缩短和其他班级的距离。每次在谈话中，我都可以发现，同学们其实也很希望拿到红旗，但是却没有办法用行动来证明，所以我就提出了一些要求：不可以在教室里吃零食;每位同学自己准备一个垃圾袋，把自己的垃圾都放在那里;值日生和值日干部下课时要检查地面。</w:t>
      </w:r>
    </w:p>
    <w:p>
      <w:pPr>
        <w:ind w:left="0" w:right="0" w:firstLine="560"/>
        <w:spacing w:before="450" w:after="450" w:line="312" w:lineRule="auto"/>
      </w:pPr>
      <w:r>
        <w:rPr>
          <w:rFonts w:ascii="宋体" w:hAnsi="宋体" w:eastAsia="宋体" w:cs="宋体"/>
          <w:color w:val="000"/>
          <w:sz w:val="28"/>
          <w:szCs w:val="28"/>
        </w:rPr>
        <w:t xml:space="preserve">在星期一的晨间谈话时间里，我都会结合值周老师刚刚宣布的结果和大家一起说一说，这星期我们要怎么做，不去批评他们，而是表扬大家，比上一个星期有了进步，终于本学期，我们班还是在学期末拿到了一面流动红旗，当那面红旗挂在教室门上时，我发现我们班的同学都很兴奋。</w:t>
      </w:r>
    </w:p>
    <w:p>
      <w:pPr>
        <w:ind w:left="0" w:right="0" w:firstLine="560"/>
        <w:spacing w:before="450" w:after="450" w:line="312" w:lineRule="auto"/>
      </w:pPr>
      <w:r>
        <w:rPr>
          <w:rFonts w:ascii="宋体" w:hAnsi="宋体" w:eastAsia="宋体" w:cs="宋体"/>
          <w:color w:val="000"/>
          <w:sz w:val="28"/>
          <w:szCs w:val="28"/>
        </w:rPr>
        <w:t xml:space="preserve">在思品课上，让同学们聊聊自己对班级的希望，聊聊自己可以为班级做什么事情。从点滴之处开始积累学生对于班级的热爱之情，慢慢的改变学生对于班级的认知。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w:t>
      </w:r>
    </w:p>
    <w:p>
      <w:pPr>
        <w:ind w:left="0" w:right="0" w:firstLine="560"/>
        <w:spacing w:before="450" w:after="450" w:line="312" w:lineRule="auto"/>
      </w:pPr>
      <w:r>
        <w:rPr>
          <w:rFonts w:ascii="宋体" w:hAnsi="宋体" w:eastAsia="宋体" w:cs="宋体"/>
          <w:color w:val="000"/>
          <w:sz w:val="28"/>
          <w:szCs w:val="28"/>
        </w:rPr>
        <w:t xml:space="preserve">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的晨读，眼保健操，打扫卫生的时间，每位值日班干部都要和值日生一起完成，确保每天所做的事情井然有序。</w:t>
      </w:r>
    </w:p>
    <w:p>
      <w:pPr>
        <w:ind w:left="0" w:right="0" w:firstLine="560"/>
        <w:spacing w:before="450" w:after="450" w:line="312" w:lineRule="auto"/>
      </w:pPr>
      <w:r>
        <w:rPr>
          <w:rFonts w:ascii="宋体" w:hAnsi="宋体" w:eastAsia="宋体" w:cs="宋体"/>
          <w:color w:val="000"/>
          <w:sz w:val="28"/>
          <w:szCs w:val="28"/>
        </w:rPr>
        <w:t xml:space="preserve">此外，我定期召开班干部会议，组织他们学会制订计划及具体措施，检查落实情况，总结得失，并加以改进，教会他们如何分辨是非，及时阻止同学中的不良行为。而对于班干部在班级中的不良行为，决不姑息，班干部犯了错，在明确责任之后，要有重于其他学生的惩罚，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这样做之后，可以发现我们班的晨读纪律有了一点一滴的进步!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w:t>
      </w:r>
    </w:p>
    <w:p>
      <w:pPr>
        <w:ind w:left="0" w:right="0" w:firstLine="560"/>
        <w:spacing w:before="450" w:after="450" w:line="312" w:lineRule="auto"/>
      </w:pPr>
      <w:r>
        <w:rPr>
          <w:rFonts w:ascii="宋体" w:hAnsi="宋体" w:eastAsia="宋体" w:cs="宋体"/>
          <w:color w:val="000"/>
          <w:sz w:val="28"/>
          <w:szCs w:val="28"/>
        </w:rPr>
        <w:t xml:space="preserve">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① 有意识、有计划地通过对学生守则、道德问题的谈话：革命书籍、报刊、论文的阅读指导等来形成学生的是非观。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②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③ 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④ 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篇14</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篇15</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 知人才能善教，善教须先知人。 要搞好班级工作，首先就要全面深入了解学生的思想、学习、生活以及家庭状况等。其次，根据学生的不同情况，开展个别教育。例如：对表现好、成绩优秀的同学多讲， 百尺竿头，再进一步 的道理。对表现差的同学帮助查找原因，善于发现他们身上的 闪光点 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 弘扬和培育民族精神 板报获优秀奖。九月份在卫生、班文化建设、 特色班 评比中为优秀。十月份出版 庆国庆 板报获优秀奖。十月份获 庆国庆摄影比赛 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 言教 ，更要注意 身教 ，要求学生做到的自己要首先做到。处处要起 示范 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2025-05-10T05:58:02+08:00</dcterms:created>
  <dcterms:modified xsi:type="dcterms:W3CDTF">2025-05-10T05:58:02+08:00</dcterms:modified>
</cp:coreProperties>
</file>

<file path=docProps/custom.xml><?xml version="1.0" encoding="utf-8"?>
<Properties xmlns="http://schemas.openxmlformats.org/officeDocument/2006/custom-properties" xmlns:vt="http://schemas.openxmlformats.org/officeDocument/2006/docPropsVTypes"/>
</file>