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202_七年级班主任工作总结10篇</w:t>
      </w:r>
      <w:bookmarkEnd w:id="1"/>
    </w:p>
    <w:p>
      <w:pPr>
        <w:jc w:val="center"/>
        <w:spacing w:before="0" w:after="450"/>
      </w:pPr>
      <w:r>
        <w:rPr>
          <w:rFonts w:ascii="Arial" w:hAnsi="Arial" w:eastAsia="Arial" w:cs="Arial"/>
          <w:color w:val="999999"/>
          <w:sz w:val="20"/>
          <w:szCs w:val="20"/>
        </w:rPr>
        <w:t xml:space="preserve">来源：网络  作者：枫叶飘零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七年级班主任工作总结（10篇精选）七年级班主任如何写工作总结呢？每班的任课老师在各方面都不同，为发挥各科老师的作用，班主任就必须对各任课老师进行协调以形成教育合力，提高教育效果。下面是小编给大家带来的20_七年级班主任工作总结，希望能...</w:t>
      </w:r>
    </w:p>
    <w:p>
      <w:pPr>
        <w:ind w:left="0" w:right="0" w:firstLine="560"/>
        <w:spacing w:before="450" w:after="450" w:line="312" w:lineRule="auto"/>
      </w:pPr>
      <w:r>
        <w:rPr>
          <w:rFonts w:ascii="宋体" w:hAnsi="宋体" w:eastAsia="宋体" w:cs="宋体"/>
          <w:color w:val="000"/>
          <w:sz w:val="28"/>
          <w:szCs w:val="28"/>
        </w:rPr>
        <w:t xml:space="preserve">20_七年级班主任工作总结（10篇精选）</w:t>
      </w:r>
    </w:p>
    <w:p>
      <w:pPr>
        <w:ind w:left="0" w:right="0" w:firstLine="560"/>
        <w:spacing w:before="450" w:after="450" w:line="312" w:lineRule="auto"/>
      </w:pPr>
      <w:r>
        <w:rPr>
          <w:rFonts w:ascii="宋体" w:hAnsi="宋体" w:eastAsia="宋体" w:cs="宋体"/>
          <w:color w:val="000"/>
          <w:sz w:val="28"/>
          <w:szCs w:val="28"/>
        </w:rPr>
        <w:t xml:space="preserve">七年级班主任如何写工作总结呢？每班的任课老师在各方面都不同，为发挥各科老师的作用，班主任就必须对各任课老师进行协调以形成教育合力，提高教育效果。下面是小编给大家带来的20_七年级班主任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20_七年级班主任工作总结篇1</w:t>
      </w:r>
    </w:p>
    <w:p>
      <w:pPr>
        <w:ind w:left="0" w:right="0" w:firstLine="560"/>
        <w:spacing w:before="450" w:after="450" w:line="312" w:lineRule="auto"/>
      </w:pPr>
      <w:r>
        <w:rPr>
          <w:rFonts w:ascii="宋体" w:hAnsi="宋体" w:eastAsia="宋体" w:cs="宋体"/>
          <w:color w:val="000"/>
          <w:sz w:val="28"/>
          <w:szCs w:val="28"/>
        </w:rPr>
        <w:t xml:space="preserve">本学期本人担任七年级的班主任工作，在学校整体思想的指导下，经过全体师生一学期的共同努力，己经形成了班风正，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一、开学初深入了解学生，培养学生进取精神作。</w:t>
      </w:r>
    </w:p>
    <w:p>
      <w:pPr>
        <w:ind w:left="0" w:right="0" w:firstLine="560"/>
        <w:spacing w:before="450" w:after="450" w:line="312" w:lineRule="auto"/>
      </w:pPr>
      <w:r>
        <w:rPr>
          <w:rFonts w:ascii="宋体" w:hAnsi="宋体" w:eastAsia="宋体" w:cs="宋体"/>
          <w:color w:val="000"/>
          <w:sz w:val="28"/>
          <w:szCs w:val="28"/>
        </w:rPr>
        <w:t xml:space="preserve">学期初我为了能很快地了解学生，深入班级，每天早来晚走，同时通过任课教师及家长，了解学生方方面面的表现。在一个星期的接触中，我了解到：我们班大部分的学生的基础较差，平时好讲好动，较调皮，学习态度差，作业完成情况存在问题，学生较懒惰。针对学生的个性特点，我制定了班级奋斗目标。在班会教学过程中作了一些针对性措施激发学生进取心：</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w:t>
      </w:r>
    </w:p>
    <w:p>
      <w:pPr>
        <w:ind w:left="0" w:right="0" w:firstLine="560"/>
        <w:spacing w:before="450" w:after="450" w:line="312" w:lineRule="auto"/>
      </w:pPr>
      <w:r>
        <w:rPr>
          <w:rFonts w:ascii="宋体" w:hAnsi="宋体" w:eastAsia="宋体" w:cs="宋体"/>
          <w:color w:val="000"/>
          <w:sz w:val="28"/>
          <w:szCs w:val="28"/>
        </w:rPr>
        <w:t xml:space="preserve">4、开了主题班会“成功从这里起航”，鼓励学生。</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本人于11月x日至30到温州市实验中学参加德育特色班级创建研讨会取经。开学初，我与学生一起讨论，制定“自主管理、合作发展型班级”的德育特色班级。强化班级管理，我从纪律和卫生两个方面入手，两手一齐抓。纪律方面要求学生严格遵守校规校纪；卫生方面建立“专人负责制”，把教室和清洁区承包到每个值日小组。制定了一系列的班规班纪，要求学生既要严格遵守校规校纪，又要遵守班规班纪，用规章制度来约束学生的日常行为；同时，积极利用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整个班级慢慢形成守纪律，出现了一部分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三、教育学生努力学习，关心学生身心健康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普通班差生太多，但科目的增加，难度的加深，使部分本已不堪重负的学生雪上加霜，最终失去了对学习的信心，对学习的兴趣，成绩每况愈下，成为班级的差生，有的不仅成绩差、纪律差，甚至品德也很差，严重影响班级学习风气，造成极坏的影响。作为班主任，不仅要抓好某个学科，更重要一是抓好各门学科的平衡，抓好教学的每一个环节。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积极寻找班级优等生，优等生在学习上领先，大多数在思想上也很进步，但也不是一直如此。他们在思想上也会有迷惑，在学习上也会有波折，这需要班主任、任课教师多去关心他们，引导他们。我几乎每次考试后、都找他们个别谈心，分析他们的现状，指出他们的不足，提出奋斗的目标。如果他们在思想上有何负担，尽量帮助他们解除。同时，经常鼓励他们，并制定一整套的班级奖励制度，进入年级前100名，前150名，前200名，分别给予不同的物质奖励，增强他们学习的信心和拼搏精神，通过一学期的努力，优等生的成绩都有了明显进步，每次考试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平均分逐步提高。同时，我也经常利用班会课时间，对全班学生的学习方法进行指导，提高他们的学习效率。让他们认清形势，把握机遇，珍惜时光，奋力拼搏。并提出每次考试进步最快的两名同学给予物质奖励。通过这些措施，整个班级形成了你追我赶的学习氛围。</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利用班会课进行讲解、学习外，还采取了许多安全措施：我每天到校后都要对教室进行检查，提前排除安全隐患。对学生的行为给予一定的约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20_七年级班主任工作总结篇2</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20__级15班的班主任，谁都知道班主任工作千丝万缕、繁琐罗嗦。我班是一个由54名学生组成的集体，其中住校生将近22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体操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 在期末考试中有些同学的成绩明显提高，各科不及格的人数有所降低。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20_七年级班主任工作总结篇3</w:t>
      </w:r>
    </w:p>
    <w:p>
      <w:pPr>
        <w:ind w:left="0" w:right="0" w:firstLine="560"/>
        <w:spacing w:before="450" w:after="450" w:line="312" w:lineRule="auto"/>
      </w:pPr>
      <w:r>
        <w:rPr>
          <w:rFonts w:ascii="宋体" w:hAnsi="宋体" w:eastAsia="宋体" w:cs="宋体"/>
          <w:color w:val="000"/>
          <w:sz w:val="28"/>
          <w:szCs w:val="28"/>
        </w:rPr>
        <w:t xml:space="preserve">时光飞逝，眨眼又过去了一个学期，一个新接手的完全陌生的班级变成了一个熟悉而亲切的班，让我又一次在班主任工作中与不同的学生找到了不同的快乐。在这个学期，我做的工作主要有以下几点：</w:t>
      </w:r>
    </w:p>
    <w:p>
      <w:pPr>
        <w:ind w:left="0" w:right="0" w:firstLine="560"/>
        <w:spacing w:before="450" w:after="450" w:line="312" w:lineRule="auto"/>
      </w:pPr>
      <w:r>
        <w:rPr>
          <w:rFonts w:ascii="宋体" w:hAnsi="宋体" w:eastAsia="宋体" w:cs="宋体"/>
          <w:color w:val="000"/>
          <w:sz w:val="28"/>
          <w:szCs w:val="28"/>
        </w:rPr>
        <w:t xml:space="preserve">一、培养集体荣誉感、培养良好班风</w:t>
      </w:r>
    </w:p>
    <w:p>
      <w:pPr>
        <w:ind w:left="0" w:right="0" w:firstLine="560"/>
        <w:spacing w:before="450" w:after="450" w:line="312" w:lineRule="auto"/>
      </w:pPr>
      <w:r>
        <w:rPr>
          <w:rFonts w:ascii="宋体" w:hAnsi="宋体" w:eastAsia="宋体" w:cs="宋体"/>
          <w:color w:val="000"/>
          <w:sz w:val="28"/>
          <w:szCs w:val="28"/>
        </w:rPr>
        <w:t xml:space="preserve">开学的第一天，我就给学生开展了一节迎接新生的主题班会，并让学生自己写下了的这一学期的学习目标，同学们确实受到很大的激发和感染，并为我和学生打成一片感到感动。而我也有力地为自己在学生心目中树立了一个良好的形象。当然，日常工作的渗透和灌输也非常重要，每次集体活动，每次清洁劳动，班会课的设计，我都不忘用集体主义观念教育感化学生，培养起学生的以班为家的观念。为培养集体荣誉感，我还注重抓好早读、午唱、出勤、仪容仪表、上课纪律和气氛，借此来培养学生的行为规范。对于违纪的学生，我总是耐心细致地做好思想工作，一抓到底。及时有效的惩罚，使学生学会了承担责任，同时也促使学生养成良好行为习惯。我们班同学的组织性和纪律性也大大增强了。</w:t>
      </w:r>
    </w:p>
    <w:p>
      <w:pPr>
        <w:ind w:left="0" w:right="0" w:firstLine="560"/>
        <w:spacing w:before="450" w:after="450" w:line="312" w:lineRule="auto"/>
      </w:pPr>
      <w:r>
        <w:rPr>
          <w:rFonts w:ascii="宋体" w:hAnsi="宋体" w:eastAsia="宋体" w:cs="宋体"/>
          <w:color w:val="000"/>
          <w:sz w:val="28"/>
          <w:szCs w:val="28"/>
        </w:rPr>
        <w:t xml:space="preserve">二、培养班干</w:t>
      </w:r>
    </w:p>
    <w:p>
      <w:pPr>
        <w:ind w:left="0" w:right="0" w:firstLine="560"/>
        <w:spacing w:before="450" w:after="450" w:line="312" w:lineRule="auto"/>
      </w:pPr>
      <w:r>
        <w:rPr>
          <w:rFonts w:ascii="宋体" w:hAnsi="宋体" w:eastAsia="宋体" w:cs="宋体"/>
          <w:color w:val="000"/>
          <w:sz w:val="28"/>
          <w:szCs w:val="28"/>
        </w:rPr>
        <w:t xml:space="preserve">培养班干是班主任工作的其中一个核心。一开学，很多班级工作还没有上轨道，所以我既要物色班干，又要同时亲力亲为管班，真的很繁琐。为了能选出一班得力的班于部，我结合科任老师的意见，同学们的意见，提名候选人，马上竞选，新的班长诞生了。加上我的一步步引导，班级管理终于开始走上正轨，我的班主任工作也稍微轻松一些了。经常强化学生对班干工作的配合，强化班干的责任意识，一次又一次的大力整顿之后，我们班的班干终于能够真正自主管理班级了，老师不在的时候同学们也总算能够相对比较自觉学习了。</w:t>
      </w:r>
    </w:p>
    <w:p>
      <w:pPr>
        <w:ind w:left="0" w:right="0" w:firstLine="560"/>
        <w:spacing w:before="450" w:after="450" w:line="312" w:lineRule="auto"/>
      </w:pPr>
      <w:r>
        <w:rPr>
          <w:rFonts w:ascii="宋体" w:hAnsi="宋体" w:eastAsia="宋体" w:cs="宋体"/>
          <w:color w:val="000"/>
          <w:sz w:val="28"/>
          <w:szCs w:val="28"/>
        </w:rPr>
        <w:t xml:space="preserve">三、注重与家长的沟通</w:t>
      </w:r>
    </w:p>
    <w:p>
      <w:pPr>
        <w:ind w:left="0" w:right="0" w:firstLine="560"/>
        <w:spacing w:before="450" w:after="450" w:line="312" w:lineRule="auto"/>
      </w:pPr>
      <w:r>
        <w:rPr>
          <w:rFonts w:ascii="宋体" w:hAnsi="宋体" w:eastAsia="宋体" w:cs="宋体"/>
          <w:color w:val="000"/>
          <w:sz w:val="28"/>
          <w:szCs w:val="28"/>
        </w:rPr>
        <w:t xml:space="preserve">对班里的学生状况，班主任采取的措施，我对学生做的思想工作，我都及时告诉家长，让家长知道我们的教育理念和为学生的付出，也许我也比较幸运，遇到了很多通情达理的家长，我感到家长都非常理解配合我的工作，并对我的工作给予肯定，让我感到备受鼓舞！对于问题学生，我更是尽心尽力，对家长和孩子都做工作，也在学期头开展了家访工作，在家长的配合下，基本将一些问题学生拉回了正轨。</w:t>
      </w:r>
    </w:p>
    <w:p>
      <w:pPr>
        <w:ind w:left="0" w:right="0" w:firstLine="560"/>
        <w:spacing w:before="450" w:after="450" w:line="312" w:lineRule="auto"/>
      </w:pPr>
      <w:r>
        <w:rPr>
          <w:rFonts w:ascii="宋体" w:hAnsi="宋体" w:eastAsia="宋体" w:cs="宋体"/>
          <w:color w:val="000"/>
          <w:sz w:val="28"/>
          <w:szCs w:val="28"/>
        </w:rPr>
        <w:t xml:space="preserve">四、大力支持科任老师的工作</w:t>
      </w:r>
    </w:p>
    <w:p>
      <w:pPr>
        <w:ind w:left="0" w:right="0" w:firstLine="560"/>
        <w:spacing w:before="450" w:after="450" w:line="312" w:lineRule="auto"/>
      </w:pPr>
      <w:r>
        <w:rPr>
          <w:rFonts w:ascii="宋体" w:hAnsi="宋体" w:eastAsia="宋体" w:cs="宋体"/>
          <w:color w:val="000"/>
          <w:sz w:val="28"/>
          <w:szCs w:val="28"/>
        </w:rPr>
        <w:t xml:space="preserve">积极配合科任老师，维护科任老师的形象，协调科任老师与学生的关系，营造一个和谐、向上的班级。当学生对科任老师不理解的时候，我及时做学生思想工作，让学生学会站在科任老师的角度，理解科任老师。当科任老师投诉我们班的时候，我马上进行及时有效的处理，尽可能让科任老师在我们班上课心情舒畅；我要求学生每天保持讲台的整洁，经常自己以身作则把讲台收拾好，并告诉学生，讲台收拾清洁，就是对科任老师的尊重。班主任的立场学生会看得很清楚，当看到班主任极力维护科任老师的时候，当看到班主任时时处处尊重科任老师的时候，其实，班主任已经在潜移默化影响着学生。所以，我们班的学生对老师总体来说比较有礼貌。</w:t>
      </w:r>
    </w:p>
    <w:p>
      <w:pPr>
        <w:ind w:left="0" w:right="0" w:firstLine="560"/>
        <w:spacing w:before="450" w:after="450" w:line="312" w:lineRule="auto"/>
      </w:pPr>
      <w:r>
        <w:rPr>
          <w:rFonts w:ascii="宋体" w:hAnsi="宋体" w:eastAsia="宋体" w:cs="宋体"/>
          <w:color w:val="000"/>
          <w:sz w:val="28"/>
          <w:szCs w:val="28"/>
        </w:rPr>
        <w:t xml:space="preserve">总之，我一直认为班主任工作的核心是促使学生健康快乐成长，要教育学生是一个长期的过程，我们班还存在很多问题，一些同学的厌学情绪始终难以改变，也有不少同学的顽劣行为还没有改变，尽管很操心，尽管很繁琐，但是我觉得，当自己付出得到肯定的时候，当自己得到学生和家长的理解和尊重的时候，当节日收到学生的问候与祝福和字里行间流露出来的对我的欣赏和敬意的时候，我屹然感到，我是一个幸福的班主任，我愿意继续化作春泥护花，并于无声处听惊雷！</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本学期我担任七年级5班的班主任工作。本班学生 73人，总体来看，班上的学生的素质较差，都是农村孩子，自我约束能力较差，。班主任的工作很繁杂，管理学生形成良好的班集体，有明确的奋斗目标，严格的班级纪律等等，我主要做了如下几方面的工作：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一、制定班级一日常规、操行评分细则，抓好班级常规管理。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乡村学校，不同的地方，学习和行为习惯都参差不齐，所以第一个学期的重点工作就是抓好学生良好行为习惯的养成教育。一方面是利用开校的早操，规范学生的行为，明白纪律的重要性，从而提高自己的约束力和自觉性。另一方面制定班级一日常规、操行评分细则，制定以后，再班上宣读，宣讲，使每一个同学都有一个具体的认识，知道具体要求，知道什么该做，什么不该做，怎样做才符合要求。宣讲完成之后，再再班上张贴出来，时时给同学们一个警醒。事实证明，这一方法是切实可行的，我班这个学期再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重要部分。再选择班干部时，我遵循三个原则，首先是选那些责任心强，办事公正；品学兼优；有较强的组织能力和活动能力，易与他人沟通的学生。其次是使用各类特色学生，扬长避短。最大限度地展示他们的能力。再次是发扬民主作风，班干部均由民主选举产生，使学生干部同学关系形成动态平衡，人人有机会实现自我价值。本学期我们初一（5）第一届班委会及各类组织负责人就是再这个规范下产生的、这些同学上任后，工作热情高，工作态度端正，工作积极主动，并且各项活动走再同学前面，切实起到了模范带头作用。实行分级管理，既分工负责，又协同单干，提高管理效能。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再学校里度过的。班级即是学生另一个大家庭。营造良好的学习环境，对提高学生的德育素质，起了相当大的作用。首先对学生进行理想教育，学习目的教育，习惯的养成教育，培养其自信心及责任意识，让他们明确学习的目的。再期初让每个学生制定半期学习目标，确定自己的竞争对手。其次，建立一些监督机制，奖惩制度，定期检查，定期反馈，赏罚分明。现再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班级教育时间，对学生进行前途，理想教育，进行学习纪律教育，环境卫生教育。确实做好集体教育，对基础和学习都比较差的学生进行转化教育。他们通常表现为精力旺盛而又学不进去，个性活跃而又任性好动，对班集体正常的学习生活秩序有重大影响。再教育转化这部分学生时，我从建立和养感情入手，亲近他、关心他、了解他，努力发现他身上的闪光点，如再班级活动中，象打扫卫生、主动抬水，拾到东西主动上交，积极参加校运会和其他活动等等，都及时表扬，使这些不管再家里，还是再学校，极少获得表扬，久而久之，已经失去了上进心和自我认同感，缺乏自信心的同学，重拾自信，使他们再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五、发挥主题班会的教育作用，培养合格人才。</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读书节，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掂旎项重要工作。配合学校各个阶段的教育重点，我充分利用班级教育的时间，教育学生遵守学校纪律，再校内不追逐打闹，上下楼梯靠右慢行，上学放学途中遵守交通规则，住校学生寝室用水用电安全，食品卫生安全等。还教给学生处理不测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七、班级管理工作中的收获和体会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一切的学生都自觉自愿地为争取和维护集体荣誉而努力。集体荣誉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再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规范要求学生。只要是同龄人都能做到的，也要求他们努力做到；同龄人办不到更要求他们努力学会，争取办到，向高规范迈进，从最基础的做起。\"会读书\"是基础，读好书是理想；“懂健身”是乐趣，身心壮是追求；“能办事”是目的，办成事是必须；“做好人”是一切之根本，能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20_七年级班主任工作总结篇5</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(一)、班主任班级管理工作有待加强。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(二)、班主任工作的反思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20_七年级班主任工作总结篇6</w:t>
      </w:r>
    </w:p>
    <w:p>
      <w:pPr>
        <w:ind w:left="0" w:right="0" w:firstLine="560"/>
        <w:spacing w:before="450" w:after="450" w:line="312" w:lineRule="auto"/>
      </w:pPr>
      <w:r>
        <w:rPr>
          <w:rFonts w:ascii="宋体" w:hAnsi="宋体" w:eastAsia="宋体" w:cs="宋体"/>
          <w:color w:val="000"/>
          <w:sz w:val="28"/>
          <w:szCs w:val="28"/>
        </w:rPr>
        <w:t xml:space="preserve">本学期我仍担任初一七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 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四、竞聘班干部，保持良好班风。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 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20_七年级班主任工作总结篇7</w:t>
      </w:r>
    </w:p>
    <w:p>
      <w:pPr>
        <w:ind w:left="0" w:right="0" w:firstLine="560"/>
        <w:spacing w:before="450" w:after="450" w:line="312" w:lineRule="auto"/>
      </w:pPr>
      <w:r>
        <w:rPr>
          <w:rFonts w:ascii="宋体" w:hAnsi="宋体" w:eastAsia="宋体" w:cs="宋体"/>
          <w:color w:val="000"/>
          <w:sz w:val="28"/>
          <w:szCs w:val="28"/>
        </w:rPr>
        <w:t xml:space="preserve">夏日炎炎，农民们迎来了夏收季节，沉甸甸的稻穗是农民们辛勤劳动的结晶。我们这些教育战线上的教师也迎来了收获的季节，学生们的健康成长是我们最大的收获。春季学期已经结束。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我继续担任七年级123班班主任职务。经过上个学期的磨合，学生和班主任之间已经建立了一定感情，学生也愿意接受班主任的教育。本学期开学初，学校又重新分班把一些成绩较好、纪律较好的学生分到了重点班，也把一些成绩较差、纪律较差的学生分到了123班。这是对班主任的一个挑战。我一方面要做好原班学生的思想工作，另一方面也要做好新转来的学生的思想工作。而经过了一个学期，有很多同学由于不适应中学的学习生活，学习跟不上，因此对学习失去了信心，甚至放弃，学习、纪律散漫。这些都是班主任要及时解决的问题。</w:t>
      </w:r>
    </w:p>
    <w:p>
      <w:pPr>
        <w:ind w:left="0" w:right="0" w:firstLine="560"/>
        <w:spacing w:before="450" w:after="450" w:line="312" w:lineRule="auto"/>
      </w:pPr>
      <w:r>
        <w:rPr>
          <w:rFonts w:ascii="宋体" w:hAnsi="宋体" w:eastAsia="宋体" w:cs="宋体"/>
          <w:color w:val="000"/>
          <w:sz w:val="28"/>
          <w:szCs w:val="28"/>
        </w:rPr>
        <w:t xml:space="preserve">因此，我的主要采取了一下几个措施对班级进行管理：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一、继续发挥班委自主管理的的作用。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班主任再根据这些同学平时的表现和各自的优缺点直接任命到相应的班干部职位。对于一些被选上了，但是平时表现太差，不能管好自己的同学只能删去。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二、继续加强与各科任教师的沟通交流，解决任课老师上课遇到的问题。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三、开好每周的班会课。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四、经常找学生谈话，了解学生思想动态。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五、继续加强与家长的联系。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经常旷课的学生，要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旷课现象依然存在，对表现好的同学没有太多的关注，往往认为他们不用老师太操心。对此，我在下个学期将继续努力，不仅加强对差生的教育，也要加强与表现好的同学的教育，让每一个同学都能感受到老师的关爱。</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20_七年级班主任工作总结篇8</w:t>
      </w:r>
    </w:p>
    <w:p>
      <w:pPr>
        <w:ind w:left="0" w:right="0" w:firstLine="560"/>
        <w:spacing w:before="450" w:after="450" w:line="312" w:lineRule="auto"/>
      </w:pPr>
      <w:r>
        <w:rPr>
          <w:rFonts w:ascii="宋体" w:hAnsi="宋体" w:eastAsia="宋体" w:cs="宋体"/>
          <w:color w:val="000"/>
          <w:sz w:val="28"/>
          <w:szCs w:val="28"/>
        </w:rPr>
        <w:t xml:space="preserve">本学期，我担任初一（25）班主任工作。在学校领导的支持下，在政教处的配合下，尤其是在王小宁校长跟王诗江主任的指导帮肋下，在各课任老师的密切配合下，我较好地完成了班级管理工作，顺利地完成了学校布置的各项任务。在从事德育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w:t>
      </w:r>
    </w:p>
    <w:p>
      <w:pPr>
        <w:ind w:left="0" w:right="0" w:firstLine="560"/>
        <w:spacing w:before="450" w:after="450" w:line="312" w:lineRule="auto"/>
      </w:pPr>
      <w:r>
        <w:rPr>
          <w:rFonts w:ascii="宋体" w:hAnsi="宋体" w:eastAsia="宋体" w:cs="宋体"/>
          <w:color w:val="000"/>
          <w:sz w:val="28"/>
          <w:szCs w:val="28"/>
        </w:rPr>
        <w:t xml:space="preserve">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20_七年级班主任工作总结篇9</w:t>
      </w:r>
    </w:p>
    <w:p>
      <w:pPr>
        <w:ind w:left="0" w:right="0" w:firstLine="560"/>
        <w:spacing w:before="450" w:after="450" w:line="312" w:lineRule="auto"/>
      </w:pPr>
      <w:r>
        <w:rPr>
          <w:rFonts w:ascii="宋体" w:hAnsi="宋体" w:eastAsia="宋体" w:cs="宋体"/>
          <w:color w:val="000"/>
          <w:sz w:val="28"/>
          <w:szCs w:val="28"/>
        </w:rPr>
        <w:t xml:space="preserve">转眼一学期的班主任工作已结束，回顾这一学期的工作，我主要以行为习惯教育为主，以素质教育为辅。初一年级是初中阶段的起始年级，如果起始年级没有带好，就会留下不少后遗症，给班级教育工作带来很大的麻烦。所以，我觉得初一班级管理工作是初中教育工作的基础，而良好的开端是创立优秀班团体的关键。在学校领导和何主任和其他班主任的指导帮忙下，我们班这学期取得了良好的成绩。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一、进取做好开学初的各项准备工作，以稳定学生的情绪，增强班级的凝聚力。</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畏惧感，基于种种原因，我认为稳定学生的情绪是开学初至关重要的工作。初一学生刚进入新学校时，通常有一种陌生的感觉。要消除陌生的感觉，这样既能在班级的纪律及常规管理上起到明显的效果，又能使同学之间也能所以养成团结友爱的习惯，在班级中孕育团结友爱的风气，使班级成为一个大家庭。所以做了一些抚慰和鼓励工作，帮忙他们树立学习的榜样：</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4、开了主题班会“一切从零开始”，鼓励学生。</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礼貌学生；做好一切课前准备工作。纪律上保证上课认真听讲不影响他人，无论是班主任的课还是课任教师的课，一律要认真对待。个人坚持好自我周围的卫生，值日生做好班级室内外卫生的打扫，要有主人翁职责感，对待班级要像自我家一样。</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加强班级管理，努力培养“真诚、严格、活跃、奋进”的班团体。在活动中选拔班干部。选拔和培养好班干部，使之构成坚强的团体核心，是班团体建设的一件大事。所以应认真选拔。班干部不是班主任封的，也不是终身制的，而是在实践中脱颖而出的，所以要经过团体活动和学生的实践活动来选拔干部。一个班级成员仅有在实践活动中表现出良好的品质和出众的才能并得到学生群体认可时，才可能被拥戴为干部。经过活动，比如演讲、卫生劳动、分发课本等活动，从中发现并挖掘有头脑、有本事、有口才、有吃苦精神、有自信心、有主人翁意识的人才，然后，让他们自我选择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班主任要大胆放手，把一些具体事务派下去，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主题班会课开展一些专题性的活动，例如，学习经验交流会，习惯养成教育等，这些活动大大地促进良好的学风、班风的构成。</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团体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牵手两代》的一些文章，根据我班实际发表见解，在肯定自我能行的情景下，自我约束，树立为自我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五、进取抓好后进生的转化工作。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我的价值和优缺点。经过多方面的工作，起到了良好的效果。</w:t>
      </w:r>
    </w:p>
    <w:p>
      <w:pPr>
        <w:ind w:left="0" w:right="0" w:firstLine="560"/>
        <w:spacing w:before="450" w:after="450" w:line="312" w:lineRule="auto"/>
      </w:pPr>
      <w:r>
        <w:rPr>
          <w:rFonts w:ascii="宋体" w:hAnsi="宋体" w:eastAsia="宋体" w:cs="宋体"/>
          <w:color w:val="000"/>
          <w:sz w:val="28"/>
          <w:szCs w:val="28"/>
        </w:rPr>
        <w:t xml:space="preserve">六、以远大的梦想激发学习。</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我都是进取创造机会对他们进行梦想教育。因为仅有让学生明确了自我的奋斗目标，他才会把它转变成学习、生活的动力。他们明白实际与梦想之间存在的差距，但这差距并非不可逾越，而是可经过自我的努力去跨越，每次月考和期中期末考试，都让每位学生制定目标和竞争对手，按完成的情景给予奖惩。</w:t>
      </w:r>
    </w:p>
    <w:p>
      <w:pPr>
        <w:ind w:left="0" w:right="0" w:firstLine="560"/>
        <w:spacing w:before="450" w:after="450" w:line="312" w:lineRule="auto"/>
      </w:pPr>
      <w:r>
        <w:rPr>
          <w:rFonts w:ascii="宋体" w:hAnsi="宋体" w:eastAsia="宋体" w:cs="宋体"/>
          <w:color w:val="000"/>
          <w:sz w:val="28"/>
          <w:szCs w:val="28"/>
        </w:rPr>
        <w:t xml:space="preserve">七、还有不少工作不尽人意。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如我们班的胡家郡同学，从小学就染上了吸烟和拉帮结派的坏毛病，自从进入我们班后，我和何主任发现了三四次吸烟的情景，对此也让他回家反省写检讨书等，虽起到了必须的作用，但他还是不能彻底改正，这就对今后的工作埋下隐患。还有女生宿舍和两操每月都扣分，致使我们班的综合量化始终上不去，所以，总为自我不能更好地做好班主任工作而感到无比的愧疚和不安。带班以来，虽然从各方面都十分注意，力求以严、以勤、以爱治班，可是在班级上还是出现了一些意想不到的事情，学生当中仍然还有部分厌学，或调皮捣蛋的也时有发生。</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20_七年级班主任工作总结篇10</w:t>
      </w:r>
    </w:p>
    <w:p>
      <w:pPr>
        <w:ind w:left="0" w:right="0" w:firstLine="560"/>
        <w:spacing w:before="450" w:after="450" w:line="312" w:lineRule="auto"/>
      </w:pPr>
      <w:r>
        <w:rPr>
          <w:rFonts w:ascii="宋体" w:hAnsi="宋体" w:eastAsia="宋体" w:cs="宋体"/>
          <w:color w:val="000"/>
          <w:sz w:val="28"/>
          <w:szCs w:val="28"/>
        </w:rPr>
        <w:t xml:space="preserve">一、一学期来的工作情况</w:t>
      </w:r>
    </w:p>
    <w:p>
      <w:pPr>
        <w:ind w:left="0" w:right="0" w:firstLine="560"/>
        <w:spacing w:before="450" w:after="450" w:line="312" w:lineRule="auto"/>
      </w:pPr>
      <w:r>
        <w:rPr>
          <w:rFonts w:ascii="宋体" w:hAnsi="宋体" w:eastAsia="宋体" w:cs="宋体"/>
          <w:color w:val="000"/>
          <w:sz w:val="28"/>
          <w:szCs w:val="28"/>
        </w:rPr>
        <w:t xml:space="preserve">1、关注班干部的发掘、扶持和培养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3、保持时常与学生家长的沟通。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二、培养与建设良好的班风</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我带领着本班学生做到以下几点：</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比较差的班，但也是一个很活跃的集体，是很团结的班级，但我相信这样的班级，不会永远是一个差班。我让他们对班充满信心，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三、关爱特殊的学生</w:t>
      </w:r>
    </w:p>
    <w:p>
      <w:pPr>
        <w:ind w:left="0" w:right="0" w:firstLine="560"/>
        <w:spacing w:before="450" w:after="450" w:line="312" w:lineRule="auto"/>
      </w:pPr>
      <w:r>
        <w:rPr>
          <w:rFonts w:ascii="宋体" w:hAnsi="宋体" w:eastAsia="宋体" w:cs="宋体"/>
          <w:color w:val="000"/>
          <w:sz w:val="28"/>
          <w:szCs w:val="28"/>
        </w:rPr>
        <w:t xml:space="preserve">本班有几个身体不好，有不同病状的学生，在平时的生活中，我特别教导学生们要相互关心，共同照顾，以免有危险的事情发生。班上的同学都很积极地参与其中，特别是班干部的作用很明显的表现了，这也有助于本班同学团结互助精神的培养，也能形成一定的凝聚力。</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2025-05-02T12:54:53+08:00</dcterms:created>
  <dcterms:modified xsi:type="dcterms:W3CDTF">2025-05-02T12:54:53+08:00</dcterms:modified>
</cp:coreProperties>
</file>

<file path=docProps/custom.xml><?xml version="1.0" encoding="utf-8"?>
<Properties xmlns="http://schemas.openxmlformats.org/officeDocument/2006/custom-properties" xmlns:vt="http://schemas.openxmlformats.org/officeDocument/2006/docPropsVTypes"/>
</file>