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五篇总结是对过去一定时期的工作、学习或思想情况进行回顾、分析，并做出客观评价的书面材料，它在我们的学习、工作中起到呈上启下的作用，让我们好好写一份总结吧。下面是小编为大家整理的酒店服务员实习工作总结，希望对你们有帮...</w:t>
      </w:r>
    </w:p>
    <w:p>
      <w:pPr>
        <w:ind w:left="0" w:right="0" w:firstLine="560"/>
        <w:spacing w:before="450" w:after="450" w:line="312" w:lineRule="auto"/>
      </w:pPr>
      <w:r>
        <w:rPr>
          <w:rFonts w:ascii="宋体" w:hAnsi="宋体" w:eastAsia="宋体" w:cs="宋体"/>
          <w:color w:val="000"/>
          <w:sz w:val="28"/>
          <w:szCs w:val="28"/>
        </w:rPr>
        <w:t xml:space="preserve">酒店服务员实习工作总结范文五篇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在我们的学习、工作中起到呈上启下的作用，让我们好好写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酒店服务员实习工作总结1</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因为管家部安排我们实习生上的都是夜班，所以，还没开始工作，同去的同学们就都开始怨声载道了。除了我之外，同去的，在管家部实习的还有另外四位同学。两位是同班的07级师姐，另外两位是同班的08级同学，唯独我一人，是没有跟同班同学一起工作的。为此，我暗暗告诉自己：“这是锻炼你适应能力和自主能力的好时机”。抱着这样一种心态，从一开始因为酒店是环形建筑而迷失方向到后来的“轻车熟路”，从一开始的瞌睡连连到后来的整夜精神饱满，我只需要两天的适应期。直到工作的最后一个晚上，另外的四位同学仍然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酒店服务员实习工作总结2</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酒店服务员实习工作总结3</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为期半个月的餐饮实习结束了，回想这次在浩海酒店餐饮部实习的点点滴滴，觉得从中受益匪浅，学到了许多在课堂和书本上都无法学到的知识。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酒店服务员实习工作总结4</w:t>
      </w:r>
    </w:p>
    <w:p>
      <w:pPr>
        <w:ind w:left="0" w:right="0" w:firstLine="560"/>
        <w:spacing w:before="450" w:after="450" w:line="312" w:lineRule="auto"/>
      </w:pPr>
      <w:r>
        <w:rPr>
          <w:rFonts w:ascii="宋体" w:hAnsi="宋体" w:eastAsia="宋体" w:cs="宋体"/>
          <w:color w:val="000"/>
          <w:sz w:val="28"/>
          <w:szCs w:val="28"/>
        </w:rPr>
        <w:t xml:space="preserve">迈出校门我进入酒店实习，这是我第一份工作，我珍惜在实习期间努力做好自己的本职事情，完成领导所托，在工作中时间流逝的飞快，实习月在工作中眨眼结束。</w:t>
      </w:r>
    </w:p>
    <w:p>
      <w:pPr>
        <w:ind w:left="0" w:right="0" w:firstLine="560"/>
        <w:spacing w:before="450" w:after="450" w:line="312" w:lineRule="auto"/>
      </w:pPr>
      <w:r>
        <w:rPr>
          <w:rFonts w:ascii="宋体" w:hAnsi="宋体" w:eastAsia="宋体" w:cs="宋体"/>
          <w:color w:val="000"/>
          <w:sz w:val="28"/>
          <w:szCs w:val="28"/>
        </w:rPr>
        <w:t xml:space="preserve">我不是跟随学校的实习队伍，而是自己寻找的实习单位通过网上招聘我来到了这家酒店实习，也开始了我工作的起步。</w:t>
      </w:r>
    </w:p>
    <w:p>
      <w:pPr>
        <w:ind w:left="0" w:right="0" w:firstLine="560"/>
        <w:spacing w:before="450" w:after="450" w:line="312" w:lineRule="auto"/>
      </w:pPr>
      <w:r>
        <w:rPr>
          <w:rFonts w:ascii="宋体" w:hAnsi="宋体" w:eastAsia="宋体" w:cs="宋体"/>
          <w:color w:val="000"/>
          <w:sz w:val="28"/>
          <w:szCs w:val="28"/>
        </w:rPr>
        <w:t xml:space="preserve">在工作我不懂的地方有许多，我是市场营销专业毕业的，对于一些营销经验还是有一定了解，但是对于服务我就完全不通了，我的工作就是普普通通的服务员，每天做的工作也都非常简单，招待好客人，并且及时给客人送上他们的美食。</w:t>
      </w:r>
    </w:p>
    <w:p>
      <w:pPr>
        <w:ind w:left="0" w:right="0" w:firstLine="560"/>
        <w:spacing w:before="450" w:after="450" w:line="312" w:lineRule="auto"/>
      </w:pPr>
      <w:r>
        <w:rPr>
          <w:rFonts w:ascii="宋体" w:hAnsi="宋体" w:eastAsia="宋体" w:cs="宋体"/>
          <w:color w:val="000"/>
          <w:sz w:val="28"/>
          <w:szCs w:val="28"/>
        </w:rPr>
        <w:t xml:space="preserve">在工作中我因为自己的角色转换不过来经常被经理呵斥，因为我真的并不懂，学的很多知识都与这个无关，我完全是一个小白什么都不会，做起事情也都不够干脆，经常听到领导说我拖拖拉拉，主要还是我对于客户要的产品不了解，比如啤酒在酒店就有几十中，还有各种饮料，当客户都用完了之后我们必须要及时换上新的，由于不熟悉，经常是为了找到一个脾就客户已经等的不耐烦，我也经常被领导训斥。</w:t>
      </w:r>
    </w:p>
    <w:p>
      <w:pPr>
        <w:ind w:left="0" w:right="0" w:firstLine="560"/>
        <w:spacing w:before="450" w:after="450" w:line="312" w:lineRule="auto"/>
      </w:pPr>
      <w:r>
        <w:rPr>
          <w:rFonts w:ascii="宋体" w:hAnsi="宋体" w:eastAsia="宋体" w:cs="宋体"/>
          <w:color w:val="000"/>
          <w:sz w:val="28"/>
          <w:szCs w:val="28"/>
        </w:rPr>
        <w:t xml:space="preserve">在岗位上被骂多了心里难免有些不忿，我曾经都不止一次的要离职，因为我觉得自己受到了委屈，当我打电话回家把我的事情告诉爸妈告诉老师，他们给我的建议是去适应，去接受，去努力改善自己的情况，我也因此没有放弃，听从他们的建议，我开始把酒店一些产品的名称和他们的地方位置，都被吓记牢，不在像以前那样随意的工作，有计划的去工作，在服务客户的时候把我们学到的一些关于获得客户信任的做法，拉近与客户之间的关系的行为我做了一个简单的运用。</w:t>
      </w:r>
    </w:p>
    <w:p>
      <w:pPr>
        <w:ind w:left="0" w:right="0" w:firstLine="560"/>
        <w:spacing w:before="450" w:after="450" w:line="312" w:lineRule="auto"/>
      </w:pPr>
      <w:r>
        <w:rPr>
          <w:rFonts w:ascii="宋体" w:hAnsi="宋体" w:eastAsia="宋体" w:cs="宋体"/>
          <w:color w:val="000"/>
          <w:sz w:val="28"/>
          <w:szCs w:val="28"/>
        </w:rPr>
        <w:t xml:space="preserve">这样做让我的情况得到了极大的改善更是让我有了更多的提升，因为经过多次的改善我的工作也得到了加强，并且我也学习其他老员工的工作方式，努力是需要自己付出，自己去改变的，我也明白所有遇到了困难我不逃避，去独立面对，当自己是在难受时会向老师和爸妈请教，让他们来教导我让他们来帮助我，我也就这样一路磕磕绊绊的走过了绝大多数的到来。</w:t>
      </w:r>
    </w:p>
    <w:p>
      <w:pPr>
        <w:ind w:left="0" w:right="0" w:firstLine="560"/>
        <w:spacing w:before="450" w:after="450" w:line="312" w:lineRule="auto"/>
      </w:pPr>
      <w:r>
        <w:rPr>
          <w:rFonts w:ascii="宋体" w:hAnsi="宋体" w:eastAsia="宋体" w:cs="宋体"/>
          <w:color w:val="000"/>
          <w:sz w:val="28"/>
          <w:szCs w:val="28"/>
        </w:rPr>
        <w:t xml:space="preserve">在酒店我也接受了系统的培训，酒店对于我们服务人员有严格的礼仪要求，要我们必须要举止有度，对客户要友善，微笑要能够打动人，训练是艰难的，但是到了工作岗位上对我们的帮助也是巨大的，从开始的没有头绪，到后来系统化的服务把工作做的清楚明白也让我的工作得到了极大的改善，让我能够单独的面对客户去解决问题。</w:t>
      </w:r>
    </w:p>
    <w:p>
      <w:pPr>
        <w:ind w:left="0" w:right="0" w:firstLine="560"/>
        <w:spacing w:before="450" w:after="450" w:line="312" w:lineRule="auto"/>
      </w:pPr>
      <w:r>
        <w:rPr>
          <w:rFonts w:ascii="宋体" w:hAnsi="宋体" w:eastAsia="宋体" w:cs="宋体"/>
          <w:color w:val="000"/>
          <w:sz w:val="28"/>
          <w:szCs w:val="28"/>
        </w:rPr>
        <w:t xml:space="preserve">以前我我在没有工作之前胆小害怕，更是说话也是轻声细语的，但是经过了工作的磨砺让我的能力得到了很大的改进更是让我有了突破自己的局限，变得自信，能够独自去面对然和人，谈吐也得到了很大的改变，有了勇气有了自信让我的工作也变得更加的轻松快乐，让我的工作效率也得到了很大的提升，这是实习带来的好处，虽然实习结束了但是对于我的帮助也是非常大，让我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酒店服务员实习工作总结5</w:t>
      </w:r>
    </w:p>
    <w:p>
      <w:pPr>
        <w:ind w:left="0" w:right="0" w:firstLine="560"/>
        <w:spacing w:before="450" w:after="450" w:line="312" w:lineRule="auto"/>
      </w:pPr>
      <w:r>
        <w:rPr>
          <w:rFonts w:ascii="宋体" w:hAnsi="宋体" w:eastAsia="宋体" w:cs="宋体"/>
          <w:color w:val="000"/>
          <w:sz w:val="28"/>
          <w:szCs w:val="28"/>
        </w:rPr>
        <w:t xml:space="preserve">暑期社会实践已经成为了现代大学生生活的一部分，每年暑假都有一大批大学生选取实习提高自己适应生活的潜力。实习的确能在很大程度上锻炼自己的各项潜力，也能体验生活的各种苦辣酸甜。下面这篇甜品店服务员实习报告局为我们展现了实习生活。</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西餐甜品简单的包括玫瑰芝士蛋糕、提拉米苏、苹果派、传统黑森林蛋糕、芒果慕斯蛋糕、布朗尼蛋糕……</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色色的客人，消费界的宗旨是‘顾客就是上帝’，所以无论什么样的客人你都务必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就应提醒下的，但是家长带小孩来消费自己懂得吧，我急忙道歉，他来一句更让人喷饭的话:道歉有屁用，带我女儿去医院检查。大家来评评理，这至于吗折腾了半天，最终以打七折来平息了这‘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一天我们的工作量由客人数量而定，但暑假休息的人较多，因此每一天都挺忙的，此刻又流行团购，大家都愿意用低价买高质量的产品，店里面每一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一天空上班的情绪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