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普通党员党建工作总结（精选8篇）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普通党员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普通党员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普通党员党建工作总结(精选8篇)由整理。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第1篇：普通党员总结汇报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学习十六届四中全会精神，企业改制教育，职业道德教育，总公司职代会精神，古都郑州历史文化教育，公司有关文件精神的学习等，使大家解放了思想，转变了观念，增强了危机感和紧迫感，提高了大家对企业改制的思想认识，认识到公司改革改制的重要性和必要性弹指一挥间。不知不觉中，202_年即将离我们而去，新的一年将要到来。在202_年刚刚来临时，我曾在a心里立下誓言，在这一年里，我要更好地配合领导和同事们搞好工作，使自己有一个更好的发展。如今，年终岁尾，回首这一年来的工作，尽管有取得成功时的喜悦，也有遇到挫折时的无奈，但我始终在为实现这一目标而不懈努力。正因为如此，这一年我在政治、思想、工作上都有了新的进步，工作上也积累到了一些有益的经验，取得到了许多可喜的收获。现将一年来的工作情况向各位领导和同事们汇报如下，不当之处请大家多提意见，批评指正。</w:t>
      </w:r>
    </w:p>
    <w:p>
      <w:pPr>
        <w:ind w:left="0" w:right="0" w:firstLine="560"/>
        <w:spacing w:before="450" w:after="450" w:line="312" w:lineRule="auto"/>
      </w:pPr>
      <w:r>
        <w:rPr>
          <w:rFonts w:ascii="宋体" w:hAnsi="宋体" w:eastAsia="宋体" w:cs="宋体"/>
          <w:color w:val="000"/>
          <w:sz w:val="28"/>
          <w:szCs w:val="28"/>
        </w:rPr>
        <w:t xml:space="preserve">一、加强学习，坚定理想信念</w:t>
      </w:r>
    </w:p>
    <w:p>
      <w:pPr>
        <w:ind w:left="0" w:right="0" w:firstLine="560"/>
        <w:spacing w:before="450" w:after="450" w:line="312" w:lineRule="auto"/>
      </w:pPr>
      <w:r>
        <w:rPr>
          <w:rFonts w:ascii="宋体" w:hAnsi="宋体" w:eastAsia="宋体" w:cs="宋体"/>
          <w:color w:val="000"/>
          <w:sz w:val="28"/>
          <w:szCs w:val="28"/>
        </w:rPr>
        <w:t xml:space="preserve">随着形势的发展，新的任务、新的目标、新的挑战摆在面前，为使自己的思想尽快适应新形势的需要，我注重从提高自身素质做起，加强学习，坚定理想信念，不断锤炼提升自己。首先树立政治理论学习就是工作的观念。在工作中学习理论，在理论学习中工作，以理论学习促工作。一年来，在认真参加支部安排的各种学习的基础上，深入自学了“三个代表”重要思想、十六届四中全会精神、科学发展观理论和党的有关方针政策等，通过提高理论文化水平，开阔了工作思路，找到了更多解决工作中出现问题的方法。其次，明确学习就是责任的观念。作为青年干部，我认识到，学习是一种责任、一项任务。在理论学习上，我要求自己不仅对基本观点、基本方法和基本经验理解好，而且做到使理论和实际相结合，通过理论学习认真查找和解决自己思想上存在的问题，使自己在思想上、政治上、行动上和党中央保持高度一致，强化立党为公，执政为民的观念，树立与时俱进，开拓创新的良好精神状态，把好理想信念这个总开关，不断加强修养，提高素质，自重、自盛自警、自励。通过一年来的理论学习，我感到自己在政治上、思想上有了新的升华，爱岗敬业的意识明显增强，工作中严格遵守职业道德、社会公德和勤政廉政意识明显提高。责任感、使命感、新目标、新任务更加激发了我干好工作的决心。</w:t>
      </w:r>
    </w:p>
    <w:p>
      <w:pPr>
        <w:ind w:left="0" w:right="0" w:firstLine="560"/>
        <w:spacing w:before="450" w:after="450" w:line="312" w:lineRule="auto"/>
      </w:pPr>
      <w:r>
        <w:rPr>
          <w:rFonts w:ascii="宋体" w:hAnsi="宋体" w:eastAsia="宋体" w:cs="宋体"/>
          <w:color w:val="000"/>
          <w:sz w:val="28"/>
          <w:szCs w:val="28"/>
        </w:rPr>
        <w:t xml:space="preserve">二、求真务实，不断提高业务能力</w:t>
      </w:r>
    </w:p>
    <w:p>
      <w:pPr>
        <w:ind w:left="0" w:right="0" w:firstLine="560"/>
        <w:spacing w:before="450" w:after="450" w:line="312" w:lineRule="auto"/>
      </w:pPr>
      <w:r>
        <w:rPr>
          <w:rFonts w:ascii="宋体" w:hAnsi="宋体" w:eastAsia="宋体" w:cs="宋体"/>
          <w:color w:val="000"/>
          <w:sz w:val="28"/>
          <w:szCs w:val="28"/>
        </w:rPr>
        <w:t xml:space="preserve">人生是一条奔腾不息的河流，永远不会停留在一个地方，也不会停留在某一阶段，它需要不断的超越。永远保持一种如饥似渴的学习劲头，才能赶超自我，勇攀高峰。作为计算机室主任，我深知电脑领域的知识更新可谓一日千里，计算机知识更新换代十分迅速，不但软件知识更新换代快，硬件方面更是迅速。不停的机型变换，不断的配置升级与不停的软件刷新。只有本着“不怕艰辛、不怕缓慢、只怕不前进”的学习态度，孜孜不倦地学习，不断地充实自我，才能不断充实自己的知识与技能，以同步于时代的思路，灌输于自己的工作学习之中，才能永远走在社会的最前端。因此，在工作中，我坚持通过阅读杂志、报纸，浏览相关的网站等途径，及时了解计算机软、硬件的发展趋势，掌握相关的资讯知识。同时，为了进一步做好安全工作，我坚持认真学习安全方面的书籍和政策条例，虚心向经验丰富的安全员取经，利用互联网上学习了解最新的安全知识。通过钻研业务，努力拓宽自己的视野，不断地对自己的“旧”知识进行“升级”，通过实践运用真正掌握知识，提高业务能力，力争多为水质中心做贡献。</w:t>
      </w:r>
    </w:p>
    <w:p>
      <w:pPr>
        <w:ind w:left="0" w:right="0" w:firstLine="560"/>
        <w:spacing w:before="450" w:after="450" w:line="312" w:lineRule="auto"/>
      </w:pPr>
      <w:r>
        <w:rPr>
          <w:rFonts w:ascii="宋体" w:hAnsi="宋体" w:eastAsia="宋体" w:cs="宋体"/>
          <w:color w:val="000"/>
          <w:sz w:val="28"/>
          <w:szCs w:val="28"/>
        </w:rPr>
        <w:t xml:space="preserve">三、恪尽职守，努力干好本职工作</w:t>
      </w:r>
    </w:p>
    <w:p>
      <w:pPr>
        <w:ind w:left="0" w:right="0" w:firstLine="560"/>
        <w:spacing w:before="450" w:after="450" w:line="312" w:lineRule="auto"/>
      </w:pPr>
      <w:r>
        <w:rPr>
          <w:rFonts w:ascii="宋体" w:hAnsi="宋体" w:eastAsia="宋体" w:cs="宋体"/>
          <w:color w:val="000"/>
          <w:sz w:val="28"/>
          <w:szCs w:val="28"/>
        </w:rPr>
        <w:t xml:space="preserve">业精于勤，而荒于嬉。经过这一年的努力工作，我对从事的业务工作越来越热爱，把工作当成了兴趣和爱好，千方百计、争分夺秒的把工作做好。做为计算机室主任，使全站的计算机处于安全状态是我的职责，在这这一年内，仅在水质中心，我一共维护了*台计算机，其中细菌室重新安装4次，流动分析仪1次，办公室2次，档案室2次，微机室6次，原子银光1次，射线室2次，总有机炭1次，原子吸收室1次，离子色谱室1次，总工室2次。同时，认真做好水质中心网站的维护和运营工作，为水质中心各项工作的顺利开展提供了良好的场所。在安全工作方面，自去年接手安全工作以来，我牢固树立安全第</w:t>
      </w:r>
    </w:p>
    <w:p>
      <w:pPr>
        <w:ind w:left="0" w:right="0" w:firstLine="560"/>
        <w:spacing w:before="450" w:after="450" w:line="312" w:lineRule="auto"/>
      </w:pPr>
      <w:r>
        <w:rPr>
          <w:rFonts w:ascii="宋体" w:hAnsi="宋体" w:eastAsia="宋体" w:cs="宋体"/>
          <w:color w:val="000"/>
          <w:sz w:val="28"/>
          <w:szCs w:val="28"/>
        </w:rPr>
        <w:t xml:space="preserve">一、长抓不懈、警钟长鸣的思想意识，继续发扬严、勤、细、实的工作作风，时时刻刻都把安全工作放在首位，坚持一手抓经济建设，一手抓安全生产。为了提高全体职工的安全意识和技能，在水质中心内部网上发表了很多有关安全方面的知识，对职工进行“三级”安全教育，组织全体职工认真学习安全知识。同时，坚持每月进行自查，力争把不安全因素扼杀在摇篮中，确保了本单位在本年度没有发生大的安全事故。</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知不足而奋进是我的追求，行不止塑品德是我的目标。过去的一年我虽然做了一些工作，但离组织的要求和同志们的期望还有很大的差距，我也明显看到了自己</w:t>
      </w:r>
    </w:p>
    <w:p>
      <w:pPr>
        <w:ind w:left="0" w:right="0" w:firstLine="560"/>
        <w:spacing w:before="450" w:after="450" w:line="312" w:lineRule="auto"/>
      </w:pPr>
      <w:r>
        <w:rPr>
          <w:rFonts w:ascii="宋体" w:hAnsi="宋体" w:eastAsia="宋体" w:cs="宋体"/>
          <w:color w:val="000"/>
          <w:sz w:val="28"/>
          <w:szCs w:val="28"/>
        </w:rPr>
        <w:t xml:space="preserve">的不足。主要表现在两个方面：一是在理论学习上，特别是在现代科学技术知识的掌握上，与时代发展的要求和建设高水平供水中心需要相比，都还存在着很大差距。二是在具体工作上，网站在上半年非常活跃，下半年人气减弱，比较萧条。对此，我有着不可推卸的责任，做为一名科室长、一名党员，我没有起到自己应尽的责任，没有起到模范带头作用，没有引导好大家，为此我深感自疚。同时，在安全工作上，我也有做的不到之处，由于我是学化学的，平时接触到的只是一些理论方面的安全知识，在识别安全隐患方面自己做得还很不够，虽然已经尽了力，但是由于自己在这方面的水平还存在欠缺，导致有些问题和隐患不能及时发现。比如：在8¬—9月份的那场大雨中，我对水质中心进行了安全自查，在楼顶上，也进行了安全检查，当时已经看到空调的制冷铜管外面的包装层已经脱了，却没有意识到这就是安全隐患。今后，我一定会在这方面加紧学习，同时希望能够组织上能给我安排一些参加安全培训的机会，帮我尽快提高安全方面的理论水平和技能。我将以此次述职为契机，虚心接受领导和同志们的批评和帮助，在新的一年里，我会更加努力学习，勤奋工作，努力使思想觉悟和业务能力全面上水平，以优异的工作业绩回报大家的关怀，用我全部的智慧和汗水，力争为水质中心工作开创新局面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第2篇：普通党员总结汇报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学习十六届四中全会精神，企业改制教育，职业道德教育，总公司职代会精神，古都郑州历史文化教育，公司有关文件精神的学习等，使大家解放了思想，转变了观念，增强了危机感和紧迫感，提高了大家对企业改制的思想认识，认识到公司改革改制的重要性和必要性弹指一挥间。不知不觉中，202_年即将离我们而去，新的一年将要到来。在202_年刚刚来临时，我曾在a心里立下誓言，在这一年里，我要更好地配合领导和同事们搞好工作，使自己有一个更好的发展。如今，年终岁尾，回首这一年来的工作，尽管有取得成功时的喜悦，也有遇到挫折时的无奈，但我始终在为实现这一目标而不懈努力。正因为如此，这一年我在政治、思想、工作上都有了新的进步，工作上也积累到了一些有益的经验，取得到了许多可喜的收获。现将一年来的工作情况向各位领导和同事们汇报如下，不当之处请大家多提意见，批评指正。</w:t>
      </w:r>
    </w:p>
    <w:p>
      <w:pPr>
        <w:ind w:left="0" w:right="0" w:firstLine="560"/>
        <w:spacing w:before="450" w:after="450" w:line="312" w:lineRule="auto"/>
      </w:pPr>
      <w:r>
        <w:rPr>
          <w:rFonts w:ascii="宋体" w:hAnsi="宋体" w:eastAsia="宋体" w:cs="宋体"/>
          <w:color w:val="000"/>
          <w:sz w:val="28"/>
          <w:szCs w:val="28"/>
        </w:rPr>
        <w:t xml:space="preserve">一、加强学习，坚定理想信念</w:t>
      </w:r>
    </w:p>
    <w:p>
      <w:pPr>
        <w:ind w:left="0" w:right="0" w:firstLine="560"/>
        <w:spacing w:before="450" w:after="450" w:line="312" w:lineRule="auto"/>
      </w:pPr>
      <w:r>
        <w:rPr>
          <w:rFonts w:ascii="宋体" w:hAnsi="宋体" w:eastAsia="宋体" w:cs="宋体"/>
          <w:color w:val="000"/>
          <w:sz w:val="28"/>
          <w:szCs w:val="28"/>
        </w:rPr>
        <w:t xml:space="preserve">随着形势的发展，新的任务、新的目标、新的挑战摆在面前，为使自己的思想尽快适应新形势的需要，我注重从提高自身素质做起，加强学习，坚定理想信念，不断锤炼提升自己。首先树立政治理论学习就是工作的观念。在工作中学习理论，在理论学习中工作，以理论学习促工作。一年来，在认真参加支部安排的各种学习的基础上，深入自学了“三个代表”重要思想、十六届四中全会精神、科学发展观理论和党的有关方针政策等，通过提高理论文化水平，开阔了工作思路，找到了更多解决工作中出现问题的方法。其次，明确学习就是责任的观念。作为青年干部，我认识到，学习是一种责任、一项任务。在理论学习上，我要求自己不仅对基本观点、基本方法和基本经验理解好，而且做到使理论和实际相结合，通过理论学习认真查找和解决自己思想上存在的问题，使自己在思想上、政治上、行动上和党中央保持高度一致，强化立党为公，执政为民的观念，树立与时俱进，开拓创新的良好精神状态，把好理想信念这个总开关，不断加强修养，提高素质，自重、自省、自警、自励。通过一年来的理论学习，我感到自己在政治上、思想上有了新的升华，爱岗敬业的意识明显增强，工作中严格遵守职业道德、社会公德和勤政廉政意识明显提高。责任感、使命感、新目标、新任务更加激发了我干好工作的决心。</w:t>
      </w:r>
    </w:p>
    <w:p>
      <w:pPr>
        <w:ind w:left="0" w:right="0" w:firstLine="560"/>
        <w:spacing w:before="450" w:after="450" w:line="312" w:lineRule="auto"/>
      </w:pPr>
      <w:r>
        <w:rPr>
          <w:rFonts w:ascii="宋体" w:hAnsi="宋体" w:eastAsia="宋体" w:cs="宋体"/>
          <w:color w:val="000"/>
          <w:sz w:val="28"/>
          <w:szCs w:val="28"/>
        </w:rPr>
        <w:t xml:space="preserve">二、求真务实，不断提高业务能力</w:t>
      </w:r>
    </w:p>
    <w:p>
      <w:pPr>
        <w:ind w:left="0" w:right="0" w:firstLine="560"/>
        <w:spacing w:before="450" w:after="450" w:line="312" w:lineRule="auto"/>
      </w:pPr>
      <w:r>
        <w:rPr>
          <w:rFonts w:ascii="宋体" w:hAnsi="宋体" w:eastAsia="宋体" w:cs="宋体"/>
          <w:color w:val="000"/>
          <w:sz w:val="28"/>
          <w:szCs w:val="28"/>
        </w:rPr>
        <w:t xml:space="preserve">人生是一条奔腾不息的河流，永远不会停留在一个地方，也不会停留在某一阶段，它需要不断的超越。永远保持一种如饥似渴的学习劲头，才能赶超自我，勇攀高峰。作为计算机室主任，我深知电脑领域的知识更新可谓一日千里，计算机知识更新换代十分迅速，不但软件知识更新换代快，硬件方面更是迅速。不停的机型变换，不断的配置升级与不停的软件刷新。只有本着“不怕艰辛、不怕缓慢、只怕不前进”的学习态度，孜孜不倦地学习，不断地充实自我，才能不断充实自己的知识与技能，以同步于时代的思路，灌输于自己的工作学习之中，才能永远走在社会的最前端。因此，在工作中，我坚持通过阅读杂志、报纸，浏览相关的网站等途径，及时了解计算机软、硬件的发展趋势，掌握相关的资讯知识。同时，为了进一步做好安全工作，我坚持认真学习安全方面的书籍和政策条例，虚心向经验丰富的安全员取经，利用互联网上学习了解最新的安全知识。通过钻研业务，努力拓宽自己的视野，不断地对自己的“旧”知识进行“升级”，通过实践运用真正掌握知识，提高业务能力，力争多为水质中心做贡献。</w:t>
      </w:r>
    </w:p>
    <w:p>
      <w:pPr>
        <w:ind w:left="0" w:right="0" w:firstLine="560"/>
        <w:spacing w:before="450" w:after="450" w:line="312" w:lineRule="auto"/>
      </w:pPr>
      <w:r>
        <w:rPr>
          <w:rFonts w:ascii="宋体" w:hAnsi="宋体" w:eastAsia="宋体" w:cs="宋体"/>
          <w:color w:val="000"/>
          <w:sz w:val="28"/>
          <w:szCs w:val="28"/>
        </w:rPr>
        <w:t xml:space="preserve">三、恪尽职守，努力干好本职工作</w:t>
      </w:r>
    </w:p>
    <w:p>
      <w:pPr>
        <w:ind w:left="0" w:right="0" w:firstLine="560"/>
        <w:spacing w:before="450" w:after="450" w:line="312" w:lineRule="auto"/>
      </w:pPr>
      <w:r>
        <w:rPr>
          <w:rFonts w:ascii="宋体" w:hAnsi="宋体" w:eastAsia="宋体" w:cs="宋体"/>
          <w:color w:val="000"/>
          <w:sz w:val="28"/>
          <w:szCs w:val="28"/>
        </w:rPr>
        <w:t xml:space="preserve">业精于勤，而荒于嬉。经过这一年的努力工作，我对从事的业务工作越来越热爱，把工作当成了兴趣和爱好，千方百计、争分夺秒的把工作做好。做为计算机室主任，使全站的计算机处于安全状态是我的职责，在这这一年内，仅在水质中心，我一共维护了*台计算机，其中细菌室重新安装4次，流动分析仪1次，办公室2次，档案室2次，微机室6次，原子银光1次，射线室2次，总有机炭1次，原子吸收室1次，离子色谱室1次，总工室2 次。同时，认真做好水质中心网站的维护和运营工作，为水质中心各项工作的顺利开展提供了良好的场所。在安全工作方面，自去年接手安全工作以来，我牢固树立安全第</w:t>
      </w:r>
    </w:p>
    <w:p>
      <w:pPr>
        <w:ind w:left="0" w:right="0" w:firstLine="560"/>
        <w:spacing w:before="450" w:after="450" w:line="312" w:lineRule="auto"/>
      </w:pPr>
      <w:r>
        <w:rPr>
          <w:rFonts w:ascii="宋体" w:hAnsi="宋体" w:eastAsia="宋体" w:cs="宋体"/>
          <w:color w:val="000"/>
          <w:sz w:val="28"/>
          <w:szCs w:val="28"/>
        </w:rPr>
        <w:t xml:space="preserve">一、长抓不懈、警钟长鸣的思想意识，继续发扬严、勤、细、实的工作作风，时时刻刻都把安全工作放在首位，坚持一手抓经济建设，一手抓安全生产。为了提高全体职工的安全意识和技能，在水质中心内部网上发表了很多有关安全方面的知识，对职工进行“三级”安全教育，组织全体职工认真学习安全知识。同时，坚持每月进行自查，力争把不安全因素扼杀在摇篮中，确保了本单位在本年度没有发生大的安全事故。</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过去的一年我虽然做了一些工作，但离组织的要求和同志们的期望还有很大的差距，我也明显看到了自己的不足。主要表现在两个方面：一是在理论学习上，特别是在现代科学技术知识的掌握上，与时代发展的要求和建设高水平供水中心需要相比，都还存在着很大差距。二是在具体工作上，网站在上半年非常活跃，下半年人气减弱，比较萧条。对此，我有着不可推卸的责任，做为一名科室长、一名党员，我没有起到自己应尽的责任，没有起到模范带头作用，没有引导好大家，为此我深感自疚。同时，在安全工作上，我也有做的不到之处，由于我是学化学的，平时接触到的只是一些理论方面的安全知识，在识别安全隐患方面自己做得还很不够，虽然已经尽了力，但是由于自己在这方面的(本文权属文秘之音所有，更多文章请登陆.cn查看)水平还存在欠缺，导致有些问题和隐患不能及时发现。比如：在8¬—9月份的那场大雨中，我对水质中心进行了安全自查，在楼顶上，也进行了安全检查，当时已经看到空调的制冷铜管外面的包装层已经脱了，却没有意识到这就是安全隐患。今后，我一定会在这方面加紧学习，同时希望能够组织上能给我安排一些参加安全培训的机会，帮我尽快提高安全方面的理论水平和技能。我将以此次述职为契机，虚心接受领导和同志们的批评和帮助，在新的一年里，我会更加努力学习，勤奋工作，努力使思想觉悟和业务能力全面上水平，以优异的工作业绩回报大家的关怀，用我全部的智慧和汗水，力争为水质中心工作开创新局面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第3篇：最新普通教师党员工作总结(优秀)</w:t>
      </w:r>
    </w:p>
    <w:p>
      <w:pPr>
        <w:ind w:left="0" w:right="0" w:firstLine="560"/>
        <w:spacing w:before="450" w:after="450" w:line="312" w:lineRule="auto"/>
      </w:pPr>
      <w:r>
        <w:rPr>
          <w:rFonts w:ascii="宋体" w:hAnsi="宋体" w:eastAsia="宋体" w:cs="宋体"/>
          <w:color w:val="000"/>
          <w:sz w:val="28"/>
          <w:szCs w:val="28"/>
        </w:rPr>
        <w:t xml:space="preserve">篇一：202_年教师党员年终个人工作总结 202_年教师党员年终个人工作总结 202_年教师党员年终个人工作总结 时光如梭，转眼202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xxxx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xxxx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xxxx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三、生活方面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 注：篇二：202_年教师党员个人总结 202_年教师党员个人总结</w:t>
      </w:r>
    </w:p>
    <w:p>
      <w:pPr>
        <w:ind w:left="0" w:right="0" w:firstLine="560"/>
        <w:spacing w:before="450" w:after="450" w:line="312" w:lineRule="auto"/>
      </w:pPr>
      <w:r>
        <w:rPr>
          <w:rFonts w:ascii="宋体" w:hAnsi="宋体" w:eastAsia="宋体" w:cs="宋体"/>
          <w:color w:val="000"/>
          <w:sz w:val="28"/>
          <w:szCs w:val="28"/>
        </w:rPr>
        <w:t xml:space="preserve">xx年9月我毕业分配到x县中学工作。作为一名刚刚走上岗位的青年教师，我深知自己有许多不足和缺陷。因此，从一开始我就端正态度，不断努力，锐意进取。现将一年多来的学习工作总结如下：</w:t>
      </w:r>
    </w:p>
    <w:p>
      <w:pPr>
        <w:ind w:left="0" w:right="0" w:firstLine="560"/>
        <w:spacing w:before="450" w:after="450" w:line="312" w:lineRule="auto"/>
      </w:pPr>
      <w:r>
        <w:rPr>
          <w:rFonts w:ascii="宋体" w:hAnsi="宋体" w:eastAsia="宋体" w:cs="宋体"/>
          <w:color w:val="000"/>
          <w:sz w:val="28"/>
          <w:szCs w:val="28"/>
        </w:rPr>
        <w:t xml:space="preserve">在思想上，我热爱祖国，热爱*****，拥护党的领导及路线、方针、政策;不断学习党的各项理论知识，积极参与党组织的各项活动，坚决服从组织安排。xx年我参加了第二批保持共产党员先进性教育活动，一丝不苟地完成了2万字的读书笔记，5篇学习心得，2千字的党性分析材料，自身的先进性得到了较大提高，增强了为人民、为党、为社会服务的意识。我对照党员义务八条，从各方面严格要求自己，向学校里各位党员教师学习，争做一名优秀的共产党员。</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两个班级(高二</w:t>
      </w:r>
    </w:p>
    <w:p>
      <w:pPr>
        <w:ind w:left="0" w:right="0" w:firstLine="560"/>
        <w:spacing w:before="450" w:after="450" w:line="312" w:lineRule="auto"/>
      </w:pPr>
      <w:r>
        <w:rPr>
          <w:rFonts w:ascii="宋体" w:hAnsi="宋体" w:eastAsia="宋体" w:cs="宋体"/>
          <w:color w:val="000"/>
          <w:sz w:val="28"/>
          <w:szCs w:val="28"/>
        </w:rPr>
        <w:t xml:space="preserve">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【202_年教师党员个人总结】相关文章：202_年幼儿园教师工作总结 202_年小学语文教学工作总结 202_年教师年度个人工作总结 幼儿教师202_年度个人工作总结 中小学美术教师工作总结 202_年体育教师工作总结 202_年党员教师工作总结 骨干教师工作总结 到 教师工作总结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&gt;&gt;篇三：教师党员个人年终工作总结 教师党员个人年终工作总结 教师党员个人年终工作总结</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和***理论，积极学习“三个代表”，在思想上按党员标准严格要求自己，在工作上勤勤恳恳、任劳任怨，在作风上艰苦朴素、务真求实，较好地完成本校安排的各项任务。</w:t>
      </w:r>
    </w:p>
    <w:p>
      <w:pPr>
        <w:ind w:left="0" w:right="0" w:firstLine="560"/>
        <w:spacing w:before="450" w:after="450" w:line="312" w:lineRule="auto"/>
      </w:pPr>
      <w:r>
        <w:rPr>
          <w:rFonts w:ascii="宋体" w:hAnsi="宋体" w:eastAsia="宋体" w:cs="宋体"/>
          <w:color w:val="000"/>
          <w:sz w:val="28"/>
          <w:szCs w:val="28"/>
        </w:rPr>
        <w:t xml:space="preserve">为教育事业尽心尽力，努力工作，主要情况汇报如下：在思想上，认真学习***理论、领会党的“三个代表”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在工作上，严以律己，做到尽职、尽心、尽责，很好的完成本年度工作计划和任务。 本年度主要完成了如下工作：</w:t>
      </w:r>
    </w:p>
    <w:p>
      <w:pPr>
        <w:ind w:left="0" w:right="0" w:firstLine="560"/>
        <w:spacing w:before="450" w:after="450" w:line="312" w:lineRule="auto"/>
      </w:pPr>
      <w:r>
        <w:rPr>
          <w:rFonts w:ascii="宋体" w:hAnsi="宋体" w:eastAsia="宋体" w:cs="宋体"/>
          <w:color w:val="000"/>
          <w:sz w:val="28"/>
          <w:szCs w:val="28"/>
        </w:rPr>
        <w:t xml:space="preserve">1、完成xx-xx年上期的教学工作，并取得优异成绩。在xx-xx年上期担任初xx年级一班,二班的数学教学工作和xx年级二班的班主任工作，在教学中取得了较好的成绩。同时我还担任初三年级组长工作，圆满完成该组的所有工作。</w:t>
      </w:r>
    </w:p>
    <w:p>
      <w:pPr>
        <w:ind w:left="0" w:right="0" w:firstLine="560"/>
        <w:spacing w:before="450" w:after="450" w:line="312" w:lineRule="auto"/>
      </w:pPr>
      <w:r>
        <w:rPr>
          <w:rFonts w:ascii="宋体" w:hAnsi="宋体" w:eastAsia="宋体" w:cs="宋体"/>
          <w:color w:val="000"/>
          <w:sz w:val="28"/>
          <w:szCs w:val="28"/>
        </w:rPr>
        <w:t xml:space="preserve">2、在认真教好书，育好人的同时，不断提高自己，放弃了暑假的部分休息，到×××完成继续教育十天，提高了自身的能力和素质。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工作中，还有不足的地方，人无完人。我选择了教育，我将用一生为之而努力。</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以下内容与本文教师党员个人年终工作总结相关，可查阅参考：师范生小学见习报告总结 | 幼儿园新教师见习总结 | 新教师见习期个人工作总结 | 202_年教师年度个人工作总结 | 202_年教师党员个人总结 | 202_年幼儿园小班教师工作总结 | 202_年幼儿园教师工作总结 | 202_年小学语文教学工作总结 | 到 教师工作总结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第4篇：普通高等学校党建工作基本标准党建党委</w:t>
      </w:r>
    </w:p>
    <w:p>
      <w:pPr>
        <w:ind w:left="0" w:right="0" w:firstLine="560"/>
        <w:spacing w:before="450" w:after="450" w:line="312" w:lineRule="auto"/>
      </w:pPr>
      <w:r>
        <w:rPr>
          <w:rFonts w:ascii="宋体" w:hAnsi="宋体" w:eastAsia="宋体" w:cs="宋体"/>
          <w:color w:val="000"/>
          <w:sz w:val="28"/>
          <w:szCs w:val="28"/>
        </w:rPr>
        <w:t xml:space="preserve">为了加强和改善党对普通高等学校的领导，加强普通高等学校党的建设工作，适应社会主义现代化建设对各类人才培养的需要，提高办学的质量和效益，现按照党中央在新的历史时期关于加强党的建设的要求，根据《*****章程》和《*****普通高等学校基层组织工作条例》的规定，结合普通高等学校实际，制定《普通高等学校党建工作基本标准》。</w:t>
      </w:r>
    </w:p>
    <w:p>
      <w:pPr>
        <w:ind w:left="0" w:right="0" w:firstLine="560"/>
        <w:spacing w:before="450" w:after="450" w:line="312" w:lineRule="auto"/>
      </w:pPr>
      <w:r>
        <w:rPr>
          <w:rFonts w:ascii="宋体" w:hAnsi="宋体" w:eastAsia="宋体" w:cs="宋体"/>
          <w:color w:val="000"/>
          <w:sz w:val="28"/>
          <w:szCs w:val="28"/>
        </w:rPr>
        <w:t xml:space="preserve">一、党委对学校工作的领导</w:t>
      </w:r>
    </w:p>
    <w:p>
      <w:pPr>
        <w:ind w:left="0" w:right="0" w:firstLine="560"/>
        <w:spacing w:before="450" w:after="450" w:line="312" w:lineRule="auto"/>
      </w:pPr>
      <w:r>
        <w:rPr>
          <w:rFonts w:ascii="宋体" w:hAnsi="宋体" w:eastAsia="宋体" w:cs="宋体"/>
          <w:color w:val="000"/>
          <w:sz w:val="28"/>
          <w:szCs w:val="28"/>
        </w:rPr>
        <w:t xml:space="preserve">第一条 坚持党的基本理论、基本路线和基本纲领，执行党和国家的教育方针、教育法规，坚持社会主义办学方向。坚持把培养德智体等方面全面发展的社会主义事业建设者和接班人作为学校的根本任务。</w:t>
      </w:r>
    </w:p>
    <w:p>
      <w:pPr>
        <w:ind w:left="0" w:right="0" w:firstLine="560"/>
        <w:spacing w:before="450" w:after="450" w:line="312" w:lineRule="auto"/>
      </w:pPr>
      <w:r>
        <w:rPr>
          <w:rFonts w:ascii="宋体" w:hAnsi="宋体" w:eastAsia="宋体" w:cs="宋体"/>
          <w:color w:val="000"/>
          <w:sz w:val="28"/>
          <w:szCs w:val="28"/>
        </w:rPr>
        <w:t xml:space="preserve">第二条 解放思想，实事求是，切实领导学校的改革与发展。改革思路清晰，奋斗目标明确，有切实可行的改革和发展规划。主动适应改革开放和社会主义现代化建设需要，遵循高等教育规律，全面提高教育质量和办学效益。</w:t>
      </w:r>
    </w:p>
    <w:p>
      <w:pPr>
        <w:ind w:left="0" w:right="0" w:firstLine="560"/>
        <w:spacing w:before="450" w:after="450" w:line="312" w:lineRule="auto"/>
      </w:pPr>
      <w:r>
        <w:rPr>
          <w:rFonts w:ascii="宋体" w:hAnsi="宋体" w:eastAsia="宋体" w:cs="宋体"/>
          <w:color w:val="000"/>
          <w:sz w:val="28"/>
          <w:szCs w:val="28"/>
        </w:rPr>
        <w:t xml:space="preserve">第三条 不断深化和完善学校内部管理体制改革。建立了精干、高效的机构，运行机制有利于加强教师队伍、党政管理队伍和职工队伍建设，有利于吸引优秀人才、稳定骨干和有效地调动教职工的积极性，有利于提高教育质量和办学效益。在提高教师队伍、党政管理队伍和职工队伍政治、业务素质，提高管理水平和工作效率等方面有新的进展。 第四条 能够驾驭复杂形势和正确处理突发事件，努力维护学校安定团结的政治局面。</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第五条 重视领导班子的组织建设。按期召开党员代表大会或党员大会，审议工作，选举学校党委领导班子。党政领导成员思想政治和业务素质较高，年龄、知识、专业结构合理。</w:t>
      </w:r>
    </w:p>
    <w:p>
      <w:pPr>
        <w:ind w:left="0" w:right="0" w:firstLine="560"/>
        <w:spacing w:before="450" w:after="450" w:line="312" w:lineRule="auto"/>
      </w:pPr>
      <w:r>
        <w:rPr>
          <w:rFonts w:ascii="宋体" w:hAnsi="宋体" w:eastAsia="宋体" w:cs="宋体"/>
          <w:color w:val="000"/>
          <w:sz w:val="28"/>
          <w:szCs w:val="28"/>
        </w:rPr>
        <w:t xml:space="preserve">第六条 重视领导班子思想理论建设。认真组织领导班子成员学习马列主义、毛泽东思想特别是***理论;学习党的路线、方针和政策。坚持党委中心组学习制度，有计划，有考勤，效果好。积极参加上级组织的理论培训。发扬理论联系实际的优良学风，不断提高领导成员的理论水平和政治素养，学会运用马克思主义的立场、观点和方法观察、分析和处理问题。</w:t>
      </w:r>
    </w:p>
    <w:p>
      <w:pPr>
        <w:ind w:left="0" w:right="0" w:firstLine="560"/>
        <w:spacing w:before="450" w:after="450" w:line="312" w:lineRule="auto"/>
      </w:pPr>
      <w:r>
        <w:rPr>
          <w:rFonts w:ascii="宋体" w:hAnsi="宋体" w:eastAsia="宋体" w:cs="宋体"/>
          <w:color w:val="000"/>
          <w:sz w:val="28"/>
          <w:szCs w:val="28"/>
        </w:rPr>
        <w:t xml:space="preserve">第七条 认真贯彻民主集中制。坚持集体领导与个人分工负责相结合，有健全的议事规则。党委领导成员正确处理个人与组织、少数与多数、下级与上级的关系。设常务委员会的党的委员会每学期至少召开一次委员会全体会议。对学校改革和发展中的重大决策，重要干部任免，人事、教学、科研、行政管理工作中的重大问题以及大额度资金使用等，坚持集体讨论决定。</w:t>
      </w:r>
    </w:p>
    <w:p>
      <w:pPr>
        <w:ind w:left="0" w:right="0" w:firstLine="560"/>
        <w:spacing w:before="450" w:after="450" w:line="312" w:lineRule="auto"/>
      </w:pPr>
      <w:r>
        <w:rPr>
          <w:rFonts w:ascii="宋体" w:hAnsi="宋体" w:eastAsia="宋体" w:cs="宋体"/>
          <w:color w:val="000"/>
          <w:sz w:val="28"/>
          <w:szCs w:val="28"/>
        </w:rPr>
        <w:t xml:space="preserve">第八条 重视领导班子思想作风建设。有勤政廉洁、监督制约的严格规定和措施。领导成员敬业爱岗，艰苦奋斗;作风正派，严于律已;坚持原则，勇于负责;深入实际，联系群众;敢于抵制不正之风，坚决同各种腐败现象作斗争。党政领导团结协调、勤奋努力、开拓进取。</w:t>
      </w:r>
    </w:p>
    <w:p>
      <w:pPr>
        <w:ind w:left="0" w:right="0" w:firstLine="560"/>
        <w:spacing w:before="450" w:after="450" w:line="312" w:lineRule="auto"/>
      </w:pPr>
      <w:r>
        <w:rPr>
          <w:rFonts w:ascii="宋体" w:hAnsi="宋体" w:eastAsia="宋体" w:cs="宋体"/>
          <w:color w:val="000"/>
          <w:sz w:val="28"/>
          <w:szCs w:val="28"/>
        </w:rPr>
        <w:t xml:space="preserve">第九条 重视领导班子制度建设。领导班子学习、议事、监督、管理等各项制度健全，坚持领导班子成员过双重组织生活和定期(一年一次)民主评议领导干部的制度，认真开展批评与自我批评。</w:t>
      </w:r>
    </w:p>
    <w:p>
      <w:pPr>
        <w:ind w:left="0" w:right="0" w:firstLine="560"/>
        <w:spacing w:before="450" w:after="450" w:line="312" w:lineRule="auto"/>
      </w:pPr>
      <w:r>
        <w:rPr>
          <w:rFonts w:ascii="宋体" w:hAnsi="宋体" w:eastAsia="宋体" w:cs="宋体"/>
          <w:color w:val="000"/>
          <w:sz w:val="28"/>
          <w:szCs w:val="28"/>
        </w:rPr>
        <w:t xml:space="preserve">第十条 重视干部队伍建设。坚持党管干部的原则，按照干部队伍革命化、年轻化、知识化、专业化的方针和德才兼备的原则选拔任用干部。在干部的选拔、教育、培养、考核和监督方面职责明确，制度健全，程序规范，措施落实。校、系(处)级后备干部建设符合上级规定和要求。</w:t>
      </w:r>
    </w:p>
    <w:p>
      <w:pPr>
        <w:ind w:left="0" w:right="0" w:firstLine="560"/>
        <w:spacing w:before="450" w:after="450" w:line="312" w:lineRule="auto"/>
      </w:pPr>
      <w:r>
        <w:rPr>
          <w:rFonts w:ascii="宋体" w:hAnsi="宋体" w:eastAsia="宋体" w:cs="宋体"/>
          <w:color w:val="000"/>
          <w:sz w:val="28"/>
          <w:szCs w:val="28"/>
        </w:rPr>
        <w:t xml:space="preserve">三、党的总支、支部建设</w:t>
      </w:r>
    </w:p>
    <w:p>
      <w:pPr>
        <w:ind w:left="0" w:right="0" w:firstLine="560"/>
        <w:spacing w:before="450" w:after="450" w:line="312" w:lineRule="auto"/>
      </w:pPr>
      <w:r>
        <w:rPr>
          <w:rFonts w:ascii="宋体" w:hAnsi="宋体" w:eastAsia="宋体" w:cs="宋体"/>
          <w:color w:val="000"/>
          <w:sz w:val="28"/>
          <w:szCs w:val="28"/>
        </w:rPr>
        <w:t xml:space="preserve">第十一条 党委重视总支、支部建设，责任明确。党委把总支、支部建设列入了重要工作日程;有明确的工作思路和具体的工作条规;建立了切实加强总支、支部建设的目标责任制;实行了分类指导，考核、检查措施得力。</w:t>
      </w:r>
    </w:p>
    <w:p>
      <w:pPr>
        <w:ind w:left="0" w:right="0" w:firstLine="560"/>
        <w:spacing w:before="450" w:after="450" w:line="312" w:lineRule="auto"/>
      </w:pPr>
      <w:r>
        <w:rPr>
          <w:rFonts w:ascii="宋体" w:hAnsi="宋体" w:eastAsia="宋体" w:cs="宋体"/>
          <w:color w:val="000"/>
          <w:sz w:val="28"/>
          <w:szCs w:val="28"/>
        </w:rPr>
        <w:t xml:space="preserve">第十二条 重视系(处)级单位党组织建设。系(处)级单位党总支(党委、直属党支部)能按时换届选举，特别是认真选配好党总支(党委、直属党支部)书记。系(处)总支(党委、直属党支部)能在本单位各项工作中充分发挥政治核心作用，积极参与讨论和决定本单位教学、科研、行政管理工作中的重要事项;支持行政负责人在其职责范围内独立负责地开展工作。</w:t>
      </w:r>
    </w:p>
    <w:p>
      <w:pPr>
        <w:ind w:left="0" w:right="0" w:firstLine="560"/>
        <w:spacing w:before="450" w:after="450" w:line="312" w:lineRule="auto"/>
      </w:pPr>
      <w:r>
        <w:rPr>
          <w:rFonts w:ascii="宋体" w:hAnsi="宋体" w:eastAsia="宋体" w:cs="宋体"/>
          <w:color w:val="000"/>
          <w:sz w:val="28"/>
          <w:szCs w:val="28"/>
        </w:rPr>
        <w:t xml:space="preserve">第十三条 定期进行党支部改选，特别是选配好党支部书记。党支部书记政治素质要好，群众威信高，热心于党的工作。支委会团结、协调，认真做好党支部工作。注意抓好对党支部书记的培训，不断提高他们的思想政治素质和工作能力。</w:t>
      </w:r>
    </w:p>
    <w:p>
      <w:pPr>
        <w:ind w:left="0" w:right="0" w:firstLine="560"/>
        <w:spacing w:before="450" w:after="450" w:line="312" w:lineRule="auto"/>
      </w:pPr>
      <w:r>
        <w:rPr>
          <w:rFonts w:ascii="宋体" w:hAnsi="宋体" w:eastAsia="宋体" w:cs="宋体"/>
          <w:color w:val="000"/>
          <w:sz w:val="28"/>
          <w:szCs w:val="28"/>
        </w:rPr>
        <w:t xml:space="preserve">第十四条 党支部委员会正确履行职责，党支部书记参与讨论决定本单位、本部门的重要问题，保证党和政府的方针、政策及学校各项决定在本单位、本部门的贯彻执行;积极开展群众思想政治工作，充分发挥战斗堡垒作用。</w:t>
      </w:r>
    </w:p>
    <w:p>
      <w:pPr>
        <w:ind w:left="0" w:right="0" w:firstLine="560"/>
        <w:spacing w:before="450" w:after="450" w:line="312" w:lineRule="auto"/>
      </w:pPr>
      <w:r>
        <w:rPr>
          <w:rFonts w:ascii="宋体" w:hAnsi="宋体" w:eastAsia="宋体" w:cs="宋体"/>
          <w:color w:val="000"/>
          <w:sz w:val="28"/>
          <w:szCs w:val="28"/>
        </w:rPr>
        <w:t xml:space="preserve">第十五条 加强和改进党员的教育管理工作。以提高素质和增强党性为目标，紧紧围绕学校根本任务和中心工作，结合改革、发展和稳定的实际，认真做好党员的教育管理工作。坚持党支部学习制度、组织生活制度和民主评议党员制度。积极探索对流动党员的教育管理办法。共产党员能够发挥先锋模范作用。在党内正确开展批评与自我批评，表彰先进，弘扬正气，严肃处置不合格党员。</w:t>
      </w:r>
    </w:p>
    <w:p>
      <w:pPr>
        <w:ind w:left="0" w:right="0" w:firstLine="560"/>
        <w:spacing w:before="450" w:after="450" w:line="312" w:lineRule="auto"/>
      </w:pPr>
      <w:r>
        <w:rPr>
          <w:rFonts w:ascii="宋体" w:hAnsi="宋体" w:eastAsia="宋体" w:cs="宋体"/>
          <w:color w:val="000"/>
          <w:sz w:val="28"/>
          <w:szCs w:val="28"/>
        </w:rPr>
        <w:t xml:space="preserve">关心离退休教职工党员的思想和生活，经常听取他们的意见和建议，发挥他们的积极作用。</w:t>
      </w:r>
    </w:p>
    <w:p>
      <w:pPr>
        <w:ind w:left="0" w:right="0" w:firstLine="560"/>
        <w:spacing w:before="450" w:after="450" w:line="312" w:lineRule="auto"/>
      </w:pPr>
      <w:r>
        <w:rPr>
          <w:rFonts w:ascii="宋体" w:hAnsi="宋体" w:eastAsia="宋体" w:cs="宋体"/>
          <w:color w:val="000"/>
          <w:sz w:val="28"/>
          <w:szCs w:val="28"/>
        </w:rPr>
        <w:t xml:space="preserve">第十六条 积极做好发展党员工作。按照《*****章程》要求和“坚持标准、保证质量、改善结构、慎重发展”的方针，加强对申请入党积极分子的教育、培养、考察工作;发展工作有计划，重点突出，特别重视在优秀学生和青年教师中发展党员。</w:t>
      </w:r>
    </w:p>
    <w:p>
      <w:pPr>
        <w:ind w:left="0" w:right="0" w:firstLine="560"/>
        <w:spacing w:before="450" w:after="450" w:line="312" w:lineRule="auto"/>
      </w:pPr>
      <w:r>
        <w:rPr>
          <w:rFonts w:ascii="宋体" w:hAnsi="宋体" w:eastAsia="宋体" w:cs="宋体"/>
          <w:color w:val="000"/>
          <w:sz w:val="28"/>
          <w:szCs w:val="28"/>
        </w:rPr>
        <w:t xml:space="preserve">四、思想政治教育工作</w:t>
      </w:r>
    </w:p>
    <w:p>
      <w:pPr>
        <w:ind w:left="0" w:right="0" w:firstLine="560"/>
        <w:spacing w:before="450" w:after="450" w:line="312" w:lineRule="auto"/>
      </w:pPr>
      <w:r>
        <w:rPr>
          <w:rFonts w:ascii="宋体" w:hAnsi="宋体" w:eastAsia="宋体" w:cs="宋体"/>
          <w:color w:val="000"/>
          <w:sz w:val="28"/>
          <w:szCs w:val="28"/>
        </w:rPr>
        <w:t xml:space="preserve">第十七条 学校党委统一领导思想政治工作。同时，积极发挥行政领导和工会、共青团、学生会等群众组织的作用，共同做好思想政治教育工作。</w:t>
      </w:r>
    </w:p>
    <w:p>
      <w:pPr>
        <w:ind w:left="0" w:right="0" w:firstLine="560"/>
        <w:spacing w:before="450" w:after="450" w:line="312" w:lineRule="auto"/>
      </w:pPr>
      <w:r>
        <w:rPr>
          <w:rFonts w:ascii="宋体" w:hAnsi="宋体" w:eastAsia="宋体" w:cs="宋体"/>
          <w:color w:val="000"/>
          <w:sz w:val="28"/>
          <w:szCs w:val="28"/>
        </w:rPr>
        <w:t xml:space="preserve">第十八条 坚持对师生员工进行思想政治教育。开展马列主义、毛泽东思想和***理论的教育，党的基本路线教育，爱国主义、集体主义和社会主义思想教育，帮助他们坚定走有中国特色社会主义道路的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第十九条 结合国内外形势，围绕学校根本任务和中心工作，针对师生员工思想实际，利用多种形式、多种渠道开展思想政治教育。注意改进思想政治工作的方法，不断增强思想政治工作的实效。有稳定、精干的教职工思想政治工作的队伍。特别注意加强对青年教师和学生的思想政治教育。</w:t>
      </w:r>
    </w:p>
    <w:p>
      <w:pPr>
        <w:ind w:left="0" w:right="0" w:firstLine="560"/>
        <w:spacing w:before="450" w:after="450" w:line="312" w:lineRule="auto"/>
      </w:pPr>
      <w:r>
        <w:rPr>
          <w:rFonts w:ascii="宋体" w:hAnsi="宋体" w:eastAsia="宋体" w:cs="宋体"/>
          <w:color w:val="000"/>
          <w:sz w:val="28"/>
          <w:szCs w:val="28"/>
        </w:rPr>
        <w:t xml:space="preserve">第二十条 学校德育体制、机构、队伍健全，适应工作需要，符合中央和省、自治区、直辖市要求。积极进行马克思主义理论课和思想品德课的改革和建设，教学效果好。重视教书育人、管理育人、服务育人工作，有制度，有要求，有措施。积极组织学生参加社会实践，列入教学计划，在人力、财力、场所上有保证，长期坚持，效果良好。日常思想政治工作开展经常、及时。</w:t>
      </w:r>
    </w:p>
    <w:p>
      <w:pPr>
        <w:ind w:left="0" w:right="0" w:firstLine="560"/>
        <w:spacing w:before="450" w:after="450" w:line="312" w:lineRule="auto"/>
      </w:pPr>
      <w:r>
        <w:rPr>
          <w:rFonts w:ascii="宋体" w:hAnsi="宋体" w:eastAsia="宋体" w:cs="宋体"/>
          <w:color w:val="000"/>
          <w:sz w:val="28"/>
          <w:szCs w:val="28"/>
        </w:rPr>
        <w:t xml:space="preserve">第二十一条 重视校园文化建设，积极开展安全文明校园建设活动。在校内形成健康向上的环境气氛，舆论导向正确，核内秩序良好。</w:t>
      </w:r>
    </w:p>
    <w:p>
      <w:pPr>
        <w:ind w:left="0" w:right="0" w:firstLine="560"/>
        <w:spacing w:before="450" w:after="450" w:line="312" w:lineRule="auto"/>
      </w:pPr>
      <w:r>
        <w:rPr>
          <w:rFonts w:ascii="宋体" w:hAnsi="宋体" w:eastAsia="宋体" w:cs="宋体"/>
          <w:color w:val="000"/>
          <w:sz w:val="28"/>
          <w:szCs w:val="28"/>
        </w:rPr>
        <w:t xml:space="preserve">第二十二条 重视德育工作队伍建设，中央和省、自治区、直辖市规定的各项政策落实。建立了一支以专职人员为骨干、兼职人员为主体、专兼职相结合的德育工作队伍。这支队伍具有干部、教师双重身份，具有教育管理等功能。</w:t>
      </w:r>
    </w:p>
    <w:p>
      <w:pPr>
        <w:ind w:left="0" w:right="0" w:firstLine="560"/>
        <w:spacing w:before="450" w:after="450" w:line="312" w:lineRule="auto"/>
      </w:pPr>
      <w:r>
        <w:rPr>
          <w:rFonts w:ascii="宋体" w:hAnsi="宋体" w:eastAsia="宋体" w:cs="宋体"/>
          <w:color w:val="000"/>
          <w:sz w:val="28"/>
          <w:szCs w:val="28"/>
        </w:rPr>
        <w:t xml:space="preserve">五、组织机构和党务干部队伍建设</w:t>
      </w:r>
    </w:p>
    <w:p>
      <w:pPr>
        <w:ind w:left="0" w:right="0" w:firstLine="560"/>
        <w:spacing w:before="450" w:after="450" w:line="312" w:lineRule="auto"/>
      </w:pPr>
      <w:r>
        <w:rPr>
          <w:rFonts w:ascii="宋体" w:hAnsi="宋体" w:eastAsia="宋体" w:cs="宋体"/>
          <w:color w:val="000"/>
          <w:sz w:val="28"/>
          <w:szCs w:val="28"/>
        </w:rPr>
        <w:t xml:space="preserve">第二十三条 党委办公室、组织部、宣传部、学生工作部、统战部等工作部门健全，职能作用发挥好。党的纪律检查机构健全，认真做好党的纪律检查工作。</w:t>
      </w:r>
    </w:p>
    <w:p>
      <w:pPr>
        <w:ind w:left="0" w:right="0" w:firstLine="560"/>
        <w:spacing w:before="450" w:after="450" w:line="312" w:lineRule="auto"/>
      </w:pPr>
      <w:r>
        <w:rPr>
          <w:rFonts w:ascii="宋体" w:hAnsi="宋体" w:eastAsia="宋体" w:cs="宋体"/>
          <w:color w:val="000"/>
          <w:sz w:val="28"/>
          <w:szCs w:val="28"/>
        </w:rPr>
        <w:t xml:space="preserve">第二十四条 重视党校建设。组织健全，办学，方向明确，并有人员、设施和经费保证。</w:t>
      </w:r>
    </w:p>
    <w:p>
      <w:pPr>
        <w:ind w:left="0" w:right="0" w:firstLine="560"/>
        <w:spacing w:before="450" w:after="450" w:line="312" w:lineRule="auto"/>
      </w:pPr>
      <w:r>
        <w:rPr>
          <w:rFonts w:ascii="宋体" w:hAnsi="宋体" w:eastAsia="宋体" w:cs="宋体"/>
          <w:color w:val="000"/>
          <w:sz w:val="28"/>
          <w:szCs w:val="28"/>
        </w:rPr>
        <w:t xml:space="preserve">第二十五条 本着精干、高效原则，按规定和条件配备党务工作干部;落实党务干部的各项政策。</w:t>
      </w:r>
    </w:p>
    <w:p>
      <w:pPr>
        <w:ind w:left="0" w:right="0" w:firstLine="560"/>
        <w:spacing w:before="450" w:after="450" w:line="312" w:lineRule="auto"/>
      </w:pPr>
      <w:r>
        <w:rPr>
          <w:rFonts w:ascii="宋体" w:hAnsi="宋体" w:eastAsia="宋体" w:cs="宋体"/>
          <w:color w:val="000"/>
          <w:sz w:val="28"/>
          <w:szCs w:val="28"/>
        </w:rPr>
        <w:t xml:space="preserve">六、对工会、共胃团、教代会、学生会和统战工作的领导</w:t>
      </w:r>
    </w:p>
    <w:p>
      <w:pPr>
        <w:ind w:left="0" w:right="0" w:firstLine="560"/>
        <w:spacing w:before="450" w:after="450" w:line="312" w:lineRule="auto"/>
      </w:pPr>
      <w:r>
        <w:rPr>
          <w:rFonts w:ascii="宋体" w:hAnsi="宋体" w:eastAsia="宋体" w:cs="宋体"/>
          <w:color w:val="000"/>
          <w:sz w:val="28"/>
          <w:szCs w:val="28"/>
        </w:rPr>
        <w:t xml:space="preserve">第二十六条 党委重视研究工会、共青团、学生会等群众组织工作中的重大问题，支持并指导它们依照国家法律和各自的章程独立自主地开展工作。</w:t>
      </w:r>
    </w:p>
    <w:p>
      <w:pPr>
        <w:ind w:left="0" w:right="0" w:firstLine="560"/>
        <w:spacing w:before="450" w:after="450" w:line="312" w:lineRule="auto"/>
      </w:pPr>
      <w:r>
        <w:rPr>
          <w:rFonts w:ascii="宋体" w:hAnsi="宋体" w:eastAsia="宋体" w:cs="宋体"/>
          <w:color w:val="000"/>
          <w:sz w:val="28"/>
          <w:szCs w:val="28"/>
        </w:rPr>
        <w:t xml:space="preserve">第二十七条 建立了教代会制度，支持教代会正确发挥其职能作用。工会组织健全，干部素质与能力适应工作需要，在维护教职工合法权益，开展教书盲人、管理育人、服务育人活动，开展有利于教职工自我教育和身心健康的活动等方面发挥了应有的作用。</w:t>
      </w:r>
    </w:p>
    <w:p>
      <w:pPr>
        <w:ind w:left="0" w:right="0" w:firstLine="560"/>
        <w:spacing w:before="450" w:after="450" w:line="312" w:lineRule="auto"/>
      </w:pPr>
      <w:r>
        <w:rPr>
          <w:rFonts w:ascii="宋体" w:hAnsi="宋体" w:eastAsia="宋体" w:cs="宋体"/>
          <w:color w:val="000"/>
          <w:sz w:val="28"/>
          <w:szCs w:val="28"/>
        </w:rPr>
        <w:t xml:space="preserve">第二十八条 重视共青团工作。指导、帮助共青团搞好思想政治建设和组织建设，发挥共青团团结教育青年的作用和党的助手作用，积极创造条件支持共青团组织开展有利于青年学生健康成长、全面发展的活动。</w:t>
      </w:r>
    </w:p>
    <w:p>
      <w:pPr>
        <w:ind w:left="0" w:right="0" w:firstLine="560"/>
        <w:spacing w:before="450" w:after="450" w:line="312" w:lineRule="auto"/>
      </w:pPr>
      <w:r>
        <w:rPr>
          <w:rFonts w:ascii="宋体" w:hAnsi="宋体" w:eastAsia="宋体" w:cs="宋体"/>
          <w:color w:val="000"/>
          <w:sz w:val="28"/>
          <w:szCs w:val="28"/>
        </w:rPr>
        <w:t xml:space="preserve">第二十九条 关心学生会、研究生会建设，党委领导成员支持并经常参加学生会、研究生会组织的重大活动。</w:t>
      </w:r>
    </w:p>
    <w:p>
      <w:pPr>
        <w:ind w:left="0" w:right="0" w:firstLine="560"/>
        <w:spacing w:before="450" w:after="450" w:line="312" w:lineRule="auto"/>
      </w:pPr>
      <w:r>
        <w:rPr>
          <w:rFonts w:ascii="宋体" w:hAnsi="宋体" w:eastAsia="宋体" w:cs="宋体"/>
          <w:color w:val="000"/>
          <w:sz w:val="28"/>
          <w:szCs w:val="28"/>
        </w:rPr>
        <w:t xml:space="preserve">第三十条 加强对统战工作的领导，积极做好民主党派和党外知识分子的工作。</w:t>
      </w:r>
    </w:p>
    <w:p>
      <w:pPr>
        <w:ind w:left="0" w:right="0" w:firstLine="560"/>
        <w:spacing w:before="450" w:after="450" w:line="312" w:lineRule="auto"/>
      </w:pPr>
      <w:r>
        <w:rPr>
          <w:rFonts w:ascii="宋体" w:hAnsi="宋体" w:eastAsia="宋体" w:cs="宋体"/>
          <w:color w:val="000"/>
          <w:sz w:val="28"/>
          <w:szCs w:val="28"/>
        </w:rPr>
        <w:t xml:space="preserve">普通高等学校党建工作基本标准</w:t>
      </w:r>
    </w:p>
    <w:p>
      <w:pPr>
        <w:ind w:left="0" w:right="0" w:firstLine="560"/>
        <w:spacing w:before="450" w:after="450" w:line="312" w:lineRule="auto"/>
      </w:pPr>
      <w:r>
        <w:rPr>
          <w:rFonts w:ascii="宋体" w:hAnsi="宋体" w:eastAsia="宋体" w:cs="宋体"/>
          <w:color w:val="000"/>
          <w:sz w:val="28"/>
          <w:szCs w:val="28"/>
        </w:rPr>
        <w:t xml:space="preserve">.cn范文网[CHAZIDIAN.COM]</w:t>
      </w:r>
    </w:p>
    <w:p>
      <w:pPr>
        <w:ind w:left="0" w:right="0" w:firstLine="560"/>
        <w:spacing w:before="450" w:after="450" w:line="312" w:lineRule="auto"/>
      </w:pPr>
      <w:r>
        <w:rPr>
          <w:rFonts w:ascii="宋体" w:hAnsi="宋体" w:eastAsia="宋体" w:cs="宋体"/>
          <w:color w:val="000"/>
          <w:sz w:val="28"/>
          <w:szCs w:val="28"/>
        </w:rPr>
        <w:t xml:space="preserve">第5篇：普通事业单位党建工作计划</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202_年党建工作计划</w:t>
      </w:r>
    </w:p>
    <w:p>
      <w:pPr>
        <w:ind w:left="0" w:right="0" w:firstLine="560"/>
        <w:spacing w:before="450" w:after="450" w:line="312" w:lineRule="auto"/>
      </w:pPr>
      <w:r>
        <w:rPr>
          <w:rFonts w:ascii="宋体" w:hAnsi="宋体" w:eastAsia="宋体" w:cs="宋体"/>
          <w:color w:val="000"/>
          <w:sz w:val="28"/>
          <w:szCs w:val="28"/>
        </w:rPr>
        <w:t xml:space="preserve">202_年是全面贯彻落实党的十七届五中全会精神，实施北海“十二五规划”的第一年，也是继续实施“×××××”，实现“×××××”的关键之年。按照市直机关工委的统一部署，202_年单位党支部的工作总体思路是：以***理论、“三个代表”重要思想和科学发展观为指导，全面贯彻落实党的十七届四中、五中全会精神和市委九届十次全会精神，以“提升党建水平、促进跨越发展”为工作理论，扎实开展创先争优活动，不断提高单位党建工作科学化水平，为推动单位××××××、×××××、×××××等各项工作迈上新台阶提供有力保证。</w:t>
      </w:r>
    </w:p>
    <w:p>
      <w:pPr>
        <w:ind w:left="0" w:right="0" w:firstLine="560"/>
        <w:spacing w:before="450" w:after="450" w:line="312" w:lineRule="auto"/>
      </w:pPr>
      <w:r>
        <w:rPr>
          <w:rFonts w:ascii="宋体" w:hAnsi="宋体" w:eastAsia="宋体" w:cs="宋体"/>
          <w:color w:val="000"/>
          <w:sz w:val="28"/>
          <w:szCs w:val="28"/>
        </w:rPr>
        <w:t xml:space="preserve">一、加强思想建设，在践行科学发展观上做表率</w:t>
      </w:r>
    </w:p>
    <w:p>
      <w:pPr>
        <w:ind w:left="0" w:right="0" w:firstLine="560"/>
        <w:spacing w:before="450" w:after="450" w:line="312" w:lineRule="auto"/>
      </w:pPr>
      <w:r>
        <w:rPr>
          <w:rFonts w:ascii="宋体" w:hAnsi="宋体" w:eastAsia="宋体" w:cs="宋体"/>
          <w:color w:val="000"/>
          <w:sz w:val="28"/>
          <w:szCs w:val="28"/>
        </w:rPr>
        <w:t xml:space="preserve">1.加强政治思想理论学习，提高党员干部的思想素质。组织党员干部深入学习和贯彻党的十七届五中全会以及市委九届十次全会精神，为我市“十二五”规划开好局、起好步奠定思想基础。开展党史、爱国主义和革命传统教育等各种主题教育，引导党员干部树立社会主义荣辱观，大力弘扬党的优良传统和作风。</w:t>
      </w:r>
    </w:p>
    <w:p>
      <w:pPr>
        <w:ind w:left="0" w:right="0" w:firstLine="560"/>
        <w:spacing w:before="450" w:after="450" w:line="312" w:lineRule="auto"/>
      </w:pPr>
      <w:r>
        <w:rPr>
          <w:rFonts w:ascii="宋体" w:hAnsi="宋体" w:eastAsia="宋体" w:cs="宋体"/>
          <w:color w:val="000"/>
          <w:sz w:val="28"/>
          <w:szCs w:val="28"/>
        </w:rPr>
        <w:t xml:space="preserve">2.完善学习制度，不断推进学习型党组织建设。完善中心组学习制度，在单位领导班子继续推行中层领导干部专题讲座学习的基础上，党支部也要加强和细化学习培训 1</w:t>
      </w:r>
    </w:p>
    <w:p>
      <w:pPr>
        <w:ind w:left="0" w:right="0" w:firstLine="560"/>
        <w:spacing w:before="450" w:after="450" w:line="312" w:lineRule="auto"/>
      </w:pPr>
      <w:r>
        <w:rPr>
          <w:rFonts w:ascii="宋体" w:hAnsi="宋体" w:eastAsia="宋体" w:cs="宋体"/>
          <w:color w:val="000"/>
          <w:sz w:val="28"/>
          <w:szCs w:val="28"/>
        </w:rPr>
        <w:t xml:space="preserve">内容，每个月要组织一次全体党员干部专题学习，党员小组学习每月不低于两次。同时要丰富的学习的形式，既要有纯理论的讲座，又要有研讨、座谈性质的学习和讨论，让党员干部充分发表自己的意见和建议，提高学习的效果。还可以利用网上办公系统，建立方便党员干部学习的信息资源库，组织党员在线学习和讨论，推进学习型党组织建设向深层次发展。</w:t>
      </w:r>
    </w:p>
    <w:p>
      <w:pPr>
        <w:ind w:left="0" w:right="0" w:firstLine="560"/>
        <w:spacing w:before="450" w:after="450" w:line="312" w:lineRule="auto"/>
      </w:pPr>
      <w:r>
        <w:rPr>
          <w:rFonts w:ascii="宋体" w:hAnsi="宋体" w:eastAsia="宋体" w:cs="宋体"/>
          <w:color w:val="000"/>
          <w:sz w:val="28"/>
          <w:szCs w:val="28"/>
        </w:rPr>
        <w:t xml:space="preserve">二、加强组织建设，在保持党的先进性上做表率</w:t>
      </w:r>
    </w:p>
    <w:p>
      <w:pPr>
        <w:ind w:left="0" w:right="0" w:firstLine="560"/>
        <w:spacing w:before="450" w:after="450" w:line="312" w:lineRule="auto"/>
      </w:pPr>
      <w:r>
        <w:rPr>
          <w:rFonts w:ascii="宋体" w:hAnsi="宋体" w:eastAsia="宋体" w:cs="宋体"/>
          <w:color w:val="000"/>
          <w:sz w:val="28"/>
          <w:szCs w:val="28"/>
        </w:rPr>
        <w:t xml:space="preserve">3.认真做好换届选举工作，不断规范和创新党组织建设。按照《市直属机关党组织换届选举工作制度》，规范选举程序，选举出政治思想好，工作能力强，群众公认的新一届支委。不断规范和创新党支部工作，通过规范党支部管理方法，规范党支部各项制度建设，规范党员同志党内生活等，努力创建一个制度化、规范化、科学化的党组织。</w:t>
      </w:r>
    </w:p>
    <w:p>
      <w:pPr>
        <w:ind w:left="0" w:right="0" w:firstLine="560"/>
        <w:spacing w:before="450" w:after="450" w:line="312" w:lineRule="auto"/>
      </w:pPr>
      <w:r>
        <w:rPr>
          <w:rFonts w:ascii="宋体" w:hAnsi="宋体" w:eastAsia="宋体" w:cs="宋体"/>
          <w:color w:val="000"/>
          <w:sz w:val="28"/>
          <w:szCs w:val="28"/>
        </w:rPr>
        <w:t xml:space="preserve">4.开展创建“共产党员先锋岗”等创先争优活动。继续开展创建“共产党员先锋岗”活动，对在服务市委、市政府中心工作中表现特别优秀、在完成中心各项工作中表现特别突出、在为各单位和群众服务特别到位的先进科、室授予“共产党员先锋岗”和“优秀共产党员”荣誉称号。通过评选、表彰工作，树立“清简务本、行必责实”的先进典型，深化宣传教育工作。</w:t>
      </w:r>
    </w:p>
    <w:p>
      <w:pPr>
        <w:ind w:left="0" w:right="0" w:firstLine="560"/>
        <w:spacing w:before="450" w:after="450" w:line="312" w:lineRule="auto"/>
      </w:pPr>
      <w:r>
        <w:rPr>
          <w:rFonts w:ascii="宋体" w:hAnsi="宋体" w:eastAsia="宋体" w:cs="宋体"/>
          <w:color w:val="000"/>
          <w:sz w:val="28"/>
          <w:szCs w:val="28"/>
        </w:rPr>
        <w:t xml:space="preserve">5.加强对党员的严格管理。探索建立科学有效的党员</w:t>
      </w:r>
    </w:p>
    <w:p>
      <w:pPr>
        <w:ind w:left="0" w:right="0" w:firstLine="560"/>
        <w:spacing w:before="450" w:after="450" w:line="312" w:lineRule="auto"/>
      </w:pPr>
      <w:r>
        <w:rPr>
          <w:rFonts w:ascii="宋体" w:hAnsi="宋体" w:eastAsia="宋体" w:cs="宋体"/>
          <w:color w:val="000"/>
          <w:sz w:val="28"/>
          <w:szCs w:val="28"/>
        </w:rPr>
        <w:t xml:space="preserve">教育、管理、服务和发展制度，不断强化党员队伍管理。加强对党员同志日常工作的监督和考核，要对党员同志承接的重点工作进行督促和检查，对党员同志出勤情况进行不定期检查。严格党的组织生活，年底开展党员党性分析评议活动。建立党内激励、关怀和帮扶机制，做好困难党员慰问工作。加强对退休党员干部的管理，开展各种主题的交流谈心和慰问活动，使老党员感受到党组织的关怀。认真做好党员统计、党费收缴、党员组织关系的接转等工作。</w:t>
      </w:r>
    </w:p>
    <w:p>
      <w:pPr>
        <w:ind w:left="0" w:right="0" w:firstLine="560"/>
        <w:spacing w:before="450" w:after="450" w:line="312" w:lineRule="auto"/>
      </w:pPr>
      <w:r>
        <w:rPr>
          <w:rFonts w:ascii="宋体" w:hAnsi="宋体" w:eastAsia="宋体" w:cs="宋体"/>
          <w:color w:val="000"/>
          <w:sz w:val="28"/>
          <w:szCs w:val="28"/>
        </w:rPr>
        <w:t xml:space="preserve">三、加强反腐倡廉建设，在优化经济发展环境上做表率</w:t>
      </w:r>
    </w:p>
    <w:p>
      <w:pPr>
        <w:ind w:left="0" w:right="0" w:firstLine="560"/>
        <w:spacing w:before="450" w:after="450" w:line="312" w:lineRule="auto"/>
      </w:pPr>
      <w:r>
        <w:rPr>
          <w:rFonts w:ascii="宋体" w:hAnsi="宋体" w:eastAsia="宋体" w:cs="宋体"/>
          <w:color w:val="000"/>
          <w:sz w:val="28"/>
          <w:szCs w:val="28"/>
        </w:rPr>
        <w:t xml:space="preserve">6.加强反腐倡廉宣传教育。组织党员干部学习贯彻胡锦涛***在中央纪委十七届六次全地上的讲话精神，学习贯彻《廉政准则》，通过观看电教片、举办专题讲座等形式，加强对党员干部的廉政教育。</w:t>
      </w:r>
    </w:p>
    <w:p>
      <w:pPr>
        <w:ind w:left="0" w:right="0" w:firstLine="560"/>
        <w:spacing w:before="450" w:after="450" w:line="312" w:lineRule="auto"/>
      </w:pPr>
      <w:r>
        <w:rPr>
          <w:rFonts w:ascii="宋体" w:hAnsi="宋体" w:eastAsia="宋体" w:cs="宋体"/>
          <w:color w:val="000"/>
          <w:sz w:val="28"/>
          <w:szCs w:val="28"/>
        </w:rPr>
        <w:t xml:space="preserve">7.积极推进建立健全惩治和预防腐败体系。认真贯彻落实中央《关于实行党风廉政建设责任制的规定》，领导干部层层签订《党风廉政建设责任状》。教育党员干部严格遵守换届纪律，营造风清气正的换届环境。加强党务公开工作，完善监督机制，推动党内监督、社会监督和群众监督的有效开展。</w:t>
      </w:r>
    </w:p>
    <w:p>
      <w:pPr>
        <w:ind w:left="0" w:right="0" w:firstLine="560"/>
        <w:spacing w:before="450" w:after="450" w:line="312" w:lineRule="auto"/>
      </w:pPr>
      <w:r>
        <w:rPr>
          <w:rFonts w:ascii="宋体" w:hAnsi="宋体" w:eastAsia="宋体" w:cs="宋体"/>
          <w:color w:val="000"/>
          <w:sz w:val="28"/>
          <w:szCs w:val="28"/>
        </w:rPr>
        <w:t xml:space="preserve">四、加强作风建设，在密切联系群众上做表率</w:t>
      </w:r>
    </w:p>
    <w:p>
      <w:pPr>
        <w:ind w:left="0" w:right="0" w:firstLine="560"/>
        <w:spacing w:before="450" w:after="450" w:line="312" w:lineRule="auto"/>
      </w:pPr>
      <w:r>
        <w:rPr>
          <w:rFonts w:ascii="宋体" w:hAnsi="宋体" w:eastAsia="宋体" w:cs="宋体"/>
          <w:color w:val="000"/>
          <w:sz w:val="28"/>
          <w:szCs w:val="28"/>
        </w:rPr>
        <w:t xml:space="preserve">8.加强社会主义新农村帮扶工作。抓好挂钩点的帮扶</w:t>
      </w:r>
    </w:p>
    <w:p>
      <w:pPr>
        <w:ind w:left="0" w:right="0" w:firstLine="560"/>
        <w:spacing w:before="450" w:after="450" w:line="312" w:lineRule="auto"/>
      </w:pPr>
      <w:r>
        <w:rPr>
          <w:rFonts w:ascii="宋体" w:hAnsi="宋体" w:eastAsia="宋体" w:cs="宋体"/>
          <w:color w:val="000"/>
          <w:sz w:val="28"/>
          <w:szCs w:val="28"/>
        </w:rPr>
        <w:t xml:space="preserve">工作，继续选派同志到中心挂钩点石湾镇张屋村驻点帮扶，并经常组织领导班子进村调研，推进扶贫工作。积极与有关部门沟通、协调、争取一部分资金，同时尽自己的力量筹集一些资金，解决挂钩村的关键问题。继续开展“送温暖、解忧难、办实事”走访慰问老党员和贫困党员活动。建立困难党员信息库，实行登门走访，帮助他们解决实际困难。</w:t>
      </w:r>
    </w:p>
    <w:p>
      <w:pPr>
        <w:ind w:left="0" w:right="0" w:firstLine="560"/>
        <w:spacing w:before="450" w:after="450" w:line="312" w:lineRule="auto"/>
      </w:pPr>
      <w:r>
        <w:rPr>
          <w:rFonts w:ascii="宋体" w:hAnsi="宋体" w:eastAsia="宋体" w:cs="宋体"/>
          <w:color w:val="000"/>
          <w:sz w:val="28"/>
          <w:szCs w:val="28"/>
        </w:rPr>
        <w:t xml:space="preserve">9.开展形式多样的主题实践活动。认真开展建党90周年纪念活动，积极参加市直机关工委组织的“12345”系列活动。深入开展以“结对共建，承诺联评、典型示范、绩效考评、党群共建、表率引领、优质服务七大行动”为主要内容的创先争优活动。继续开展服务型党组织建设。根据中心的工作特点，组织调研服务队、技术支持服务队等党员志愿服务队，深入开展“服务市委、市政府、服务各部门、服务企业”帮扶服务活动。</w:t>
      </w:r>
    </w:p>
    <w:p>
      <w:pPr>
        <w:ind w:left="0" w:right="0" w:firstLine="560"/>
        <w:spacing w:before="450" w:after="450" w:line="312" w:lineRule="auto"/>
      </w:pPr>
      <w:r>
        <w:rPr>
          <w:rFonts w:ascii="宋体" w:hAnsi="宋体" w:eastAsia="宋体" w:cs="宋体"/>
          <w:color w:val="000"/>
          <w:sz w:val="28"/>
          <w:szCs w:val="28"/>
        </w:rPr>
        <w:t xml:space="preserve">五、加强制度建设，在建立党建工作长效机制上做表率</w:t>
      </w:r>
    </w:p>
    <w:p>
      <w:pPr>
        <w:ind w:left="0" w:right="0" w:firstLine="560"/>
        <w:spacing w:before="450" w:after="450" w:line="312" w:lineRule="auto"/>
      </w:pPr>
      <w:r>
        <w:rPr>
          <w:rFonts w:ascii="宋体" w:hAnsi="宋体" w:eastAsia="宋体" w:cs="宋体"/>
          <w:color w:val="000"/>
          <w:sz w:val="28"/>
          <w:szCs w:val="28"/>
        </w:rPr>
        <w:t xml:space="preserve">10.抓好制度建设。认真落实“三会一课”制度、党员干部理论学习制度、党内信息管理上报制度、党员民主评议制度等，探索建立党支部每年向党员大会报告工作制度、党内情况通报制度等新制度，坚持把制度建设贯穿于指导中心党支部建设的全过程，用制度建设推动党建经常性工作的落实，用制度建设解决党组织建设中的突出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11.加强机关党建目标管理工作。做好机关工委确定的党建目标管理工作，按支部委员职责要求将任务进行分工落实，保证党建目标工作的完成。加大党务干部培训力度，加强党建工作经验交流，不断提高党务干部自身素质和工作能力，努力使党务干部成为党建工作的带头人。</w:t>
      </w:r>
    </w:p>
    <w:p>
      <w:pPr>
        <w:ind w:left="0" w:right="0" w:firstLine="560"/>
        <w:spacing w:before="450" w:after="450" w:line="312" w:lineRule="auto"/>
      </w:pPr>
      <w:r>
        <w:rPr>
          <w:rFonts w:ascii="宋体" w:hAnsi="宋体" w:eastAsia="宋体" w:cs="宋体"/>
          <w:color w:val="000"/>
          <w:sz w:val="28"/>
          <w:szCs w:val="28"/>
        </w:rPr>
        <w:t xml:space="preserve">六、加强精神文明建设，在构建和谐机关上做表率</w:t>
      </w:r>
    </w:p>
    <w:p>
      <w:pPr>
        <w:ind w:left="0" w:right="0" w:firstLine="560"/>
        <w:spacing w:before="450" w:after="450" w:line="312" w:lineRule="auto"/>
      </w:pPr>
      <w:r>
        <w:rPr>
          <w:rFonts w:ascii="宋体" w:hAnsi="宋体" w:eastAsia="宋体" w:cs="宋体"/>
          <w:color w:val="000"/>
          <w:sz w:val="28"/>
          <w:szCs w:val="28"/>
        </w:rPr>
        <w:t xml:space="preserve">12.加强党组织对群团工作的领导，提高工作水平。积极发挥工会、妇委会等群团组织的作用，围绕和谐机关建设，创新活动载体，开展丰富多彩的群众性文体活动，活跃中心文化生活。进一步动员和组织干部职工立足本职岗位，争创一流业绩，为完成全年工作任务，建设和谐机关做出新的贡献。</w:t>
      </w:r>
    </w:p>
    <w:p>
      <w:pPr>
        <w:ind w:left="0" w:right="0" w:firstLine="560"/>
        <w:spacing w:before="450" w:after="450" w:line="312" w:lineRule="auto"/>
      </w:pPr>
      <w:r>
        <w:rPr>
          <w:rFonts w:ascii="宋体" w:hAnsi="宋体" w:eastAsia="宋体" w:cs="宋体"/>
          <w:color w:val="000"/>
          <w:sz w:val="28"/>
          <w:szCs w:val="28"/>
        </w:rPr>
        <w:t xml:space="preserve">13.强化法制宣传教育工作。扎实推进“六五”普法各项工作，制定切实可行的实施方案和实施细则，把握重点，务求实效，创造良好的学法用法环境，提高机关党员干部的法律意识和依法行政的能力和水平。</w:t>
      </w:r>
    </w:p>
    <w:p>
      <w:pPr>
        <w:ind w:left="0" w:right="0" w:firstLine="560"/>
        <w:spacing w:before="450" w:after="450" w:line="312" w:lineRule="auto"/>
      </w:pPr>
      <w:r>
        <w:rPr>
          <w:rFonts w:ascii="宋体" w:hAnsi="宋体" w:eastAsia="宋体" w:cs="宋体"/>
          <w:color w:val="000"/>
          <w:sz w:val="28"/>
          <w:szCs w:val="28"/>
        </w:rPr>
        <w:t xml:space="preserve">主题词：党建工作计划</w:t>
      </w:r>
    </w:p>
    <w:p>
      <w:pPr>
        <w:ind w:left="0" w:right="0" w:firstLine="560"/>
        <w:spacing w:before="450" w:after="450" w:line="312" w:lineRule="auto"/>
      </w:pPr>
      <w:r>
        <w:rPr>
          <w:rFonts w:ascii="宋体" w:hAnsi="宋体" w:eastAsia="宋体" w:cs="宋体"/>
          <w:color w:val="000"/>
          <w:sz w:val="28"/>
          <w:szCs w:val="28"/>
        </w:rPr>
        <w:t xml:space="preserve">中共北海市政府经济研究支部委员会202_年3月日印发</w:t>
      </w:r>
    </w:p>
    <w:p>
      <w:pPr>
        <w:ind w:left="0" w:right="0" w:firstLine="560"/>
        <w:spacing w:before="450" w:after="450" w:line="312" w:lineRule="auto"/>
      </w:pPr>
      <w:r>
        <w:rPr>
          <w:rFonts w:ascii="宋体" w:hAnsi="宋体" w:eastAsia="宋体" w:cs="宋体"/>
          <w:color w:val="000"/>
          <w:sz w:val="28"/>
          <w:szCs w:val="28"/>
        </w:rPr>
        <w:t xml:space="preserve">(共印2份)</w:t>
      </w:r>
    </w:p>
    <w:p>
      <w:pPr>
        <w:ind w:left="0" w:right="0" w:firstLine="560"/>
        <w:spacing w:before="450" w:after="450" w:line="312" w:lineRule="auto"/>
      </w:pPr>
      <w:r>
        <w:rPr>
          <w:rFonts w:ascii="宋体" w:hAnsi="宋体" w:eastAsia="宋体" w:cs="宋体"/>
          <w:color w:val="000"/>
          <w:sz w:val="28"/>
          <w:szCs w:val="28"/>
        </w:rPr>
        <w:t xml:space="preserve">第6篇：普通高等学校学生党建工作标准</w:t>
      </w:r>
    </w:p>
    <w:p>
      <w:pPr>
        <w:ind w:left="0" w:right="0" w:firstLine="560"/>
        <w:spacing w:before="450" w:after="450" w:line="312" w:lineRule="auto"/>
      </w:pPr>
      <w:r>
        <w:rPr>
          <w:rFonts w:ascii="宋体" w:hAnsi="宋体" w:eastAsia="宋体" w:cs="宋体"/>
          <w:color w:val="000"/>
          <w:sz w:val="28"/>
          <w:szCs w:val="28"/>
        </w:rPr>
        <w:t xml:space="preserve">普通高等学校学生党建工作标准</w:t>
      </w:r>
    </w:p>
    <w:p>
      <w:pPr>
        <w:ind w:left="0" w:right="0" w:firstLine="560"/>
        <w:spacing w:before="450" w:after="450" w:line="312" w:lineRule="auto"/>
      </w:pPr>
      <w:r>
        <w:rPr>
          <w:rFonts w:ascii="宋体" w:hAnsi="宋体" w:eastAsia="宋体" w:cs="宋体"/>
          <w:color w:val="000"/>
          <w:sz w:val="28"/>
          <w:szCs w:val="28"/>
        </w:rPr>
        <w:t xml:space="preserve">(202_年2月28日中共教育部党组教党〔202_〕8号文件印发)</w:t>
      </w:r>
    </w:p>
    <w:p>
      <w:pPr>
        <w:ind w:left="0" w:right="0" w:firstLine="560"/>
        <w:spacing w:before="450" w:after="450" w:line="312" w:lineRule="auto"/>
      </w:pPr>
      <w:r>
        <w:rPr>
          <w:rFonts w:ascii="宋体" w:hAnsi="宋体" w:eastAsia="宋体" w:cs="宋体"/>
          <w:color w:val="000"/>
          <w:sz w:val="28"/>
          <w:szCs w:val="28"/>
        </w:rPr>
        <w:t xml:space="preserve">为深入贯彻落实党的十八届六中全会和全国高校思想政治工作会议精神，认真贯彻落实中共中央国务院《关于加强和改进新形势下高校思想政治工作的意见》精神，推动高等学校党的建设实现全面从严治党合格、贯彻落实党中央治国理政新理念新思想新战略合格、共产党员行为和作风合格、改革发展稳定的各项工作合格(以下简称“四个合格”)的目标要求，推进高校学生党建工作组织化、制度化、具体化，根据《*****章程》和党内有关法规，结合高等学校实际，制定本标准。</w:t>
      </w:r>
    </w:p>
    <w:p>
      <w:pPr>
        <w:ind w:left="0" w:right="0" w:firstLine="560"/>
        <w:spacing w:before="450" w:after="450" w:line="312" w:lineRule="auto"/>
      </w:pPr>
      <w:r>
        <w:rPr>
          <w:rFonts w:ascii="宋体" w:hAnsi="宋体" w:eastAsia="宋体" w:cs="宋体"/>
          <w:color w:val="000"/>
          <w:sz w:val="28"/>
          <w:szCs w:val="28"/>
        </w:rPr>
        <w:t xml:space="preserve">一、组织领导 1.领导体制</w:t>
      </w:r>
    </w:p>
    <w:p>
      <w:pPr>
        <w:ind w:left="0" w:right="0" w:firstLine="560"/>
        <w:spacing w:before="450" w:after="450" w:line="312" w:lineRule="auto"/>
      </w:pPr>
      <w:r>
        <w:rPr>
          <w:rFonts w:ascii="宋体" w:hAnsi="宋体" w:eastAsia="宋体" w:cs="宋体"/>
          <w:color w:val="000"/>
          <w:sz w:val="28"/>
          <w:szCs w:val="28"/>
        </w:rPr>
        <w:t xml:space="preserve">学生党建工作体系健全，责任明晰。学校建立健全学生党建工作组织领导机制，形成党委统一领导，组织部门牵头抓总，学生工作(研究生工作)、宣传、共青团、党校、教务、人事等部门协同配合，院(系)党组织负责实施、学生党支部具体落实的学生党建工作格局。学校党委对本校学生党建工作负主体责任，学校党委书记是第一责任人，学校党委分管学生工作的副书记是直接责任人，其他党委班子成员按照“一岗双责”要求，对分管部门和联系院(系)学生党建工作负主要领导责任。院(系)党组织对院(系)学生党建工作负主体责任，院(系)党组织书记负主要领导责任，副书记负直接领导责任。</w:t>
      </w:r>
    </w:p>
    <w:p>
      <w:pPr>
        <w:ind w:left="0" w:right="0" w:firstLine="560"/>
        <w:spacing w:before="450" w:after="450" w:line="312" w:lineRule="auto"/>
      </w:pPr>
      <w:r>
        <w:rPr>
          <w:rFonts w:ascii="宋体" w:hAnsi="宋体" w:eastAsia="宋体" w:cs="宋体"/>
          <w:color w:val="000"/>
          <w:sz w:val="28"/>
          <w:szCs w:val="28"/>
        </w:rPr>
        <w:t xml:space="preserve">2.工作机制</w:t>
      </w:r>
    </w:p>
    <w:p>
      <w:pPr>
        <w:ind w:left="0" w:right="0" w:firstLine="560"/>
        <w:spacing w:before="450" w:after="450" w:line="312" w:lineRule="auto"/>
      </w:pPr>
      <w:r>
        <w:rPr>
          <w:rFonts w:ascii="宋体" w:hAnsi="宋体" w:eastAsia="宋体" w:cs="宋体"/>
          <w:color w:val="000"/>
          <w:sz w:val="28"/>
          <w:szCs w:val="28"/>
        </w:rPr>
        <w:t xml:space="preserve">校、院(系)党组织将学生党建工作摆在突出位置，列入重要议事日程，纳入整体发展规划、年度工作计划和党组织书记抓思想政治工作和党的建设述职评议考核的重要内容。学校党委每年至少专题研究一次学生党建工作，院(系)党组织每学期至少研究一次学生党建工作，学生党建工作有规划、有部署、有检查、有落实。建立校、院(系)两级领导班子成员、职能部门主要负责人联系指导学生党支部工作制度。切实发挥党支部主体作用。坚持以“两学一做”为基本内容，以“三会一课”为基本制度，以党支部为基本单位，形成学生党建工作常态化长效化机制。</w:t>
      </w:r>
    </w:p>
    <w:p>
      <w:pPr>
        <w:ind w:left="0" w:right="0" w:firstLine="560"/>
        <w:spacing w:before="450" w:after="450" w:line="312" w:lineRule="auto"/>
      </w:pPr>
      <w:r>
        <w:rPr>
          <w:rFonts w:ascii="宋体" w:hAnsi="宋体" w:eastAsia="宋体" w:cs="宋体"/>
          <w:color w:val="000"/>
          <w:sz w:val="28"/>
          <w:szCs w:val="28"/>
        </w:rPr>
        <w:t xml:space="preserve">3.学生党支部设置</w:t>
      </w:r>
    </w:p>
    <w:p>
      <w:pPr>
        <w:ind w:left="0" w:right="0" w:firstLine="560"/>
        <w:spacing w:before="450" w:after="450" w:line="312" w:lineRule="auto"/>
      </w:pPr>
      <w:r>
        <w:rPr>
          <w:rFonts w:ascii="宋体" w:hAnsi="宋体" w:eastAsia="宋体" w:cs="宋体"/>
          <w:color w:val="000"/>
          <w:sz w:val="28"/>
          <w:szCs w:val="28"/>
        </w:rPr>
        <w:t xml:space="preserve">按照有利于发挥党支部战斗堡垒作用和党员先锋模范作用、有利于开展党员教育管理服务活动的原则，在按年级或院(系)设置学生党支部的基础上，根据实际需要，探索依托重大项目组、课题组和学生公寓、社区、社团组织等建立党组织，探索学生党建工作向最活跃、最具创新能力的组织拓展，扩大党的覆盖面，做到哪里有学生党员哪里就有学生党组织，哪里有党组织哪里就有健全的组织生活和党组织作用的充分发挥。学生党支部委员会任期根据支部设置方式设定为两年或三年，坚持按期换届。合理控制学生党支部党员人数规模，一般在30人以内。建强学生党支部，充实支部工作力量，创新支部工作方法，保障支部工作条件。整顿软弱涣散学生党支部，每年进行摸底排查，对支委不强、长期不开展组织生活、不发挥作用的，限期整顿转化。</w:t>
      </w:r>
    </w:p>
    <w:p>
      <w:pPr>
        <w:ind w:left="0" w:right="0" w:firstLine="560"/>
        <w:spacing w:before="450" w:after="450" w:line="312" w:lineRule="auto"/>
      </w:pPr>
      <w:r>
        <w:rPr>
          <w:rFonts w:ascii="宋体" w:hAnsi="宋体" w:eastAsia="宋体" w:cs="宋体"/>
          <w:color w:val="000"/>
          <w:sz w:val="28"/>
          <w:szCs w:val="28"/>
        </w:rPr>
        <w:t xml:space="preserve">4.学生党建工作队伍建设</w:t>
      </w:r>
    </w:p>
    <w:p>
      <w:pPr>
        <w:ind w:left="0" w:right="0" w:firstLine="560"/>
        <w:spacing w:before="450" w:after="450" w:line="312" w:lineRule="auto"/>
      </w:pPr>
      <w:r>
        <w:rPr>
          <w:rFonts w:ascii="宋体" w:hAnsi="宋体" w:eastAsia="宋体" w:cs="宋体"/>
          <w:color w:val="000"/>
          <w:sz w:val="28"/>
          <w:szCs w:val="28"/>
        </w:rPr>
        <w:t xml:space="preserve">统筹院(系)党组织书记、副书记、组织员、辅导员和班主任、学生党支部书记、共青团干部等队伍建设。按照守信念、重品行、有本领、敢担当、讲奉献的要求，选优配强学生党支部书记和支部委员、专兼职组织员。注重从优秀辅导员、骨干教师、优秀大学生党员中选拔学生党支部书记。学生党建工作队伍教育培训纳入学校人才队伍建设总体规划，定期开展专题培训，特别是根据支部换届情况加强党支部书记、支委的党务知识培训。推动学生党建工作队伍专业化、职业化建设，落实职务职级“双线”晋升办法和保障激励机制，实行职务(职称)评审单列计划、单设标准、单独评审。落实专职思想政治工作人员和党务工作人员不低于全校师生人数的1%的要求，确保学生党建工作力量配置，每个院(系)至少配备1-2名专职组织员，按师生比不低于1:200的比例设置专职辅导员岗位。</w:t>
      </w:r>
    </w:p>
    <w:p>
      <w:pPr>
        <w:ind w:left="0" w:right="0" w:firstLine="560"/>
        <w:spacing w:before="450" w:after="450" w:line="312" w:lineRule="auto"/>
      </w:pPr>
      <w:r>
        <w:rPr>
          <w:rFonts w:ascii="宋体" w:hAnsi="宋体" w:eastAsia="宋体" w:cs="宋体"/>
          <w:color w:val="000"/>
          <w:sz w:val="28"/>
          <w:szCs w:val="28"/>
        </w:rPr>
        <w:t xml:space="preserve">二、教育培养 5.入党积极分子培养</w:t>
      </w:r>
    </w:p>
    <w:p>
      <w:pPr>
        <w:ind w:left="0" w:right="0" w:firstLine="560"/>
        <w:spacing w:before="450" w:after="450" w:line="312" w:lineRule="auto"/>
      </w:pPr>
      <w:r>
        <w:rPr>
          <w:rFonts w:ascii="宋体" w:hAnsi="宋体" w:eastAsia="宋体" w:cs="宋体"/>
          <w:color w:val="000"/>
          <w:sz w:val="28"/>
          <w:szCs w:val="28"/>
        </w:rPr>
        <w:t xml:space="preserve">入党积极分子确定程序规范，党组织收到入党申请书后，应当在一个月内与入党申请人谈话，指派培养联系人了解入党积极分子思想状况。在入党申请人中采取党员推荐、群团组织推优等方式，支部委员会(不设支部委员会的由支部大会)研究决定，并报上级党组织备案的程序确定入党积极分子。入党积极分子参加党校学习、开展集中培训，并定期向党组织进行书面或口头思想汇报。党支部每半年对入党积极分子进行一次考察。院(系)党组织每年对入党积极分子队伍作一次培养状况分析。</w:t>
      </w:r>
    </w:p>
    <w:p>
      <w:pPr>
        <w:ind w:left="0" w:right="0" w:firstLine="560"/>
        <w:spacing w:before="450" w:after="450" w:line="312" w:lineRule="auto"/>
      </w:pPr>
      <w:r>
        <w:rPr>
          <w:rFonts w:ascii="宋体" w:hAnsi="宋体" w:eastAsia="宋体" w:cs="宋体"/>
          <w:color w:val="000"/>
          <w:sz w:val="28"/>
          <w:szCs w:val="28"/>
        </w:rPr>
        <w:t xml:space="preserve">6.发展对象培养</w:t>
      </w:r>
    </w:p>
    <w:p>
      <w:pPr>
        <w:ind w:left="0" w:right="0" w:firstLine="560"/>
        <w:spacing w:before="450" w:after="450" w:line="312" w:lineRule="auto"/>
      </w:pPr>
      <w:r>
        <w:rPr>
          <w:rFonts w:ascii="宋体" w:hAnsi="宋体" w:eastAsia="宋体" w:cs="宋体"/>
          <w:color w:val="000"/>
          <w:sz w:val="28"/>
          <w:szCs w:val="28"/>
        </w:rPr>
        <w:t xml:space="preserve">严格落实入党积极分子一年以上培养教育和考察的要求，党支部书记、培养联系人、入党介绍人和组织员都要承担起培养教育的责任。规范程序，严格把关，对基本具备党员条件的入党积极分子，在听取党小组、培养联系人、党员和群众意见的基础上，经支部委员会讨论同意并报上级党组织备案后，列为发展对象。为每一名发展对象确定两名正式党员作为入党介绍人，介绍人认真履行责任。健全落实发展对象谈心谈话和政治审查制度。对发展对象应进行短期集中培训，时间一般不少于3天(或不少于24个学时)，培训突出思想入党和政治引领，并结合社会实践和志愿服务等进行党情国情教育。发展对象要定期向党组织进行书面思想汇报。</w:t>
      </w:r>
    </w:p>
    <w:p>
      <w:pPr>
        <w:ind w:left="0" w:right="0" w:firstLine="560"/>
        <w:spacing w:before="450" w:after="450" w:line="312" w:lineRule="auto"/>
      </w:pPr>
      <w:r>
        <w:rPr>
          <w:rFonts w:ascii="宋体" w:hAnsi="宋体" w:eastAsia="宋体" w:cs="宋体"/>
          <w:color w:val="000"/>
          <w:sz w:val="28"/>
          <w:szCs w:val="28"/>
        </w:rPr>
        <w:t xml:space="preserve">7.预备党员教育</w:t>
      </w:r>
    </w:p>
    <w:p>
      <w:pPr>
        <w:ind w:left="0" w:right="0" w:firstLine="560"/>
        <w:spacing w:before="450" w:after="450" w:line="312" w:lineRule="auto"/>
      </w:pPr>
      <w:r>
        <w:rPr>
          <w:rFonts w:ascii="宋体" w:hAnsi="宋体" w:eastAsia="宋体" w:cs="宋体"/>
          <w:color w:val="000"/>
          <w:sz w:val="28"/>
          <w:szCs w:val="28"/>
        </w:rPr>
        <w:t xml:space="preserve">院(系)党组织及时将学校党委批准的预备党员编入党支部和党小组，并认真做好预备期的培养考察记录。院(系)党组织通过党的组织生活、听取本人汇报、个别谈心、集中培训、实践锻炼等方式，对预备党员进行系统教育和综合考察，重点考察预备期的思想政治表现、个人党性分析和学习工作情况。严格执行预备党员转正的组织程序和要求。 8.党员继续教育</w:t>
      </w:r>
    </w:p>
    <w:p>
      <w:pPr>
        <w:ind w:left="0" w:right="0" w:firstLine="560"/>
        <w:spacing w:before="450" w:after="450" w:line="312" w:lineRule="auto"/>
      </w:pPr>
      <w:r>
        <w:rPr>
          <w:rFonts w:ascii="宋体" w:hAnsi="宋体" w:eastAsia="宋体" w:cs="宋体"/>
          <w:color w:val="000"/>
          <w:sz w:val="28"/>
          <w:szCs w:val="28"/>
        </w:rPr>
        <w:t xml:space="preserve">党员继续教育结合本(专)科生、研究生等不同类型学生的特点，有计划、有安排、有落实。以增强党性与党员意识、提高思想政治素质为目标，以加强党的执政能力建设、先进性和纯洁性建设为主线，组织党员学党章党规、学党的理论创新成果，组织开展党的基本理论、基本路线、基本纲领、基本经验、基本要求和党的历史、优良传统教育，组织开展中国特色社会主义理论教育，组织开展党中央治国理政新理念新思想新战略、社会主义核心价值观和中国梦主题教育。开展学生党员遵守政治纪律和政治规矩、廉洁自律教育，引导党员政治合格、执行纪律合格、品德合格、发挥作用合格。党员每年集中培训时间一般不少于32个学时。认真开展党员经常性教育，政治意识、大局意识、核心意识、看齐意识不断增强，中国特色社会主义道路自信、理论自信、制度自信、文化自信不断增强。</w:t>
      </w:r>
    </w:p>
    <w:p>
      <w:pPr>
        <w:ind w:left="0" w:right="0" w:firstLine="560"/>
        <w:spacing w:before="450" w:after="450" w:line="312" w:lineRule="auto"/>
      </w:pPr>
      <w:r>
        <w:rPr>
          <w:rFonts w:ascii="宋体" w:hAnsi="宋体" w:eastAsia="宋体" w:cs="宋体"/>
          <w:color w:val="000"/>
          <w:sz w:val="28"/>
          <w:szCs w:val="28"/>
        </w:rPr>
        <w:t xml:space="preserve">9.党员教育方式载体</w:t>
      </w:r>
    </w:p>
    <w:p>
      <w:pPr>
        <w:ind w:left="0" w:right="0" w:firstLine="560"/>
        <w:spacing w:before="450" w:after="450" w:line="312" w:lineRule="auto"/>
      </w:pPr>
      <w:r>
        <w:rPr>
          <w:rFonts w:ascii="宋体" w:hAnsi="宋体" w:eastAsia="宋体" w:cs="宋体"/>
          <w:color w:val="000"/>
          <w:sz w:val="28"/>
          <w:szCs w:val="28"/>
        </w:rPr>
        <w:t xml:space="preserve">针对本(专)科生、研究生等不同类型学生的特点，构建以校、院党校为主体、基层组织专题学习为重点、网络学习教育为辅助、主题教育实践为支撑的多层次、多渠道的学生党员经常性学习教育体系。学校党校紧紧围绕校党委关于加强大学生党员发展工作的重要部署，紧密结合大学生思想实际，合理设置教学方案，科学制订培训计划，用党的理论创新成果武装学生头脑，增强党校教育的针对性、时效性。运用学生互动社区、主题教育网站和“两微一端”等网络新媒体，创建网上党建园地、网上党校等党员教育平台，确保外出实习、毕业班求职学生党员等流动党员正常接受教育。学校党委书记、校长和院(系)党组织书记、院长每学期至少给学生党员讲一次思想政治理论课。以重大节庆日、重要活动、重要节点为契机，开展形式多样的主题教育。重视教育培训实践环节，组织大学生党员广泛参加自我管理、志愿服务、社会调查、承诺践诺等活动。</w:t>
      </w:r>
    </w:p>
    <w:p>
      <w:pPr>
        <w:ind w:left="0" w:right="0" w:firstLine="560"/>
        <w:spacing w:before="450" w:after="450" w:line="312" w:lineRule="auto"/>
      </w:pPr>
      <w:r>
        <w:rPr>
          <w:rFonts w:ascii="宋体" w:hAnsi="宋体" w:eastAsia="宋体" w:cs="宋体"/>
          <w:color w:val="000"/>
          <w:sz w:val="28"/>
          <w:szCs w:val="28"/>
        </w:rPr>
        <w:t xml:space="preserve">三、发展党员 10.发展原则</w:t>
      </w:r>
    </w:p>
    <w:p>
      <w:pPr>
        <w:ind w:left="0" w:right="0" w:firstLine="560"/>
        <w:spacing w:before="450" w:after="450" w:line="312" w:lineRule="auto"/>
      </w:pPr>
      <w:r>
        <w:rPr>
          <w:rFonts w:ascii="宋体" w:hAnsi="宋体" w:eastAsia="宋体" w:cs="宋体"/>
          <w:color w:val="000"/>
          <w:sz w:val="28"/>
          <w:szCs w:val="28"/>
        </w:rPr>
        <w:t xml:space="preserve">发展党员工作应当贯彻党的基本路线、基本理论、基本纲领、基本经验、基本要求，按照控制总量、优化结构、提高质量、发挥作用的总要求，坚持党章规定的党员标准，认真落实《*****发展党员工作细则》各项要求，始终把政治标准放在首位。坚持慎重发展、均衡发展，有领导、有计划地进行。坚持入党自愿原则和个别吸收原则，成熟一个，发展一个。禁止突击发展，反对“关门主义”。注重发展边疆少数民族优秀学生党员，在坚持标准的前提下给予倾斜政策。制定年度发展工作计划，在上级党组织规定的年度发展计划控制数内发展党员。</w:t>
      </w:r>
    </w:p>
    <w:p>
      <w:pPr>
        <w:ind w:left="0" w:right="0" w:firstLine="560"/>
        <w:spacing w:before="450" w:after="450" w:line="312" w:lineRule="auto"/>
      </w:pPr>
      <w:r>
        <w:rPr>
          <w:rFonts w:ascii="宋体" w:hAnsi="宋体" w:eastAsia="宋体" w:cs="宋体"/>
          <w:color w:val="000"/>
          <w:sz w:val="28"/>
          <w:szCs w:val="28"/>
        </w:rPr>
        <w:t xml:space="preserve">11.发展程序</w:t>
      </w:r>
    </w:p>
    <w:p>
      <w:pPr>
        <w:ind w:left="0" w:right="0" w:firstLine="560"/>
        <w:spacing w:before="450" w:after="450" w:line="312" w:lineRule="auto"/>
      </w:pPr>
      <w:r>
        <w:rPr>
          <w:rFonts w:ascii="宋体" w:hAnsi="宋体" w:eastAsia="宋体" w:cs="宋体"/>
          <w:color w:val="000"/>
          <w:sz w:val="28"/>
          <w:szCs w:val="28"/>
        </w:rPr>
        <w:t xml:space="preserve">认真落实培养、预审、公示、谈话、审批和接收、转正等程序及要求。支部大会程序规范，参会人数符合要求，党组织评定意见严谨规范、填写及时。预备党员必须面向党旗进行入党宣誓，入党宣誓仪式庄严、庄重。校、院(系)党组织认真履行职责，按照规定及时讨论审批党支部上报的接收预备党员或预备党员转正决议，党委审批必须集体讨论、逐一表决。学生党员的档案材料建档规范、齐备，入党申请书、入党志愿书、思想汇报等材料填写认真、规范。</w:t>
      </w:r>
    </w:p>
    <w:p>
      <w:pPr>
        <w:ind w:left="0" w:right="0" w:firstLine="560"/>
        <w:spacing w:before="450" w:after="450" w:line="312" w:lineRule="auto"/>
      </w:pPr>
      <w:r>
        <w:rPr>
          <w:rFonts w:ascii="宋体" w:hAnsi="宋体" w:eastAsia="宋体" w:cs="宋体"/>
          <w:color w:val="000"/>
          <w:sz w:val="28"/>
          <w:szCs w:val="28"/>
        </w:rPr>
        <w:t xml:space="preserve">12.发展质量</w:t>
      </w:r>
    </w:p>
    <w:p>
      <w:pPr>
        <w:ind w:left="0" w:right="0" w:firstLine="560"/>
        <w:spacing w:before="450" w:after="450" w:line="312" w:lineRule="auto"/>
      </w:pPr>
      <w:r>
        <w:rPr>
          <w:rFonts w:ascii="宋体" w:hAnsi="宋体" w:eastAsia="宋体" w:cs="宋体"/>
          <w:color w:val="000"/>
          <w:sz w:val="28"/>
          <w:szCs w:val="28"/>
        </w:rPr>
        <w:t xml:space="preserve">强化发展质量，严把发展关口，严格政治审查，深入考察发展对象的入党动机是否端正，对党的认识是否深刻，是否懂得党员义务和权利，是否遵守党章党规党纪，是否坚定不移听党话跟党走，确保政治合格。把综合素质作为发展学生党员的重要考察内容，全面考察思想政治、能力素质、道德品行、现实表现等方面的具体标准，注重学生的一贯表现和关键时刻表现、自我评价和群众评议、学习情况和社会实践情况，防止把学习成绩作为党员发展的唯一条件。</w:t>
      </w:r>
    </w:p>
    <w:p>
      <w:pPr>
        <w:ind w:left="0" w:right="0" w:firstLine="560"/>
        <w:spacing w:before="450" w:after="450" w:line="312" w:lineRule="auto"/>
      </w:pPr>
      <w:r>
        <w:rPr>
          <w:rFonts w:ascii="宋体" w:hAnsi="宋体" w:eastAsia="宋体" w:cs="宋体"/>
          <w:color w:val="000"/>
          <w:sz w:val="28"/>
          <w:szCs w:val="28"/>
        </w:rPr>
        <w:t xml:space="preserve">四、党员管理 13.党内组织生活</w:t>
      </w:r>
    </w:p>
    <w:p>
      <w:pPr>
        <w:ind w:left="0" w:right="0" w:firstLine="560"/>
        <w:spacing w:before="450" w:after="450" w:line="312" w:lineRule="auto"/>
      </w:pPr>
      <w:r>
        <w:rPr>
          <w:rFonts w:ascii="宋体" w:hAnsi="宋体" w:eastAsia="宋体" w:cs="宋体"/>
          <w:color w:val="000"/>
          <w:sz w:val="28"/>
          <w:szCs w:val="28"/>
        </w:rPr>
        <w:t xml:space="preserve">党内政治生活的政治性、时代性、原则性、战斗性强，党的组织生活经常、认真、严肃，坚持不懈用好批评和自我批评这个武器。组织生活规范，有实质性内容，能有针对性地解决学生党员的实际问题。坚持“三会一课”制度，党员必须参加党员大会、党小组会和上党课，党支部定期召开支部委员会会议。“三会一课”结合学生特点，突出政治学习和教育，突出党性锻炼，坚决防止表面化、形式化、娱乐化、庸俗化。坚持组织生活会制度，会前广泛听取意见、深入谈心交心，会上认真查摆问题、深刻剖析根源、明确整改方向，会后逐一整改落实。坚持谈心谈话制度，开展经常性谈心谈话，做到坦诚相见，交流思想和意见。坚持民主评议制度，督促党员对照党章规定的党员标准、对照入党誓词、联系个人实际进行党性分析，强化党员意识，增强党的观念，提高党性修养。每年至少召开一次专题组织生活会，深入开展批评与自我批评，民主评议党员与党性分析评议活动规范有序，党内政治生态良好。院(系)党组织要加强对学生党支部党内组织生活的指导和引导，确保党内组织生活有序开展。</w:t>
      </w:r>
    </w:p>
    <w:p>
      <w:pPr>
        <w:ind w:left="0" w:right="0" w:firstLine="560"/>
        <w:spacing w:before="450" w:after="450" w:line="312" w:lineRule="auto"/>
      </w:pPr>
      <w:r>
        <w:rPr>
          <w:rFonts w:ascii="宋体" w:hAnsi="宋体" w:eastAsia="宋体" w:cs="宋体"/>
          <w:color w:val="000"/>
          <w:sz w:val="28"/>
          <w:szCs w:val="28"/>
        </w:rPr>
        <w:t xml:space="preserve">14.党员日常管理</w:t>
      </w:r>
    </w:p>
    <w:p>
      <w:pPr>
        <w:ind w:left="0" w:right="0" w:firstLine="560"/>
        <w:spacing w:before="450" w:after="450" w:line="312" w:lineRule="auto"/>
      </w:pPr>
      <w:r>
        <w:rPr>
          <w:rFonts w:ascii="宋体" w:hAnsi="宋体" w:eastAsia="宋体" w:cs="宋体"/>
          <w:color w:val="000"/>
          <w:sz w:val="28"/>
          <w:szCs w:val="28"/>
        </w:rPr>
        <w:t xml:space="preserve">党员组织隶属关系明晰，每一名学生党员都能纳入党的基层组织管理之中。严格执行学生党员党组织关系接转规定，档案材料审查严格，接转组织关系及时规范，党员组织关系管理有效衔接。严格落实流动党员和出国境党员管理实施办法，建立流动党员管理信息库与管理台账，规范滞留学校毕业生党员组织关系管理。学生党员基本信息统计工作严谨规范，及时排查党员组织关系，妥善做好“失联党员”“口袋党员”的联系查找和组织关系接转。严格落实党费收缴、使用和管理工作，教育党员自觉按时足额交纳党费。加强党员日常管理监督，建立健全大学生党员退出机制，及时稳妥处置不合格党员，及时处分违纪党员。</w:t>
      </w:r>
    </w:p>
    <w:p>
      <w:pPr>
        <w:ind w:left="0" w:right="0" w:firstLine="560"/>
        <w:spacing w:before="450" w:after="450" w:line="312" w:lineRule="auto"/>
      </w:pPr>
      <w:r>
        <w:rPr>
          <w:rFonts w:ascii="宋体" w:hAnsi="宋体" w:eastAsia="宋体" w:cs="宋体"/>
          <w:color w:val="000"/>
          <w:sz w:val="28"/>
          <w:szCs w:val="28"/>
        </w:rPr>
        <w:t xml:space="preserve">15.党员权利保障</w:t>
      </w:r>
    </w:p>
    <w:p>
      <w:pPr>
        <w:ind w:left="0" w:right="0" w:firstLine="560"/>
        <w:spacing w:before="450" w:after="450" w:line="312" w:lineRule="auto"/>
      </w:pPr>
      <w:r>
        <w:rPr>
          <w:rFonts w:ascii="宋体" w:hAnsi="宋体" w:eastAsia="宋体" w:cs="宋体"/>
          <w:color w:val="000"/>
          <w:sz w:val="28"/>
          <w:szCs w:val="28"/>
        </w:rPr>
        <w:t xml:space="preserve">坚持以人为本，从政治、思想、学习、工作和生活上关心爱护学生党员，建立健全党内激励、关怀与帮扶机制。搭建务实管用、灵活多样、特色鲜明的服务学生党员载体。尊重学生党员的主体地位，保障党员民主权利，落实党员的知情权、参与权、选举权和监督权，保障党员申辩申诉等权利，支持学生党员广泛参与班级、院(系)和学校管理工作，畅通学生党员参与讨论党内事务的途径，拓宽表达意见渠道，营造党内民主讨论的政治氛围。</w:t>
      </w:r>
    </w:p>
    <w:p>
      <w:pPr>
        <w:ind w:left="0" w:right="0" w:firstLine="560"/>
        <w:spacing w:before="450" w:after="450" w:line="312" w:lineRule="auto"/>
      </w:pPr>
      <w:r>
        <w:rPr>
          <w:rFonts w:ascii="宋体" w:hAnsi="宋体" w:eastAsia="宋体" w:cs="宋体"/>
          <w:color w:val="000"/>
          <w:sz w:val="28"/>
          <w:szCs w:val="28"/>
        </w:rPr>
        <w:t xml:space="preserve">五、作用发挥 16.党组织作用发挥</w:t>
      </w:r>
    </w:p>
    <w:p>
      <w:pPr>
        <w:ind w:left="0" w:right="0" w:firstLine="560"/>
        <w:spacing w:before="450" w:after="450" w:line="312" w:lineRule="auto"/>
      </w:pPr>
      <w:r>
        <w:rPr>
          <w:rFonts w:ascii="宋体" w:hAnsi="宋体" w:eastAsia="宋体" w:cs="宋体"/>
          <w:color w:val="000"/>
          <w:sz w:val="28"/>
          <w:szCs w:val="28"/>
        </w:rPr>
        <w:t xml:space="preserve">校、院(系)党组织主体作用发挥突出，落实“四个合格”目标要求坚决有力，有效开展学习型、服务型、创新型党组织创建，领导和支持学生党组织发挥好组织带动、工作带动、队伍带动、榜样带动作用。学生党组织在党员思想政治教育、管理、服务工作中针对性实效性强，在推进专业学习、志愿服务、社会实践、就业创业等方面工作有力。坚持解决思想问题与实际问题相结合，注重人文关怀和心理疏导，在引领优良班风、校风、学风、践行社会主义核心价值观和维护学校改革发展稳定大局中发挥战斗堡垒作用。</w:t>
      </w:r>
    </w:p>
    <w:p>
      <w:pPr>
        <w:ind w:left="0" w:right="0" w:firstLine="560"/>
        <w:spacing w:before="450" w:after="450" w:line="312" w:lineRule="auto"/>
      </w:pPr>
      <w:r>
        <w:rPr>
          <w:rFonts w:ascii="宋体" w:hAnsi="宋体" w:eastAsia="宋体" w:cs="宋体"/>
          <w:color w:val="000"/>
          <w:sz w:val="28"/>
          <w:szCs w:val="28"/>
        </w:rPr>
        <w:t xml:space="preserve">17.党员作用发挥</w:t>
      </w:r>
    </w:p>
    <w:p>
      <w:pPr>
        <w:ind w:left="0" w:right="0" w:firstLine="560"/>
        <w:spacing w:before="450" w:after="450" w:line="312" w:lineRule="auto"/>
      </w:pPr>
      <w:r>
        <w:rPr>
          <w:rFonts w:ascii="宋体" w:hAnsi="宋体" w:eastAsia="宋体" w:cs="宋体"/>
          <w:color w:val="000"/>
          <w:sz w:val="28"/>
          <w:szCs w:val="28"/>
        </w:rPr>
        <w:t xml:space="preserve">党员先锋模范作用发挥充分，严格遵守党章与党纪党规，带头遵守国家法律和校纪校规，做遵纪守法的标杆;带头践行社会主义核心价值观，做“勤学、修德、明辨、笃实”的表率;带头落实“四个合格”目标要求，做党的路线方针政策的宣传者，做朋辈帮扶、互助友爱的践行者，做就业创业、志愿服务国家需要的争先者，做钻研科学知识、勇攀科学高峰的探索者。研究生党员在学术研究、恪守学术道德中的模范带头作用发挥充分，毕业生党员在创新创业中的导向和示范作用突出。定期开展评选表彰优秀学生党员工作，通过选树先进典型，用身边人、身边事教育影响其他学生。团结和带领广大学生为推动形成优良党风、校风、学风做贡献。</w:t>
      </w:r>
    </w:p>
    <w:p>
      <w:pPr>
        <w:ind w:left="0" w:right="0" w:firstLine="560"/>
        <w:spacing w:before="450" w:after="450" w:line="312" w:lineRule="auto"/>
      </w:pPr>
      <w:r>
        <w:rPr>
          <w:rFonts w:ascii="宋体" w:hAnsi="宋体" w:eastAsia="宋体" w:cs="宋体"/>
          <w:color w:val="000"/>
          <w:sz w:val="28"/>
          <w:szCs w:val="28"/>
        </w:rPr>
        <w:t xml:space="preserve">六、条件保障 18.制度保障</w:t>
      </w:r>
    </w:p>
    <w:p>
      <w:pPr>
        <w:ind w:left="0" w:right="0" w:firstLine="560"/>
        <w:spacing w:before="450" w:after="450" w:line="312" w:lineRule="auto"/>
      </w:pPr>
      <w:r>
        <w:rPr>
          <w:rFonts w:ascii="宋体" w:hAnsi="宋体" w:eastAsia="宋体" w:cs="宋体"/>
          <w:color w:val="000"/>
          <w:sz w:val="28"/>
          <w:szCs w:val="28"/>
        </w:rPr>
        <w:t xml:space="preserve">制定并完善发展学生党员及党员教育管理服务工作各项制度。“三会一课”、组织生活会、谈心谈话、民主评议党员和学生党组织工作考评等制度的全面落实。学生党员发展质量跟踪评价机制健全。</w:t>
      </w:r>
    </w:p>
    <w:p>
      <w:pPr>
        <w:ind w:left="0" w:right="0" w:firstLine="560"/>
        <w:spacing w:before="450" w:after="450" w:line="312" w:lineRule="auto"/>
      </w:pPr>
      <w:r>
        <w:rPr>
          <w:rFonts w:ascii="宋体" w:hAnsi="宋体" w:eastAsia="宋体" w:cs="宋体"/>
          <w:color w:val="000"/>
          <w:sz w:val="28"/>
          <w:szCs w:val="28"/>
        </w:rPr>
        <w:t xml:space="preserve">19.经费保障</w:t>
      </w:r>
    </w:p>
    <w:p>
      <w:pPr>
        <w:ind w:left="0" w:right="0" w:firstLine="560"/>
        <w:spacing w:before="450" w:after="450" w:line="312" w:lineRule="auto"/>
      </w:pPr>
      <w:r>
        <w:rPr>
          <w:rFonts w:ascii="宋体" w:hAnsi="宋体" w:eastAsia="宋体" w:cs="宋体"/>
          <w:color w:val="000"/>
          <w:sz w:val="28"/>
          <w:szCs w:val="28"/>
        </w:rPr>
        <w:t xml:space="preserve">学生党建工作纳入学校年度经费预算，党校办学经费满足需要。学生党支部活动经费按照不低于上级党组织规定的标准落实到位。</w:t>
      </w:r>
    </w:p>
    <w:p>
      <w:pPr>
        <w:ind w:left="0" w:right="0" w:firstLine="560"/>
        <w:spacing w:before="450" w:after="450" w:line="312" w:lineRule="auto"/>
      </w:pPr>
      <w:r>
        <w:rPr>
          <w:rFonts w:ascii="宋体" w:hAnsi="宋体" w:eastAsia="宋体" w:cs="宋体"/>
          <w:color w:val="000"/>
          <w:sz w:val="28"/>
          <w:szCs w:val="28"/>
        </w:rPr>
        <w:t xml:space="preserve">20.平台建设</w:t>
      </w:r>
    </w:p>
    <w:p>
      <w:pPr>
        <w:ind w:left="0" w:right="0" w:firstLine="560"/>
        <w:spacing w:before="450" w:after="450" w:line="312" w:lineRule="auto"/>
      </w:pPr>
      <w:r>
        <w:rPr>
          <w:rFonts w:ascii="宋体" w:hAnsi="宋体" w:eastAsia="宋体" w:cs="宋体"/>
          <w:color w:val="000"/>
          <w:sz w:val="28"/>
          <w:szCs w:val="28"/>
        </w:rPr>
        <w:t xml:space="preserve">建立党建信息化平台，加强“两微一端”建设，创建网上党校园地、党校、论坛等思想政治工作平台。学生党建工作有相对固定的活动场所和设施，建立多种形式的学生党员教育、实践和服务基地。校、院(系)党校师资建设和办学条件好，教学质量有保证。</w:t>
      </w:r>
    </w:p>
    <w:p>
      <w:pPr>
        <w:ind w:left="0" w:right="0" w:firstLine="560"/>
        <w:spacing w:before="450" w:after="450" w:line="312" w:lineRule="auto"/>
      </w:pPr>
      <w:r>
        <w:rPr>
          <w:rFonts w:ascii="宋体" w:hAnsi="宋体" w:eastAsia="宋体" w:cs="宋体"/>
          <w:color w:val="000"/>
          <w:sz w:val="28"/>
          <w:szCs w:val="28"/>
        </w:rPr>
        <w:t xml:space="preserve">第7篇：党建工作和党员发展总结</w:t>
      </w:r>
    </w:p>
    <w:p>
      <w:pPr>
        <w:ind w:left="0" w:right="0" w:firstLine="560"/>
        <w:spacing w:before="450" w:after="450" w:line="312" w:lineRule="auto"/>
      </w:pPr>
      <w:r>
        <w:rPr>
          <w:rFonts w:ascii="宋体" w:hAnsi="宋体" w:eastAsia="宋体" w:cs="宋体"/>
          <w:color w:val="000"/>
          <w:sz w:val="28"/>
          <w:szCs w:val="28"/>
        </w:rPr>
        <w:t xml:space="preserve">党建工作和党员发展工作</w:t>
      </w:r>
    </w:p>
    <w:p>
      <w:pPr>
        <w:ind w:left="0" w:right="0" w:firstLine="560"/>
        <w:spacing w:before="450" w:after="450" w:line="312" w:lineRule="auto"/>
      </w:pPr>
      <w:r>
        <w:rPr>
          <w:rFonts w:ascii="宋体" w:hAnsi="宋体" w:eastAsia="宋体" w:cs="宋体"/>
          <w:color w:val="000"/>
          <w:sz w:val="28"/>
          <w:szCs w:val="28"/>
        </w:rPr>
        <w:t xml:space="preserve">一、重视理论学习，基础工作工作扎实</w:t>
      </w:r>
    </w:p>
    <w:p>
      <w:pPr>
        <w:ind w:left="0" w:right="0" w:firstLine="560"/>
        <w:spacing w:before="450" w:after="450" w:line="312" w:lineRule="auto"/>
      </w:pPr>
      <w:r>
        <w:rPr>
          <w:rFonts w:ascii="宋体" w:hAnsi="宋体" w:eastAsia="宋体" w:cs="宋体"/>
          <w:color w:val="000"/>
          <w:sz w:val="28"/>
          <w:szCs w:val="28"/>
        </w:rPr>
        <w:t xml:space="preserve">每学年根据校党委院党委 的工作要点制定学生党支部的“三会一课” 计划，拟定了计算机学院学生党员骨干培训计划、计算机学院学生党员考核评分表等相关条例，进行理论学习，并认真组织实施。如定期召开支委会、定期召开支部大会、定期组织支委培训，科学发展观学习、《中央组织部、中央宣传部关于在党的基层组织和党员中深入开展创先争优活动的意见》中“五好”“五带头学习”，以此提高学生党员的思想政治水平。</w:t>
      </w:r>
    </w:p>
    <w:p>
      <w:pPr>
        <w:ind w:left="0" w:right="0" w:firstLine="560"/>
        <w:spacing w:before="450" w:after="450" w:line="312" w:lineRule="auto"/>
      </w:pPr>
      <w:r>
        <w:rPr>
          <w:rFonts w:ascii="宋体" w:hAnsi="宋体" w:eastAsia="宋体" w:cs="宋体"/>
          <w:color w:val="000"/>
          <w:sz w:val="28"/>
          <w:szCs w:val="28"/>
        </w:rPr>
        <w:t xml:space="preserve">二、与实践相结合，搭建特色平台，让党员在实践中受到教育 A、与甘泉街道阳光之家共建和谐教育</w:t>
      </w:r>
    </w:p>
    <w:p>
      <w:pPr>
        <w:ind w:left="0" w:right="0" w:firstLine="560"/>
        <w:spacing w:before="450" w:after="450" w:line="312" w:lineRule="auto"/>
      </w:pPr>
      <w:r>
        <w:rPr>
          <w:rFonts w:ascii="宋体" w:hAnsi="宋体" w:eastAsia="宋体" w:cs="宋体"/>
          <w:color w:val="000"/>
          <w:sz w:val="28"/>
          <w:szCs w:val="28"/>
        </w:rPr>
        <w:t xml:space="preserve">B、成立一帮一平台，帮助延长学籍学生：成立学习型党支部，内容有文化课学习、党的基本路线方针政策学习、热点问题探讨;不仅包括党员自身的学习，而且还包含了党员之间的党员之间、党员与群众之间的互帮互学。</w:t>
      </w:r>
    </w:p>
    <w:p>
      <w:pPr>
        <w:ind w:left="0" w:right="0" w:firstLine="560"/>
        <w:spacing w:before="450" w:after="450" w:line="312" w:lineRule="auto"/>
      </w:pPr>
      <w:r>
        <w:rPr>
          <w:rFonts w:ascii="宋体" w:hAnsi="宋体" w:eastAsia="宋体" w:cs="宋体"/>
          <w:color w:val="000"/>
          <w:sz w:val="28"/>
          <w:szCs w:val="28"/>
        </w:rPr>
        <w:t xml:space="preserve">三、在党员发展上不断增强党员队伍的生机和活力，增强党组织的吸引力和凝聚力</w:t>
      </w:r>
    </w:p>
    <w:p>
      <w:pPr>
        <w:ind w:left="0" w:right="0" w:firstLine="560"/>
        <w:spacing w:before="450" w:after="450" w:line="312" w:lineRule="auto"/>
      </w:pPr>
      <w:r>
        <w:rPr>
          <w:rFonts w:ascii="宋体" w:hAnsi="宋体" w:eastAsia="宋体" w:cs="宋体"/>
          <w:color w:val="000"/>
          <w:sz w:val="28"/>
          <w:szCs w:val="28"/>
        </w:rPr>
        <w:t xml:space="preserve">坚持发展党员的“十六”字方针：“坚持标准，保证质量，改善结构，慎重发展”;正确把握好“培养与发展、思想入党与组织入党”二者的关系。结合入党积极分子、预备党员在社区中、班级中、社团中的表现，在实际的工作中做到高度重视，做好发展党员的前期工作;强化培养，做好入党前的培训教育工作;严格把关，确保新发展党员质量。</w:t>
      </w:r>
    </w:p>
    <w:p>
      <w:pPr>
        <w:ind w:left="0" w:right="0" w:firstLine="560"/>
        <w:spacing w:before="450" w:after="450" w:line="312" w:lineRule="auto"/>
      </w:pPr>
      <w:r>
        <w:rPr>
          <w:rFonts w:ascii="宋体" w:hAnsi="宋体" w:eastAsia="宋体" w:cs="宋体"/>
          <w:color w:val="000"/>
          <w:sz w:val="28"/>
          <w:szCs w:val="28"/>
        </w:rPr>
        <w:t xml:space="preserve">第8篇：党支部党员发展工作总结党建工作总结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w:t>
      </w:r>
    </w:p>
    <w:p>
      <w:pPr>
        <w:ind w:left="0" w:right="0" w:firstLine="560"/>
        <w:spacing w:before="450" w:after="450" w:line="312" w:lineRule="auto"/>
      </w:pPr>
      <w:r>
        <w:rPr>
          <w:rFonts w:ascii="宋体" w:hAnsi="宋体" w:eastAsia="宋体" w:cs="宋体"/>
          <w:color w:val="000"/>
          <w:sz w:val="28"/>
          <w:szCs w:val="28"/>
        </w:rPr>
        <w:t xml:space="preserve">202_年，我院党支部以***新时代中国特色社会主义思想为指导，严格落实管党治党责任，按照《*****发展党员工作细则》相关规定和“控制总量、优化结构、提高质量、发挥作用”的要求，认真做好党员发展工作。现将202_年发展党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注重在生产经营一线和青年员工中发展新党员，注重把技术和管理骨干培养成为党员，党员结构进一步优化。全年发展预备党员1名，预备党员转正1名，有5名同志向党支部提交了入党申请书。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党支部坚持把发展党员工作作为加强基层党组织和党员队伍建设的一项经常性基础性工作，切实加强组织领导，认真抓好工作落实，为发展党员工作创造了良好环境。认真学习《*****章程》、《*****发展党员工作细则》，明确发展党员的原则、程序及纪律。健全发展党员规章制度，建立入党申请、入党积极分子联系人、入党积极分子定期考察和谈话制度，制定发展党员工作计划，规范发展党员工作，年初有计划、年终有总结。</w:t>
      </w:r>
    </w:p>
    <w:p>
      <w:pPr>
        <w:ind w:left="0" w:right="0" w:firstLine="560"/>
        <w:spacing w:before="450" w:after="450" w:line="312" w:lineRule="auto"/>
      </w:pPr>
      <w:r>
        <w:rPr>
          <w:rFonts w:ascii="宋体" w:hAnsi="宋体" w:eastAsia="宋体" w:cs="宋体"/>
          <w:color w:val="000"/>
          <w:sz w:val="28"/>
          <w:szCs w:val="28"/>
        </w:rPr>
        <w:t xml:space="preserve">(二)严把程序，慎重发展。党支部根据本单位实际，在选拔入党积极分子、发展党员的过程中，按照党员发展制度规范操作，严把党员发展质量关。一是在预审中坚持做到“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坚决退回重写。三是建立党员发展档案，按一人一档组建档案，坚持做到成熟一个，发展一个，克服重发展轻教育的现象，并建立入党申请、入党积极分子联系和谈话制度，确保党员发展的数量和质量。</w:t>
      </w:r>
    </w:p>
    <w:p>
      <w:pPr>
        <w:ind w:left="0" w:right="0" w:firstLine="560"/>
        <w:spacing w:before="450" w:after="450" w:line="312" w:lineRule="auto"/>
      </w:pPr>
      <w:r>
        <w:rPr>
          <w:rFonts w:ascii="宋体" w:hAnsi="宋体" w:eastAsia="宋体" w:cs="宋体"/>
          <w:color w:val="000"/>
          <w:sz w:val="28"/>
          <w:szCs w:val="28"/>
        </w:rPr>
        <w:t xml:space="preserve">(三)狠抓培养，保证质量。党支部始终把发展党员工作着力点放在入党积极分子的培养教育上。一是加强日常教育管理。认真组织学习党的基本理论、基本路线和方针政策。开展入党积极分子联系谈话，考察发展对象对系列重要讲话精神的理解、对党章和报告学习掌握情况。二是注重活动引导。坚持把党员日常活动作为对入党积极分子进行教育培训的重要载体，帮助发展对象提高政治理论水平。</w:t>
      </w:r>
    </w:p>
    <w:p>
      <w:pPr>
        <w:ind w:left="0" w:right="0" w:firstLine="560"/>
        <w:spacing w:before="450" w:after="450" w:line="312" w:lineRule="auto"/>
      </w:pPr>
      <w:r>
        <w:rPr>
          <w:rFonts w:ascii="宋体" w:hAnsi="宋体" w:eastAsia="宋体" w:cs="宋体"/>
          <w:color w:val="000"/>
          <w:sz w:val="28"/>
          <w:szCs w:val="28"/>
        </w:rPr>
        <w:t xml:space="preserve">三、存在的问题及工作建议</w:t>
      </w:r>
    </w:p>
    <w:p>
      <w:pPr>
        <w:ind w:left="0" w:right="0" w:firstLine="560"/>
        <w:spacing w:before="450" w:after="450" w:line="312" w:lineRule="auto"/>
      </w:pPr>
      <w:r>
        <w:rPr>
          <w:rFonts w:ascii="宋体" w:hAnsi="宋体" w:eastAsia="宋体" w:cs="宋体"/>
          <w:color w:val="000"/>
          <w:sz w:val="28"/>
          <w:szCs w:val="28"/>
        </w:rPr>
        <w:t xml:space="preserve">回顾全年发展党员工作，其存在问题主要是发展党员的工作主动性有待提高，在发展对象的选择、教育培训内容的更新和管理方式的创新等方面，有一定的坐等思想，与青年干部的面对面的接触沟通较少，导致部分信息掌握的并不准确全面。针对问题和不足，在今后的工作中我们将认真调整思路，积极作为。一是加强对发展党员工作的主动性，积极主动的深入到干部职工当中“接地气”，通过谈话交心了解情况、发现问题、推动工作。二是重新梳理确认发展党员的后备队伍，全面掌握历年来入党积极分子的实际情况，准确判断新入行大学生的入党诉求，合理确定新年度的党员发展规划，谋在先，做在前，为新年度发展党员工作顺利开展奠定坚实基础。三是抓好岗位锻炼。把立足本职岗位建功立业作为教育培训的重要内容，在岗位上锻炼，在实践中检验。</w:t>
      </w:r>
    </w:p>
    <w:p>
      <w:pPr>
        <w:ind w:left="0" w:right="0" w:firstLine="560"/>
        <w:spacing w:before="450" w:after="450" w:line="312" w:lineRule="auto"/>
      </w:pPr>
      <w:r>
        <w:rPr>
          <w:rFonts w:ascii="宋体" w:hAnsi="宋体" w:eastAsia="宋体" w:cs="宋体"/>
          <w:color w:val="000"/>
          <w:sz w:val="28"/>
          <w:szCs w:val="28"/>
        </w:rPr>
        <w:t xml:space="preserve">四、202_年发展党员计划</w:t>
      </w:r>
    </w:p>
    <w:p>
      <w:pPr>
        <w:ind w:left="0" w:right="0" w:firstLine="560"/>
        <w:spacing w:before="450" w:after="450" w:line="312" w:lineRule="auto"/>
      </w:pPr>
      <w:r>
        <w:rPr>
          <w:rFonts w:ascii="宋体" w:hAnsi="宋体" w:eastAsia="宋体" w:cs="宋体"/>
          <w:color w:val="000"/>
          <w:sz w:val="28"/>
          <w:szCs w:val="28"/>
        </w:rPr>
        <w:t xml:space="preserve">将严格按照《*****发展党员工作细则》的规定要求,结合党支部和党员队伍建设需要，坚持“高标准、严要求”，进一步做好发展党员工作，不断提升发展党员质量，优化党员队伍结构，确保党员队伍的先进性和纯洁性。202_年，计划发展预备党员3名(其中女党员1名)。</w:t>
      </w:r>
    </w:p>
    <w:p>
      <w:pPr>
        <w:ind w:left="0" w:right="0" w:firstLine="560"/>
        <w:spacing w:before="450" w:after="450" w:line="312" w:lineRule="auto"/>
      </w:pPr>
      <w:r>
        <w:rPr>
          <w:rFonts w:ascii="宋体" w:hAnsi="宋体" w:eastAsia="宋体" w:cs="宋体"/>
          <w:color w:val="000"/>
          <w:sz w:val="28"/>
          <w:szCs w:val="28"/>
        </w:rPr>
        <w:t xml:space="preserve">总之，一年来，我院党支部认真开展了发展党员的工作，特别是加强了对党员、预备党员、入党积极分子的思想教育工作。带领他们认真学习了党的精神、新党章、***系列文件、《*****纪律处分条例》重要文献等，提高了党员干部整体的思想政治觉悟和理论水平，为发挥基层党组织的战斗堡垒作用奠定了坚实的思想基础。</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2025-07-08T21:58:13+08:00</dcterms:created>
  <dcterms:modified xsi:type="dcterms:W3CDTF">2025-07-08T21:58:13+08:00</dcterms:modified>
</cp:coreProperties>
</file>

<file path=docProps/custom.xml><?xml version="1.0" encoding="utf-8"?>
<Properties xmlns="http://schemas.openxmlformats.org/officeDocument/2006/custom-properties" xmlns:vt="http://schemas.openxmlformats.org/officeDocument/2006/docPropsVTypes"/>
</file>