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初中政治教师个人教学总结</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中政治教师个人教学总结汇报作为教师，要加紧学习课标，贯彻课标，进一步转变观念，实施素质教育，开展对教材的研究，解决问题，深化教学改革。下面是小编为大家整理的初中政治教师个人教学总结，希望对您有所帮助!初中政治教师个人教学总结篇1反思初中政...</w:t>
      </w:r>
    </w:p>
    <w:p>
      <w:pPr>
        <w:ind w:left="0" w:right="0" w:firstLine="560"/>
        <w:spacing w:before="450" w:after="450" w:line="312" w:lineRule="auto"/>
      </w:pPr>
      <w:r>
        <w:rPr>
          <w:rFonts w:ascii="宋体" w:hAnsi="宋体" w:eastAsia="宋体" w:cs="宋体"/>
          <w:color w:val="000"/>
          <w:sz w:val="28"/>
          <w:szCs w:val="28"/>
        </w:rPr>
        <w:t xml:space="preserve">初中政治教师个人教学总结汇报</w:t>
      </w:r>
    </w:p>
    <w:p>
      <w:pPr>
        <w:ind w:left="0" w:right="0" w:firstLine="560"/>
        <w:spacing w:before="450" w:after="450" w:line="312" w:lineRule="auto"/>
      </w:pPr>
      <w:r>
        <w:rPr>
          <w:rFonts w:ascii="宋体" w:hAnsi="宋体" w:eastAsia="宋体" w:cs="宋体"/>
          <w:color w:val="000"/>
          <w:sz w:val="28"/>
          <w:szCs w:val="28"/>
        </w:rPr>
        <w:t xml:space="preserve">作为教师，要加紧学习课标，贯彻课标，进一步转变观念，实施素质教育，开展对教材的研究，解决问题，深化教学改革。下面是小编为大家整理的初中政治教师个人教学总结，希望对您有所帮助!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初中政治教师个人教学总结篇1</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完美的心灵;个性是在初中阶段，上思想政治课的老师要教育、启发、帮忙学生树立正确的人生观、价值观。为此，就要求老师务必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潜力。思想政治课如何激发学生学习品德课的兴趣、使教学资料与学生生活实际结合到达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潜力要提高；二是老师的言行修养、道德觉悟要提高。这是素质教育的基础，也是推行素质教育的先决条件。要提高老师素质，务必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我的专业知识，还要丰富其他学科知识。随着深化改革的发展，政治理论也在不断地丰富和发展。作为政治老师不能满足于学历达标和原有的知识，务必不断学习，不断更新知识，使自我的认识适应发展的需要。老师也只有掌握丰富的知识，才能做到融会贯通、触类旁通、举一反三，才能使教学生动风趣、得心应手、游刃有余，才能激发学生学习的兴趣，教育调动学生求知的欲望。但是，应对知识爆炸时代，老师所掌握的知识往往难以跟上形势的发展。老师要树立终身学习观念，不断汲取新知识，丰富其他学科知识，合上时代的节拍。不断进行教育反思，记取和总结自我的教育经验，努力使自我的教育教学少走弯路，让学生乐意理解。曾听学生说过：“老师，我本来对思品课没兴趣，我喜欢你上课，我才对思品课产生兴趣”。我经常买书，不管是教育教学方面的书籍，还是杂志，电视新闻，心理访谈等。常与学生及社会上不一样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我的业务潜力，老师有渊博、深厚的学科知识，还需勇于反思，不断提高自我的业务潜力，这就要求老师用心参与教学研究，结合实际、因材施教、勇于实践、善于总结，不断探索和掌握思品学科教学的好方法，有效地推行素质教育。我每上一节课后，都对自我本节课写上那么一两句，不断反思时时提醒自我，本节课学生反映状况怎样？上课时学生的一句话我都很在意。记得那天，我上倮时学生悄悄地说了一句：“老师，不能再这样了”原先我上课时，备课的资料在上课有时不能按时完成，我听了这句话后，把这句话写在备课本上时时提醒自我。的确不能再这样了。这是教学要求，反思自我的教学存在不足。“吾日三省吾身”我尽管做不到，但我常反省自我还是能做到。个性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3、为人师表。不断提高自我的道德、觉悟水平。正人先正已，老师务必以高尚的师德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一样看法，也不能在学生中大发言论，误导学生。(2)在举止上，要时时处处为人师表，要求学生做到的，老师首先做到。记得有一次，社会实践时，要求学生走路，我一向与学生在一齐。学校要求师生说普通话，我一向坚持说，有学生当第一次听我说地方话时都觉得别扭。当我有错别字时，学生能立即帮忙我改正。当我说普通话发音不准时，学生能及时指出。这些都是我这几年的收获。我每隔一段时光，让学生提推荐，凡是学生提意见的我评作业时，写一句“多谢你给我提出这么好的推荐。”学生有什么意见才会直接说。正因为我能正确对待我所范的错，学生也深受影响。一次学生在课堂上违犯纪律了，当时我也不能准确明白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我为学生好，而学生的权利微不足道。于是，上课经常拖堂，挤占学生的课间活动时光，随便把学生的副课挪用，作业没完没了，久而久之难免学生厌倦、反感。有一次上九年级的课时，因此刻中考只作为绩效考核，学生不太在乎，一个成绩较好的学生觉得听这课没兴趣，便抄写英语笔记，当时我特生气，将她的笔记本当着同学的面撕成两半，顿时，教室很安静，因为我一般状况是不会生气的。继续将资料上完，课后与学生谈话了解她的想法，我给她道歉，“我不就应撕笔记本，毕竟你花了那么多心血”。学生也承认了她的错，之后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持续快乐心态。只有老师的简单快乐教学，才能使学生乐于接近老师乐于理解教育，才能感染学生快乐情愫。当然，老师也是人，在现实生活中，有种种的烦恼和不如意，要持续快乐的心态好难。但只要本着以学生为重，以教书育人为重，忘我地工作，努力在应对学生时摒弃懊恼，调节自我的情绪，持续好情绪，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多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gt;中规定:“思想政治课是学生系统地进行社会主义思想品德和政治教育的课程”。使学生较好地掌握社会主义建设基础理论知识，务必坚持老师为主导、学生为主体的教学原则，改善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我的观点，激发学生探讨问题的兴趣。有效地培训学生的思维潜力和语言表达潜力；“讲”是老师对关键问题的点拨。老师对重点知识给予精讲，及时对学生纠偏，解疑。“练”是知识巩固、培养潜力的重要环节。“测”让学生对所学资料进行测试，提高学生对学习的兴趣。让学生觉得在课堂上将所学知识及时巩固，对教学及时反馈，及时补缺。使学生基础知识得到巩固，构成知识树。教学的形式是多样的，我们应根据不一样课题，结合学生实际，采用有效的教学方式，如：“探求式、导读式、讨论式”等。总之，要体现老师为主导、学生为主体，面向全体学生，全面发展的教学原则。到达传授知识，提高学生政治理论知识水平，又发挥德育功能，提高学生道德觉悟和政治素质，使知与行统一。期中考试后，让学生结合学习实际总结经验与教训。学生在晚自习时我有意提出与教学资料相关的学习环节。在后半期学生的进步很大。每学完一节资料，只要是与学生活学习有关的，作业是让学生反省自我的得与失，例如，七年级学生刚进入初中学习，很多不适应，自从上“学习新天地后”，我时时问学生学习状况，针对学生中存在的问题，加以引导。帮忙她们解决学习生活中的难题，成为她们的良师益友。课堂上我鼓励学生大胆表现自我。</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透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初中政治教师个人教学总结篇2</w:t>
      </w:r>
    </w:p>
    <w:p>
      <w:pPr>
        <w:ind w:left="0" w:right="0" w:firstLine="560"/>
        <w:spacing w:before="450" w:after="450" w:line="312" w:lineRule="auto"/>
      </w:pPr>
      <w:r>
        <w:rPr>
          <w:rFonts w:ascii="宋体" w:hAnsi="宋体" w:eastAsia="宋体" w:cs="宋体"/>
          <w:color w:val="000"/>
          <w:sz w:val="28"/>
          <w:szCs w:val="28"/>
        </w:rPr>
        <w:t xml:space="preserve">反思是教师教学中的一种内省活动，是对自我及教学进行积极主动的检查、评价、反馈、控制和调节。“问渠哪得清如许，为有源头活水来。”作为一名教师，要想使课堂有汩汩而来的“源头活水”，就应该成为自觉的反思者，对教学持开放和批评的态度，从而改善自己的教学取向，激活自己的教学智慧，在小小的三尺讲台上拓出一片新天地。在教学实际中，笔者坚持以新课程标准的先进理念和方法为指导，对“如何成为一名反思型教师”进行以下思考：</w:t>
      </w:r>
    </w:p>
    <w:p>
      <w:pPr>
        <w:ind w:left="0" w:right="0" w:firstLine="560"/>
        <w:spacing w:before="450" w:after="450" w:line="312" w:lineRule="auto"/>
      </w:pPr>
      <w:r>
        <w:rPr>
          <w:rFonts w:ascii="宋体" w:hAnsi="宋体" w:eastAsia="宋体" w:cs="宋体"/>
          <w:color w:val="000"/>
          <w:sz w:val="28"/>
          <w:szCs w:val="28"/>
        </w:rPr>
        <w:t xml:space="preserve">一、反思教学目标的达成，实现三维目标的有机统一反思我国的教育，长期存在着片面追求知识和技能的唯一目标，教师单纯地传授知识、技能，以求获得评价学生绝对量化的结果——分数，这必然带来教育的诸多缺憾，不利于人格的健全发展。而新课程标准要求我们在制定每节课的教学目标时要特别注意培养学生的科学素养。学生的科学素养即“三个维度”——知识、能力和情感态度价值观。新课程对过程、方法以及情感、态度、价值观的强调，突出了以学生发展为本的思想，是教育领域的一场深层次革命，也是教育本质的真正回归。因为对学生的可持续发展来讲，能力、情感、态度和价值观，其适用性更广，持久性更长。所以教师要对教学目标的功利性进行反思，将情感、态度和价值观有机地融入到课程教学的内容中去，使其成为课程教学内容的血与肉，成为教学过程的灵魂。但是，由于我们对新课程教学三维目标的设计和操作缺乏理论指导和实践检验，在实施层面上往往出现教育目标的虚幻现象：如：知识、技能目标该核实的不核实；过程、方法目标出现了“游离”现象。教学工作顾此失彼。所以每节课后，笔者都要进行教学目标完成的反思，如，教学目标设置合理吗？完成得怎样？本单元知识目标重点突出吗？难点化解了吗？情感、态度、价值观“生成”的程度如何？有没有把学科最重要的东西给予学时？等等。如在讲解《学会合理消费》时，按照传统的教学模式，我们可能只注重知识的传授，逐一说明“绿色消费、适度消费”等概念即可，这样，新课标要求的“情感、态度、价值观”目标也就难以达到。如果我们做如下改进：先引导学生自己看书，然后举例说明，在此基础上，请学生分组讨论：“为什么要适度消费？绿色消费？为什么要树立正确的消费观？”相互讨论、相互补充……如此教学，不仅重视了“知识和技能”，而且注重“过程和方法”的引导，让学生在教学过程中领悟思考问题的能力和方法，并在师生互动中，使学生的“情感、态度、价值观”真正得到提升。</w:t>
      </w:r>
    </w:p>
    <w:p>
      <w:pPr>
        <w:ind w:left="0" w:right="0" w:firstLine="560"/>
        <w:spacing w:before="450" w:after="450" w:line="312" w:lineRule="auto"/>
      </w:pPr>
      <w:r>
        <w:rPr>
          <w:rFonts w:ascii="宋体" w:hAnsi="宋体" w:eastAsia="宋体" w:cs="宋体"/>
          <w:color w:val="000"/>
          <w:sz w:val="28"/>
          <w:szCs w:val="28"/>
        </w:rPr>
        <w:t xml:space="preserve">二、反思教学过程的差异性教育的最大使命就是尊重学生的个性差异，尽可能地创造条件发展学生的思维能力，培养学生的思维品质，促进全体学生的发展。因此，教师必须根据学生的个性特长，让性格各异的学生争奇斗艳，各领风骚，让每一个学生都有施展才能的舞台。所以教师要及时反思教学过程的差异性，反思教学过程是否适用所有学生，是否还有学生不适应，怎么引起学生的学习兴趣，怎样调动学生学习的积极性，如何让学生实现会学、学会、乐学。</w:t>
      </w:r>
    </w:p>
    <w:p>
      <w:pPr>
        <w:ind w:left="0" w:right="0" w:firstLine="560"/>
        <w:spacing w:before="450" w:after="450" w:line="312" w:lineRule="auto"/>
      </w:pPr>
      <w:r>
        <w:rPr>
          <w:rFonts w:ascii="宋体" w:hAnsi="宋体" w:eastAsia="宋体" w:cs="宋体"/>
          <w:color w:val="000"/>
          <w:sz w:val="28"/>
          <w:szCs w:val="28"/>
        </w:rPr>
        <w:t xml:space="preserve">三、反思学生自主与教师引领的统一自主性学习已经成为当前政治课堂的一道亮丽的风景线，这种学习方式，确实有利于提高学生的学习积极性和主动性，特别是有利于调动学生的学习兴趣和张扬学生的个性。但令人遗憾的是，这种自主性学习的理念在转化教学行为的过程中出现了异化。一些教师认为，学生自主了，教师就可以退避三舍了，这种观点是错误的。新课堂强调学生自主学习，并不否定教师讲授的作用。这种为了强调学生学习的自主性而弱化甚至漠视教师指导作用的教学行为，就是把自主学习给“泛化”和“异化”了，是把自主演变成了放任。在思想政治课教学中，对于脱离学生生活经验的理论知识，不可能全部让学生自己去思考、讨论或搜集资料，否则将浪费学生大量的时间和精力。在这种情况下，教师恰当的讲授、生动的举例，在启发学生思考的同时，还会带来事半功倍的效果，才会使思品课充满生活的气息，迸发智慧的火花，流淌人文的情怀。脱离了教材观点的主体性，教师教的主体性，学生学的主体性是无法真正发挥的。课堂目标的达成，需要一种充满睿智的引导。引导是一种真诚的帮助。学生学习目标的确立、学习资源的开发、学习方式的选择、学习氛围的营造、学习结果的评价以及自我潜能的发挥，都需要教师真诚的帮助。引导是一种精当的启迪。学生学习遇到困惑时，给予适当的点拨；当学生“山重水复疑无路”时，引导他们步入“柳暗花明又一村”，让学生自己去感悟以化解困惑；当学生学习浮于表面时，给予适当的启示，让学生自己去思考以提升认识。引导还是一种热情的激励，激发学生的学习热情，唤起学生的精神动力，诱发学生的生命活力，靠的就是一种引导。教师必须“导放”有度，在新课程理念的引领下，我们要着力培养学生自主学习的能力，让学生学会主动学习，这无疑是明智之举，更是我们的应尽之责。我们不能无视教师的引导，而去追求那种冠以自主学习美名的喧嚣热闹、空洞无物的课堂教学。自主学习需要教师用讲授引导学生思考，并归纳总结思考的结果。学生的思考应该体验教师讲授的内容，促进师生的互动，促进情感的升华。总之，只有让自主与引导齐飞，学生和教师共舞，才会演绎出自主学习的精彩课堂！</w:t>
      </w:r>
    </w:p>
    <w:p>
      <w:pPr>
        <w:ind w:left="0" w:right="0" w:firstLine="560"/>
        <w:spacing w:before="450" w:after="450" w:line="312" w:lineRule="auto"/>
      </w:pPr>
      <w:r>
        <w:rPr>
          <w:rFonts w:ascii="宋体" w:hAnsi="宋体" w:eastAsia="宋体" w:cs="宋体"/>
          <w:color w:val="000"/>
          <w:sz w:val="28"/>
          <w:szCs w:val="28"/>
        </w:rPr>
        <w:t xml:space="preserve">四、反思教学评价的多样性教学评价是教学过程中对教学的反馈。它既可以帮助老师判定学生在学习中的优势和不足，监控和督促学生不断进步和提高，也有利于教师教学效果的评估，帮助教师不断调整和改进教学方法，提高教学质量。传统的教学评价侧重于定量评价，过分强调评价的选拔和管理功能，更多地表现为终结性评价，无论是评价的对象、目的、方式、内容都过于单一。这既不利于学生的健康成长，也容易导致教师只关注学生的学习成绩，而忽视学生的全面发展。因此，我们应对传统的教学评价进行反思。应重视学生学习态度的转变、学习过程的体验，重视学生整体素质的提高，尤其是学生的创新精神和实践能力的发展。改变单一的评价方式，实现“他评”与“自评”结合、“定性”与“定量”结合，改变学生只是对象的单向评价方式，实现评价主体的多元化。只有如此，才能有教学相长的良好发展，最终使学生爱学、会学、乐学。教学反思有利于对经验的归纳、总结。教师随手记下教学中出现的一些思想火花，记录自己的教学轨迹、教学感言、教学感悟、教学经验，以补充今后教学之养分。</w:t>
      </w:r>
    </w:p>
    <w:p>
      <w:pPr>
        <w:ind w:left="0" w:right="0" w:firstLine="560"/>
        <w:spacing w:before="450" w:after="450" w:line="312" w:lineRule="auto"/>
      </w:pPr>
      <w:r>
        <w:rPr>
          <w:rFonts w:ascii="宋体" w:hAnsi="宋体" w:eastAsia="宋体" w:cs="宋体"/>
          <w:color w:val="000"/>
          <w:sz w:val="28"/>
          <w:szCs w:val="28"/>
        </w:rPr>
        <w:t xml:space="preserve">我们要经常反思，形成“反思--教学--再反思--再教学”这样的一个教学链条，唯有如此，才能扬长避短，精益求精，把自己的教学水平提高到一个新的高度和境界。</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初中政治教师个人教学总结篇3</w:t>
      </w:r>
    </w:p>
    <w:p>
      <w:pPr>
        <w:ind w:left="0" w:right="0" w:firstLine="560"/>
        <w:spacing w:before="450" w:after="450" w:line="312" w:lineRule="auto"/>
      </w:pPr>
      <w:r>
        <w:rPr>
          <w:rFonts w:ascii="宋体" w:hAnsi="宋体" w:eastAsia="宋体" w:cs="宋体"/>
          <w:color w:val="000"/>
          <w:sz w:val="28"/>
          <w:szCs w:val="28"/>
        </w:rPr>
        <w:t xml:space="preserve">1、教学实践活动前的反思</w:t>
      </w:r>
    </w:p>
    <w:p>
      <w:pPr>
        <w:ind w:left="0" w:right="0" w:firstLine="560"/>
        <w:spacing w:before="450" w:after="450" w:line="312" w:lineRule="auto"/>
      </w:pPr>
      <w:r>
        <w:rPr>
          <w:rFonts w:ascii="宋体" w:hAnsi="宋体" w:eastAsia="宋体" w:cs="宋体"/>
          <w:color w:val="000"/>
          <w:sz w:val="28"/>
          <w:szCs w:val="28"/>
        </w:rPr>
        <w:t xml:space="preserve">这种类型的反思主要是在课前准备的备课阶段，具有前瞻性，能使教学成为一种自觉的实践，并有效地提高教师的教学预测和分析能力，有助于发展教师的智慧技能。教师在备课时，可对过去的教学经验和教训进行反思，再写出教案。反思的内容有：</w:t>
      </w:r>
    </w:p>
    <w:p>
      <w:pPr>
        <w:ind w:left="0" w:right="0" w:firstLine="560"/>
        <w:spacing w:before="450" w:after="450" w:line="312" w:lineRule="auto"/>
      </w:pPr>
      <w:r>
        <w:rPr>
          <w:rFonts w:ascii="宋体" w:hAnsi="宋体" w:eastAsia="宋体" w:cs="宋体"/>
          <w:color w:val="000"/>
          <w:sz w:val="28"/>
          <w:szCs w:val="28"/>
        </w:rPr>
        <w:t xml:space="preserve">（1）自己或他人以前在执教这一教学内容（或相关内容）时曾遇到过哪些问题？这些问题是采用什么策略和方法解决的？其效果如何？</w:t>
      </w:r>
    </w:p>
    <w:p>
      <w:pPr>
        <w:ind w:left="0" w:right="0" w:firstLine="560"/>
        <w:spacing w:before="450" w:after="450" w:line="312" w:lineRule="auto"/>
      </w:pPr>
      <w:r>
        <w:rPr>
          <w:rFonts w:ascii="宋体" w:hAnsi="宋体" w:eastAsia="宋体" w:cs="宋体"/>
          <w:color w:val="000"/>
          <w:sz w:val="28"/>
          <w:szCs w:val="28"/>
        </w:rPr>
        <w:t xml:space="preserve">（2）根据自己所教班级学生的实际，学生在学习这一教学内容时，可能会遇到哪些新的问题？针对这些新问题，可采取哪些策略和方法？</w:t>
      </w:r>
    </w:p>
    <w:p>
      <w:pPr>
        <w:ind w:left="0" w:right="0" w:firstLine="560"/>
        <w:spacing w:before="450" w:after="450" w:line="312" w:lineRule="auto"/>
      </w:pPr>
      <w:r>
        <w:rPr>
          <w:rFonts w:ascii="宋体" w:hAnsi="宋体" w:eastAsia="宋体" w:cs="宋体"/>
          <w:color w:val="000"/>
          <w:sz w:val="28"/>
          <w:szCs w:val="28"/>
        </w:rPr>
        <w:t xml:space="preserve">2、教学实践活动中的反思</w:t>
      </w:r>
    </w:p>
    <w:p>
      <w:pPr>
        <w:ind w:left="0" w:right="0" w:firstLine="560"/>
        <w:spacing w:before="450" w:after="450" w:line="312" w:lineRule="auto"/>
      </w:pPr>
      <w:r>
        <w:rPr>
          <w:rFonts w:ascii="宋体" w:hAnsi="宋体" w:eastAsia="宋体" w:cs="宋体"/>
          <w:color w:val="000"/>
          <w:sz w:val="28"/>
          <w:szCs w:val="28"/>
        </w:rPr>
        <w:t xml:space="preserve">课前的教学设计方案是否合理，还需要经过课堂教学实践的验证。教学实践中的反思，主要指课堂教学，主要解决教师在课堂教学实践活动中出现的问题。这些反思具有监控性，能使教学高质高效地进行，并有助于提高教师的教学调控和应变能力。在课堂教学活动中出现的问题是难以预料的，但可以列举诸如以下几方面内容：</w:t>
      </w:r>
    </w:p>
    <w:p>
      <w:pPr>
        <w:ind w:left="0" w:right="0" w:firstLine="560"/>
        <w:spacing w:before="450" w:after="450" w:line="312" w:lineRule="auto"/>
      </w:pPr>
      <w:r>
        <w:rPr>
          <w:rFonts w:ascii="宋体" w:hAnsi="宋体" w:eastAsia="宋体" w:cs="宋体"/>
          <w:color w:val="000"/>
          <w:sz w:val="28"/>
          <w:szCs w:val="28"/>
        </w:rPr>
        <w:t xml:space="preserve">（1）学生在学习教学的重点和难点时，出现了哪些意想不到的障碍？你是如何机智地处理这些问题的？</w:t>
      </w:r>
    </w:p>
    <w:p>
      <w:pPr>
        <w:ind w:left="0" w:right="0" w:firstLine="560"/>
        <w:spacing w:before="450" w:after="450" w:line="312" w:lineRule="auto"/>
      </w:pPr>
      <w:r>
        <w:rPr>
          <w:rFonts w:ascii="宋体" w:hAnsi="宋体" w:eastAsia="宋体" w:cs="宋体"/>
          <w:color w:val="000"/>
          <w:sz w:val="28"/>
          <w:szCs w:val="28"/>
        </w:rPr>
        <w:t xml:space="preserve">（2）教学中师生之间、学生之间出现争议时，你将如何处理？</w:t>
      </w:r>
    </w:p>
    <w:p>
      <w:pPr>
        <w:ind w:left="0" w:right="0" w:firstLine="560"/>
        <w:spacing w:before="450" w:after="450" w:line="312" w:lineRule="auto"/>
      </w:pPr>
      <w:r>
        <w:rPr>
          <w:rFonts w:ascii="宋体" w:hAnsi="宋体" w:eastAsia="宋体" w:cs="宋体"/>
          <w:color w:val="000"/>
          <w:sz w:val="28"/>
          <w:szCs w:val="28"/>
        </w:rPr>
        <w:t xml:space="preserve">（3）当提问学习能力较弱的学生，该生不能按计划时间回答时，你将如何调整原先的教学设计？</w:t>
      </w:r>
    </w:p>
    <w:p>
      <w:pPr>
        <w:ind w:left="0" w:right="0" w:firstLine="560"/>
        <w:spacing w:before="450" w:after="450" w:line="312" w:lineRule="auto"/>
      </w:pPr>
      <w:r>
        <w:rPr>
          <w:rFonts w:ascii="宋体" w:hAnsi="宋体" w:eastAsia="宋体" w:cs="宋体"/>
          <w:color w:val="000"/>
          <w:sz w:val="28"/>
          <w:szCs w:val="28"/>
        </w:rPr>
        <w:t xml:space="preserve">（4）学生在课堂上讨论某一问题时，思维异常活跃，如果让学生继续讨论下去就不能完成预定的教学任务，针对这种情况，你将如何进行有效的调控？</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初中政治教师个人教学总结篇4</w:t>
      </w:r>
    </w:p>
    <w:p>
      <w:pPr>
        <w:ind w:left="0" w:right="0" w:firstLine="560"/>
        <w:spacing w:before="450" w:after="450" w:line="312" w:lineRule="auto"/>
      </w:pPr>
      <w:r>
        <w:rPr>
          <w:rFonts w:ascii="宋体" w:hAnsi="宋体" w:eastAsia="宋体" w:cs="宋体"/>
          <w:color w:val="000"/>
          <w:sz w:val="28"/>
          <w:szCs w:val="28"/>
        </w:rPr>
        <w:t xml:space="preserve">新版初中的政治教材与旧教材相比，在内容编写，体例，结构等方面作出了大幅度的调整和修订。更贴近学生生活，更人性化，适应新时代的要求。新教材为政治改革创造了契机。对教师提出了新的更高的要求。我谈谈对新教材教学的几个体会。</w:t>
      </w:r>
    </w:p>
    <w:p>
      <w:pPr>
        <w:ind w:left="0" w:right="0" w:firstLine="560"/>
        <w:spacing w:before="450" w:after="450" w:line="312" w:lineRule="auto"/>
      </w:pPr>
      <w:r>
        <w:rPr>
          <w:rFonts w:ascii="宋体" w:hAnsi="宋体" w:eastAsia="宋体" w:cs="宋体"/>
          <w:color w:val="000"/>
          <w:sz w:val="28"/>
          <w:szCs w:val="28"/>
        </w:rPr>
        <w:t xml:space="preserve">一、荣誉激发学生的兴趣兴趣是最好的老师。新教材图文并茂，设计生动活泼，美观大方。增强了教材的趣味性，可读性。内容简练符合学生的认知水平，贴近生活实际。案例，材料新颖，突出时代感，生活化，容易引起学生的共鸣，激发学生学习兴趣。如果教师用现代的教学手段，更能激发学生参与学习的兴趣和热情。改变过去教学的枯燥无味。而采用多种教学形式，如大家谈，谈论式、探究式、小品、游戏等，让学生进入学习角色，积极参与教学活动。</w:t>
      </w:r>
    </w:p>
    <w:p>
      <w:pPr>
        <w:ind w:left="0" w:right="0" w:firstLine="560"/>
        <w:spacing w:before="450" w:after="450" w:line="312" w:lineRule="auto"/>
      </w:pPr>
      <w:r>
        <w:rPr>
          <w:rFonts w:ascii="宋体" w:hAnsi="宋体" w:eastAsia="宋体" w:cs="宋体"/>
          <w:color w:val="000"/>
          <w:sz w:val="28"/>
          <w:szCs w:val="28"/>
        </w:rPr>
        <w:t xml:space="preserve">二、创设师生互动的氛围通过活动探究，变过去教学中的师—生关为师—生、生—生、生—师之间的多向交流。构建师生互动的新型教学形式。在师生互动中，更突出学生的动。如“人生难免有挫折”教学设计，就“挫折”是好事还是坏事，让学生进行谈论。然后分正反两方辩论，双方唇枪舌剑，你来我往，教师再加以点拨，在辩论中，学生轻松愉快地学到了知识，既锻炼了口才，又提高了能力。学生积极思维，踊跃发言，说出了自己的看法和见解。从中感悟到了与老师主动交往的快乐，师生之间形成了良好的互动。</w:t>
      </w:r>
    </w:p>
    <w:p>
      <w:pPr>
        <w:ind w:left="0" w:right="0" w:firstLine="560"/>
        <w:spacing w:before="450" w:after="450" w:line="312" w:lineRule="auto"/>
      </w:pPr>
      <w:r>
        <w:rPr>
          <w:rFonts w:ascii="宋体" w:hAnsi="宋体" w:eastAsia="宋体" w:cs="宋体"/>
          <w:color w:val="000"/>
          <w:sz w:val="28"/>
          <w:szCs w:val="28"/>
        </w:rPr>
        <w:t xml:space="preserve">三、给学生一个自由发展的空间 新教材充分给学生一个自由学习的空间，使学生在课堂上能想，能干，能说。新教材设计了不同层次的系列开出一层空间，启发学生进一步谈论问题。设置了形式多样的活动栏目，为学生的实践活动开辟了广阔的天地等。因此，教师在教学中应让学生自由发展，少指责，否定，多理解，肯定。开发学生想象力，培养创新意识，发散思维，求异思维等。</w:t>
      </w:r>
    </w:p>
    <w:p>
      <w:pPr>
        <w:ind w:left="0" w:right="0" w:firstLine="560"/>
        <w:spacing w:before="450" w:after="450" w:line="312" w:lineRule="auto"/>
      </w:pPr>
      <w:r>
        <w:rPr>
          <w:rFonts w:ascii="宋体" w:hAnsi="宋体" w:eastAsia="宋体" w:cs="宋体"/>
          <w:color w:val="000"/>
          <w:sz w:val="28"/>
          <w:szCs w:val="28"/>
        </w:rPr>
        <w:t xml:space="preserve">四、对新教材建议 新教材的容量不是很大。对学生早恋和迷恋网络方面内容较少，而这两个方面是目前学生较为突出的问题。中学阶段是学生行为养成的的重要时期，也是人生成长的重要阶段。因此，新教材对学生的成长有重要的作用。总之，新教材，新理念，新标准，要牢固树立以人为本，以学生为主体的观念。从实施新教材为突破，提高课堂教学效果，提高学生的心理和思想素质。</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初中政治教师个人教学总结篇5</w:t>
      </w:r>
    </w:p>
    <w:p>
      <w:pPr>
        <w:ind w:left="0" w:right="0" w:firstLine="560"/>
        <w:spacing w:before="450" w:after="450" w:line="312" w:lineRule="auto"/>
      </w:pPr>
      <w:r>
        <w:rPr>
          <w:rFonts w:ascii="宋体" w:hAnsi="宋体" w:eastAsia="宋体" w:cs="宋体"/>
          <w:color w:val="000"/>
          <w:sz w:val="28"/>
          <w:szCs w:val="28"/>
        </w:rPr>
        <w:t xml:space="preserve">新一轮基础教育课程改革已经实施几年了，我校广大政治教师在自己的教学实践中也进行了积极的探索，经过努力，政治课改取得了一定的效果。然而在教改初期，仍然走了不少弯路。如:为了体现学生的主体地位，让学生成为课堂的主体，以至于在一段时间里课堂上活动虽然很多，形式也丰富多彩，热闹是热闹了，可是热闹过后留下的却微乎甚微——各种各样的活动及其丰富的形式让学生分散了更多的注意力。此外，为了培养学生的创新能力，我们在课堂上注入了大量的课外相关信息，让学生自己找出课文中自己最喜欢、最感动的内容，并阐述为何选择这些内容的原因，不管这些原因是否何成立，似乎都是课堂的“标准答案”，都应该得到老师的赞扬和认可。甚至有时，教师还会被学生的某些与课堂毫不不相关的观点牵着走，进入了盲目讨论的误区，而政治教学中最基本的字词标点、句子段落的具体分析，文学创作手法及规律的讲解在政治课堂上渐渐隐退了。一段时间后学生在作文中的错别字、病句数不胜数，他们甚至分不清什么叫表达方式，什么叫写作手法;不知道文章结构与顺序有什么区别，因此学生在政治学习的阅读、写作能力的提高上收效甚微。</w:t>
      </w:r>
    </w:p>
    <w:p>
      <w:pPr>
        <w:ind w:left="0" w:right="0" w:firstLine="560"/>
        <w:spacing w:before="450" w:after="450" w:line="312" w:lineRule="auto"/>
      </w:pPr>
      <w:r>
        <w:rPr>
          <w:rFonts w:ascii="宋体" w:hAnsi="宋体" w:eastAsia="宋体" w:cs="宋体"/>
          <w:color w:val="000"/>
          <w:sz w:val="28"/>
          <w:szCs w:val="28"/>
        </w:rPr>
        <w:t xml:space="preserve">1、政治教改感悟</w:t>
      </w:r>
    </w:p>
    <w:p>
      <w:pPr>
        <w:ind w:left="0" w:right="0" w:firstLine="560"/>
        <w:spacing w:before="450" w:after="450" w:line="312" w:lineRule="auto"/>
      </w:pPr>
      <w:r>
        <w:rPr>
          <w:rFonts w:ascii="宋体" w:hAnsi="宋体" w:eastAsia="宋体" w:cs="宋体"/>
          <w:color w:val="000"/>
          <w:sz w:val="28"/>
          <w:szCs w:val="28"/>
        </w:rPr>
        <w:t xml:space="preserve">①“自主、合作、探究的学习方式”并非我们的教学目标，而是实现教学目标的方法和途径。政治学习中用什么样的学习形式来实现学生的自主、合作与探究，都取决于教学目标的要求。</w:t>
      </w:r>
    </w:p>
    <w:p>
      <w:pPr>
        <w:ind w:left="0" w:right="0" w:firstLine="560"/>
        <w:spacing w:before="450" w:after="450" w:line="312" w:lineRule="auto"/>
      </w:pPr>
      <w:r>
        <w:rPr>
          <w:rFonts w:ascii="宋体" w:hAnsi="宋体" w:eastAsia="宋体" w:cs="宋体"/>
          <w:color w:val="000"/>
          <w:sz w:val="28"/>
          <w:szCs w:val="28"/>
        </w:rPr>
        <w:t xml:space="preserve">②“政治教学应建立在师生平等对话的基础之上”。这里的“平等”绝不是师生在任何事务上都是绝对平起平坐，更不是说教师与学生具有平等的知识水平。教师在尊重学生平等地位的同时又是高于学生的，他们要引导学生掌握更广泛且更有深度的政治知识。如果教师不加鉴别地肯定学生所有的言论，而不对其进行一定的点评和拔高，学生是很难获得进步的。因此，教师应在坚持学生平等地位的同时在某些方面又要高于学生。</w:t>
      </w:r>
    </w:p>
    <w:p>
      <w:pPr>
        <w:ind w:left="0" w:right="0" w:firstLine="560"/>
        <w:spacing w:before="450" w:after="450" w:line="312" w:lineRule="auto"/>
      </w:pPr>
      <w:r>
        <w:rPr>
          <w:rFonts w:ascii="宋体" w:hAnsi="宋体" w:eastAsia="宋体" w:cs="宋体"/>
          <w:color w:val="000"/>
          <w:sz w:val="28"/>
          <w:szCs w:val="28"/>
        </w:rPr>
        <w:t xml:space="preserve">③关注 “情感、态度、价值观”的要求并不是要求我们在每节课的教学过程中都要实现该教学目标，而是凭借政治活动使学生感受到课文内容中丰富的人文内涵， “润物细无声”才是我们应该追求的最佳教学境界。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④很多教师认为，新课标的最终目标应是“学生在耳、眼、口、手等都动起来”，在学生与学生的互动，教师与学生的互动下，达到大家都动起来的最终目的。其实不然，政治学习中的调动并不等于真正的激活，如果学生在调动的外表下内部的思维一直处于停滞状态，这也不能称之为真正的动。不管课堂上采取哪些调动方式，只有那些能让学生的思维一直处于活跃状态，学生的感情一直沉浸其中的方式才能称之为真正的 “动”。相反，如果学生在热闹的形式下内部的思考一直处于停滞状态，这样的“动”也无益。因此，教师在政治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2、课堂教学注意问题</w:t>
      </w:r>
    </w:p>
    <w:p>
      <w:pPr>
        <w:ind w:left="0" w:right="0" w:firstLine="560"/>
        <w:spacing w:before="450" w:after="450" w:line="312" w:lineRule="auto"/>
      </w:pPr>
      <w:r>
        <w:rPr>
          <w:rFonts w:ascii="宋体" w:hAnsi="宋体" w:eastAsia="宋体" w:cs="宋体"/>
          <w:color w:val="000"/>
          <w:sz w:val="28"/>
          <w:szCs w:val="28"/>
        </w:rPr>
        <w:t xml:space="preserve">①教材。教材是课堂教学的蓝本，“探究”不仅是学生的探究，也包括教师自身对教材的探究和挖掘，如何挖掘好教材的深层内涵是搞好课堂教学的前提，千万不能课文还未读懂，就找来课外知识以拓展学生的知识。教师须知知识的迁移不是“见异思迁”，向课外延伸应有“度”的限制，很多时候，将延伸的内容作为课外作业完成，会更有收获。</w:t>
      </w:r>
    </w:p>
    <w:p>
      <w:pPr>
        <w:ind w:left="0" w:right="0" w:firstLine="560"/>
        <w:spacing w:before="450" w:after="450" w:line="312" w:lineRule="auto"/>
      </w:pPr>
      <w:r>
        <w:rPr>
          <w:rFonts w:ascii="宋体" w:hAnsi="宋体" w:eastAsia="宋体" w:cs="宋体"/>
          <w:color w:val="000"/>
          <w:sz w:val="28"/>
          <w:szCs w:val="28"/>
        </w:rPr>
        <w:t xml:space="preserve">②教法。任何一种课堂形式(包括电教媒体的运用)都是为教学目标服务的。教学活动要防止公式化、程式化：如有的课堂讨论或呆板单一，或信马由缰，或在枝节问题上争论不休;有的一节课则完全用鼠标代替粉笔，用录音代替教材等，这样的教学方法冲淡了政治教学的实际任务，难免有“做秀之嫌”。</w:t>
      </w:r>
    </w:p>
    <w:p>
      <w:pPr>
        <w:ind w:left="0" w:right="0" w:firstLine="560"/>
        <w:spacing w:before="450" w:after="450" w:line="312" w:lineRule="auto"/>
      </w:pPr>
      <w:r>
        <w:rPr>
          <w:rFonts w:ascii="宋体" w:hAnsi="宋体" w:eastAsia="宋体" w:cs="宋体"/>
          <w:color w:val="000"/>
          <w:sz w:val="28"/>
          <w:szCs w:val="28"/>
        </w:rPr>
        <w:t xml:space="preserve">③师生关系。我们强调学生在课堂上的主体地位，但更不可忽视教师在教学中的作用，只有教师适时介入，进行必要的点拨归纳，对文本作最后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3、课堂教学避免误区</w:t>
      </w:r>
    </w:p>
    <w:p>
      <w:pPr>
        <w:ind w:left="0" w:right="0" w:firstLine="560"/>
        <w:spacing w:before="450" w:after="450" w:line="312" w:lineRule="auto"/>
      </w:pPr>
      <w:r>
        <w:rPr>
          <w:rFonts w:ascii="宋体" w:hAnsi="宋体" w:eastAsia="宋体" w:cs="宋体"/>
          <w:color w:val="000"/>
          <w:sz w:val="28"/>
          <w:szCs w:val="28"/>
        </w:rPr>
        <w:t xml:space="preserve">①不能让政治课变成朦胧诗，即阅读文章不求甚解笼而统之，了解大意即可。</w:t>
      </w:r>
    </w:p>
    <w:p>
      <w:pPr>
        <w:ind w:left="0" w:right="0" w:firstLine="560"/>
        <w:spacing w:before="450" w:after="450" w:line="312" w:lineRule="auto"/>
      </w:pPr>
      <w:r>
        <w:rPr>
          <w:rFonts w:ascii="宋体" w:hAnsi="宋体" w:eastAsia="宋体" w:cs="宋体"/>
          <w:color w:val="000"/>
          <w:sz w:val="28"/>
          <w:szCs w:val="28"/>
        </w:rPr>
        <w:t xml:space="preserve">②不能将政治阅读变成警句摘读，即让学生只找出自己认为最精彩、最感人的语句，任意阐述缘由即可。</w:t>
      </w:r>
    </w:p>
    <w:p>
      <w:pPr>
        <w:ind w:left="0" w:right="0" w:firstLine="560"/>
        <w:spacing w:before="450" w:after="450" w:line="312" w:lineRule="auto"/>
      </w:pPr>
      <w:r>
        <w:rPr>
          <w:rFonts w:ascii="宋体" w:hAnsi="宋体" w:eastAsia="宋体" w:cs="宋体"/>
          <w:color w:val="000"/>
          <w:sz w:val="28"/>
          <w:szCs w:val="28"/>
        </w:rPr>
        <w:t xml:space="preserve">4、课堂教学建议</w:t>
      </w:r>
    </w:p>
    <w:p>
      <w:pPr>
        <w:ind w:left="0" w:right="0" w:firstLine="560"/>
        <w:spacing w:before="450" w:after="450" w:line="312" w:lineRule="auto"/>
      </w:pPr>
      <w:r>
        <w:rPr>
          <w:rFonts w:ascii="宋体" w:hAnsi="宋体" w:eastAsia="宋体" w:cs="宋体"/>
          <w:color w:val="000"/>
          <w:sz w:val="28"/>
          <w:szCs w:val="28"/>
        </w:rPr>
        <w:t xml:space="preserve">①把预习、导读、复习、练习都纳入课堂。教师指引，让每个学生在自主学习的过程中去实践，教师的主导作用则画龙点睛地突显在学生思维受阻时给与指导和解决，使整个学习过程能把握重点，易化难点，激发疑点，这样不仅可以减轻学生的课业负担，还可以让师生始终聚焦于教材，同时也节省了大量课内外学习政治的时间，以便组织指导学生进行更多的课外阅读。</w:t>
      </w:r>
    </w:p>
    <w:p>
      <w:pPr>
        <w:ind w:left="0" w:right="0" w:firstLine="560"/>
        <w:spacing w:before="450" w:after="450" w:line="312" w:lineRule="auto"/>
      </w:pPr>
      <w:r>
        <w:rPr>
          <w:rFonts w:ascii="宋体" w:hAnsi="宋体" w:eastAsia="宋体" w:cs="宋体"/>
          <w:color w:val="000"/>
          <w:sz w:val="28"/>
          <w:szCs w:val="28"/>
        </w:rPr>
        <w:t xml:space="preserve">②要把握好课堂讨论。在近几年的政治课堂上，我们常见“你觉得哪里写得最精彩”，“文章的哪里令你最感动”等问题，这些问题本身提得很好，但我们在设计这些环节时常常忽略了目的性：你想让学生通过回答这些问题得到什么?是对写作手法的了解?还是对内在含义的领悟?学生应该从哪个角度，用什么方法和思路去阐明“精彩”、“感动”的缘由呢?漫无目的的提问，随意的回答，只是在做低效劳动。因此，课堂上提出的每一个问题都要有明确的目的，此外教师面对学生的讨论时要注意适时调控。</w:t>
      </w:r>
    </w:p>
    <w:p>
      <w:pPr>
        <w:ind w:left="0" w:right="0" w:firstLine="560"/>
        <w:spacing w:before="450" w:after="450" w:line="312" w:lineRule="auto"/>
      </w:pPr>
      <w:r>
        <w:rPr>
          <w:rFonts w:ascii="宋体" w:hAnsi="宋体" w:eastAsia="宋体" w:cs="宋体"/>
          <w:color w:val="000"/>
          <w:sz w:val="28"/>
          <w:szCs w:val="28"/>
        </w:rPr>
        <w:t xml:space="preserve">③朗读教学中要授之以“渔”。朗读是品味文章的一个重要手段，好的朗读是建立在了解文章内容、揣摩文章语言和体会文章情感基础之上的，这些基础，只是反复朗读或空泛地评价朗读的好坏都是无效劳动。多问几个“这里应该怎样读”, “在什么情况下我们应该用什么语气语调来读” ，“为什么要这样读”等，这样在教会了学生朗读的方法的同时也能让学生品味文章的语言，体会文章的情感，可谓一举两得。</w:t>
      </w:r>
    </w:p>
    <w:p>
      <w:pPr>
        <w:ind w:left="0" w:right="0" w:firstLine="560"/>
        <w:spacing w:before="450" w:after="450" w:line="312" w:lineRule="auto"/>
      </w:pPr>
      <w:r>
        <w:rPr>
          <w:rFonts w:ascii="宋体" w:hAnsi="宋体" w:eastAsia="宋体" w:cs="宋体"/>
          <w:color w:val="000"/>
          <w:sz w:val="28"/>
          <w:szCs w:val="28"/>
        </w:rPr>
        <w:t xml:space="preserve">以上是我们在政治课改中的点滴感悟，从中不难发现，实行课改并非只是教学方法的转变，这是一个系统工程，涉及思想、观念、方法等各方面的内容，它要求教师必须有一个脱胎换骨的转变，而转变的唯一途径就是钻研新课程标准，并在学习的过程中结合实践，不断反思，不断更新，不断突破，这样才能成为一名优秀的政治课改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2025-07-08T11:35:56+08:00</dcterms:created>
  <dcterms:modified xsi:type="dcterms:W3CDTF">2025-07-08T11:35:56+08:00</dcterms:modified>
</cp:coreProperties>
</file>

<file path=docProps/custom.xml><?xml version="1.0" encoding="utf-8"?>
<Properties xmlns="http://schemas.openxmlformats.org/officeDocument/2006/custom-properties" xmlns:vt="http://schemas.openxmlformats.org/officeDocument/2006/docPropsVTypes"/>
</file>