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行政单位出纳工作总结1500字范文三篇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行政单位出纳工作总结1500字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行政单位出纳工作总结1500字范文三篇，欢迎大家借鉴与参考，希望对大家有所帮助。[_TAG_h2]行政单位出纳工作总结1500字1</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　　&gt;1、认清岗位职责，切实作好会计基本工作。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　　&gt;4、认真学习《企业会计制度》、《新会计准则》，积极参加会计人员后续教育。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　　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　　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20xx出纳会计工作总结的延伸阅读：架好工作总结的“三个支点”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　　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　　一是注意解决“为何要搞”的认识问题，架起年终工作总结的“高起点”。 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　　二是注意解决“以何为重”的站位问题，架起年终工作总结的“切入点”。 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　　三是注意解决“如何组织”的操作问题，架起年终工作总结的“调度点”。 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行政单位出纳工作总结1500字2</w:t>
      </w:r>
    </w:p>
    <w:p>
      <w:pPr>
        <w:ind w:left="0" w:right="0" w:firstLine="560"/>
        <w:spacing w:before="450" w:after="450" w:line="312" w:lineRule="auto"/>
      </w:pPr>
      <w:r>
        <w:rPr>
          <w:rFonts w:ascii="宋体" w:hAnsi="宋体" w:eastAsia="宋体" w:cs="宋体"/>
          <w:color w:val="000"/>
          <w:sz w:val="28"/>
          <w:szCs w:val="28"/>
        </w:rPr>
        <w:t xml:space="preserve">　　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&gt;一、与XX年的账务顺利承接</w:t>
      </w:r>
    </w:p>
    <w:p>
      <w:pPr>
        <w:ind w:left="0" w:right="0" w:firstLine="560"/>
        <w:spacing w:before="450" w:after="450" w:line="312" w:lineRule="auto"/>
      </w:pPr>
      <w:r>
        <w:rPr>
          <w:rFonts w:ascii="宋体" w:hAnsi="宋体" w:eastAsia="宋体" w:cs="宋体"/>
          <w:color w:val="000"/>
          <w:sz w:val="28"/>
          <w:szCs w:val="28"/>
        </w:rPr>
        <w:t xml:space="preserve">　　(一)完成XX年度部门决算工作</w:t>
      </w:r>
    </w:p>
    <w:p>
      <w:pPr>
        <w:ind w:left="0" w:right="0" w:firstLine="560"/>
        <w:spacing w:before="450" w:after="450" w:line="312" w:lineRule="auto"/>
      </w:pPr>
      <w:r>
        <w:rPr>
          <w:rFonts w:ascii="宋体" w:hAnsi="宋体" w:eastAsia="宋体" w:cs="宋体"/>
          <w:color w:val="000"/>
          <w:sz w:val="28"/>
          <w:szCs w:val="28"/>
        </w:rPr>
        <w:t xml:space="preserve">　　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行政单位出纳工作总结1500字3</w:t>
      </w:r>
    </w:p>
    <w:p>
      <w:pPr>
        <w:ind w:left="0" w:right="0" w:firstLine="560"/>
        <w:spacing w:before="450" w:after="450" w:line="312" w:lineRule="auto"/>
      </w:pPr>
      <w:r>
        <w:rPr>
          <w:rFonts w:ascii="宋体" w:hAnsi="宋体" w:eastAsia="宋体" w:cs="宋体"/>
          <w:color w:val="000"/>
          <w:sz w:val="28"/>
          <w:szCs w:val="28"/>
        </w:rPr>
        <w:t xml:space="preserve">　　工作总结是应时光荏苒，白驹过隙，又跨过了一个年度，我们每个人都在不断的总结中成长，在不断的审视中完善自己，自20xx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xx年算是工作后收获较多的一年，在领导的支持和同事的协助下，各项工作得以顺利完成，下面我将20xx年所做的工作及20xx年计划汇报如下。</w:t>
      </w:r>
    </w:p>
    <w:p>
      <w:pPr>
        <w:ind w:left="0" w:right="0" w:firstLine="560"/>
        <w:spacing w:before="450" w:after="450" w:line="312" w:lineRule="auto"/>
      </w:pPr>
      <w:r>
        <w:rPr>
          <w:rFonts w:ascii="宋体" w:hAnsi="宋体" w:eastAsia="宋体" w:cs="宋体"/>
          <w:color w:val="000"/>
          <w:sz w:val="28"/>
          <w:szCs w:val="28"/>
        </w:rPr>
        <w:t xml:space="preserve">　　20xx年工作总结如下：</w:t>
      </w:r>
    </w:p>
    <w:p>
      <w:pPr>
        <w:ind w:left="0" w:right="0" w:firstLine="560"/>
        <w:spacing w:before="450" w:after="450" w:line="312" w:lineRule="auto"/>
      </w:pPr>
      <w:r>
        <w:rPr>
          <w:rFonts w:ascii="宋体" w:hAnsi="宋体" w:eastAsia="宋体" w:cs="宋体"/>
          <w:color w:val="000"/>
          <w:sz w:val="28"/>
          <w:szCs w:val="28"/>
        </w:rPr>
        <w:t xml:space="preserve">　　&gt;一、行政人事管理方面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xx年x月开始，XXX已经开始缴纳社保，x、x两个月缴纳两险，后正常缴纳五险;x月XX缴纳社保，是两险，x月后正常五险;x月XX缴纳社保，因是当月缴纳，所以自x月五险正常;xx月XX缴纳社保，五险正常缴纳;XX社保转入xx，x、x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&gt;二、办公管理方面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xx年x月xx日至20xx年xx月xx日，一共召开了xx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x台、打印机x台、桌子xx张、椅子xx把(除去实验室)、文件柜x个、空调x台、茶壶x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x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&gt;三、财务管理方面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xx号前清完卡即可，每个月25号前有进项票需要验票;发票用完需要购买发票，带上公章、发票领购簿、发票最后一联记账联即可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2025-05-02T03:17:26+08:00</dcterms:created>
  <dcterms:modified xsi:type="dcterms:W3CDTF">2025-05-02T03:17:26+08:00</dcterms:modified>
</cp:coreProperties>
</file>

<file path=docProps/custom.xml><?xml version="1.0" encoding="utf-8"?>
<Properties xmlns="http://schemas.openxmlformats.org/officeDocument/2006/custom-properties" xmlns:vt="http://schemas.openxmlformats.org/officeDocument/2006/docPropsVTypes"/>
</file>