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202_暑假社会实践报告(大学生)</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暑假社会实践报告(大学生)7篇社会实践使大学生增加社会阅历，积累工作经验。社会阅历和工作经验是职业场中的决定因素，那么关于暑假社会实践报告该怎么写呢?下面给大家分享关于20_暑假社会实践报告(大学生)，欢迎阅读!暑假社会实践报告【篇1...</w:t>
      </w:r>
    </w:p>
    <w:p>
      <w:pPr>
        <w:ind w:left="0" w:right="0" w:firstLine="560"/>
        <w:spacing w:before="450" w:after="450" w:line="312" w:lineRule="auto"/>
      </w:pPr>
      <w:r>
        <w:rPr>
          <w:rFonts w:ascii="宋体" w:hAnsi="宋体" w:eastAsia="宋体" w:cs="宋体"/>
          <w:color w:val="000"/>
          <w:sz w:val="28"/>
          <w:szCs w:val="28"/>
        </w:rPr>
        <w:t xml:space="preserve">20_暑假社会实践报告(大学生)7篇</w:t>
      </w:r>
    </w:p>
    <w:p>
      <w:pPr>
        <w:ind w:left="0" w:right="0" w:firstLine="560"/>
        <w:spacing w:before="450" w:after="450" w:line="312" w:lineRule="auto"/>
      </w:pPr>
      <w:r>
        <w:rPr>
          <w:rFonts w:ascii="宋体" w:hAnsi="宋体" w:eastAsia="宋体" w:cs="宋体"/>
          <w:color w:val="000"/>
          <w:sz w:val="28"/>
          <w:szCs w:val="28"/>
        </w:rPr>
        <w:t xml:space="preserve">社会实践使大学生增加社会阅历，积累工作经验。社会阅历和工作经验是职业场中的决定因素，那么关于暑假社会实践报告该怎么写呢?下面给大家分享关于20_暑假社会实践报告(大学生)，欢迎阅读!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经过亲身体验让我自己更进一步了解和认知这个社会，我也期望自己能在这个暑假中增长见识，更为重要的是想检验一下自己是否能够融入这个社会的大家庭并经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学校里、大街上各种各样的招工广告随处可见，我和几个室友准备在暑期找份临时工来充实自我的暑假生活。在找工作的时候就听说其他学校的有去打工被骗的，所以我们在找工作的时候都很谨慎。经过慎密的筛选，最终我们决定跟着我们校学生会志愿者部社会实践部的一个干部去，她是__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最终到达了东莞，到达厂里已经是午时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一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都握不住。就这样持续了56天，期间只过三个星期天休息了三天，整天盼星期天就像盼过年似的。还好，我们们只干两个月就走了，坚持坚持也就过去了，过着还有个盼头，可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一、时间真的很宝贵。俗话说：时间就是金钱。时间确实是能够创造金钱，可是金钱却买不到时间。在那呆了将近两个月也就意味着在家只能呆两三天，真的好想在家多呆几天……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明白花钱。经过这个暑期的打工经历我确实感受的了钱是多么的难挣。</w:t>
      </w:r>
    </w:p>
    <w:p>
      <w:pPr>
        <w:ind w:left="0" w:right="0" w:firstLine="560"/>
        <w:spacing w:before="450" w:after="450" w:line="312" w:lineRule="auto"/>
      </w:pPr>
      <w:r>
        <w:rPr>
          <w:rFonts w:ascii="宋体" w:hAnsi="宋体" w:eastAsia="宋体" w:cs="宋体"/>
          <w:color w:val="000"/>
          <w:sz w:val="28"/>
          <w:szCs w:val="28"/>
        </w:rPr>
        <w:t xml:space="preserve">三、人活着真不容易。此刻想想我们以前真是生在福中不知福，看到和我们同龄的好多人早早的就担起了家庭的重担，以前还以为他们出去打工很自由还能够挣钱花，但亲身实践后才明白还是在学校好，在学校自由点，在那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仅有两个月时间，可是在这段时间里，我们却能够感受到有些厂家总喜欢把大学生看成是廉价劳动力，这是我们最不能容忍的!累啊，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当转变观念，不要简单地把暑期打工作为挣钱或者是积累社会经验的手段，更重要的是借机培养自我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学校，回想着刚过去的打工日子和即将到来的大二学习生活，酸甜苦辣，不禁让我感慨……暑假的打工，对我来说，是一个开始，也是一个起点，也期望这个起点能让自我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暑假社会实践报告【篇2】</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话，我会通知你的”。很多次后我终于找到了一家餐饮酒楼。老板让我来做传菜员。第二天，我便开始了我的暑期社会实践生活。刚开始的时候心理极不平衡。居然只能端端盘子，怎么着以前在学校里也是个学生会干部，多少也有点社会能力，心里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暑假社会实践报告【篇3】</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__元以上，但事实上，对于应届大学生，企业一般开出的工资只有__元到__元，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的感触是：应届生需要具备适应社会工作的能力。大学对于我们，是一个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w:t>
      </w:r>
    </w:p>
    <w:p>
      <w:pPr>
        <w:ind w:left="0" w:right="0" w:firstLine="560"/>
        <w:spacing w:before="450" w:after="450" w:line="312" w:lineRule="auto"/>
      </w:pPr>
      <w:r>
        <w:rPr>
          <w:rFonts w:ascii="宋体" w:hAnsi="宋体" w:eastAsia="宋体" w:cs="宋体"/>
          <w:color w:val="000"/>
          <w:sz w:val="28"/>
          <w:szCs w:val="28"/>
        </w:rPr>
        <w:t xml:space="preserve">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暑假社会实践报告【篇4】</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的__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暑假社会实践报告【篇5】</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暑假社会实践报告【篇6】</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_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暑假社会实践报告【篇7】</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销售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销售是一种很好的工作体验，通过人与人的沟通，可以了解一些跟我们专业相关的知识，还可以和各种不同的人进行沟通，增加自己的沟通交际能力，比如问问一些人的工作经历啊，一些前辈的工作经验啊，还有一些年轻人暑假的旅游计划等等。我的销售工作主要是销售五金配件。</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各类五金配件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其他销售员一起讨论一天销售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要有良好的专业素质。当我们销售一种产品时，首先我们必须对产品的相关知识及厂商的具体情况要有一个明确的认识，大量的相关知识的贮备可以使我们能在销售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要有良好的语言表达能力及与陌生人交流的能力。销售是销售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销售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要有吃苦耐劳的精神，要坚持不懈。销售是一种比较枯燥的工作，每天站着用一个笑脸面对不同的顾客，这生活需要我们坚持，要让自己在烈烈炎日下磨练。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2025-05-02T11:52:58+08:00</dcterms:created>
  <dcterms:modified xsi:type="dcterms:W3CDTF">2025-05-02T11:52:58+08:00</dcterms:modified>
</cp:coreProperties>
</file>

<file path=docProps/custom.xml><?xml version="1.0" encoding="utf-8"?>
<Properties xmlns="http://schemas.openxmlformats.org/officeDocument/2006/custom-properties" xmlns:vt="http://schemas.openxmlformats.org/officeDocument/2006/docPropsVTypes"/>
</file>