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幼儿教师期末教学工作总结</w:t>
      </w:r>
      <w:bookmarkEnd w:id="1"/>
    </w:p>
    <w:p>
      <w:pPr>
        <w:jc w:val="center"/>
        <w:spacing w:before="0" w:after="450"/>
      </w:pPr>
      <w:r>
        <w:rPr>
          <w:rFonts w:ascii="Arial" w:hAnsi="Arial" w:eastAsia="Arial" w:cs="Arial"/>
          <w:color w:val="999999"/>
          <w:sz w:val="20"/>
          <w:szCs w:val="20"/>
        </w:rPr>
        <w:t xml:space="preserve">来源：网络  作者：风起云涌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幼儿教师期末教学工作总结7篇幼儿教师期末教学工作总结你写好了吗？过去这段时间的辛苦拼搏，一定让你在工作中有了更多的提升！想必我们需要写好工作总结了。以下是小编精心收集整理的幼儿教师期末教学工作总结，下面小编就和大家分享，来欣赏一下吧。幼儿教...</w:t>
      </w:r>
    </w:p>
    <w:p>
      <w:pPr>
        <w:ind w:left="0" w:right="0" w:firstLine="560"/>
        <w:spacing w:before="450" w:after="450" w:line="312" w:lineRule="auto"/>
      </w:pPr>
      <w:r>
        <w:rPr>
          <w:rFonts w:ascii="宋体" w:hAnsi="宋体" w:eastAsia="宋体" w:cs="宋体"/>
          <w:color w:val="000"/>
          <w:sz w:val="28"/>
          <w:szCs w:val="28"/>
        </w:rPr>
        <w:t xml:space="preserve">幼儿教师期末教学工作总结7篇</w:t>
      </w:r>
    </w:p>
    <w:p>
      <w:pPr>
        <w:ind w:left="0" w:right="0" w:firstLine="560"/>
        <w:spacing w:before="450" w:after="450" w:line="312" w:lineRule="auto"/>
      </w:pPr>
      <w:r>
        <w:rPr>
          <w:rFonts w:ascii="宋体" w:hAnsi="宋体" w:eastAsia="宋体" w:cs="宋体"/>
          <w:color w:val="000"/>
          <w:sz w:val="28"/>
          <w:szCs w:val="28"/>
        </w:rPr>
        <w:t xml:space="preserve">幼儿教师期末教学工作总结你写好了吗？过去这段时间的辛苦拼搏，一定让你在工作中有了更多的提升！想必我们需要写好工作总结了。以下是小编精心收集整理的幼儿教师期末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幼儿教师期末教学工作总结篇1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幼儿教师期末教学工作总结篇2</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苦的付出，也有收获的喜悦。但在付出和收获中，得到的更多的是经验的积累，有了这些积累，我相信以后的工作会越做越好。这学期我们在园长的正确领导支持帮助下，开展了各项活动。现就本学期的工作做以下总结：</w:t>
      </w:r>
    </w:p>
    <w:p>
      <w:pPr>
        <w:ind w:left="0" w:right="0" w:firstLine="560"/>
        <w:spacing w:before="450" w:after="450" w:line="312" w:lineRule="auto"/>
      </w:pPr>
      <w:r>
        <w:rPr>
          <w:rFonts w:ascii="宋体" w:hAnsi="宋体" w:eastAsia="宋体" w:cs="宋体"/>
          <w:color w:val="000"/>
          <w:sz w:val="28"/>
          <w:szCs w:val="28"/>
        </w:rPr>
        <w:t xml:space="preserve">一、参加的各项活动</w:t>
      </w:r>
    </w:p>
    <w:p>
      <w:pPr>
        <w:ind w:left="0" w:right="0" w:firstLine="560"/>
        <w:spacing w:before="450" w:after="450" w:line="312" w:lineRule="auto"/>
      </w:pPr>
      <w:r>
        <w:rPr>
          <w:rFonts w:ascii="宋体" w:hAnsi="宋体" w:eastAsia="宋体" w:cs="宋体"/>
          <w:color w:val="000"/>
          <w:sz w:val="28"/>
          <w:szCs w:val="28"/>
        </w:rPr>
        <w:t xml:space="preserve">1、在新学期开始时积极组织并召开了新学期家长会，向家长们展示本学期所用的教材和引进的体智能活动，也更好的促进家长和老师间的交流。</w:t>
      </w:r>
    </w:p>
    <w:p>
      <w:pPr>
        <w:ind w:left="0" w:right="0" w:firstLine="560"/>
        <w:spacing w:before="450" w:after="450" w:line="312" w:lineRule="auto"/>
      </w:pPr>
      <w:r>
        <w:rPr>
          <w:rFonts w:ascii="宋体" w:hAnsi="宋体" w:eastAsia="宋体" w:cs="宋体"/>
          <w:color w:val="000"/>
          <w:sz w:val="28"/>
          <w:szCs w:val="28"/>
        </w:rPr>
        <w:t xml:space="preserve">2、我很荣幸的被选为第__届秋季亲子运动会的主持人。在这次运动会之前，我们每天都在为运动会做准备，在这个过程中有欢笑有汗水，慢慢的孩子们也能跟着老师的节奏进行变换队形。今年的运动会与往年不一样。今年是孩子们先表演队列队形，看完孩子们的表演，家长的脸上都洋溢着欣慰的笑容。然后由体智能老师带着家长和孩子们一起进行亲子游戏。这次的活动不仅具有趣味性和运动性，也给孩子和家长带来了欢乐。</w:t>
      </w:r>
    </w:p>
    <w:p>
      <w:pPr>
        <w:ind w:left="0" w:right="0" w:firstLine="560"/>
        <w:spacing w:before="450" w:after="450" w:line="312" w:lineRule="auto"/>
      </w:pPr>
      <w:r>
        <w:rPr>
          <w:rFonts w:ascii="宋体" w:hAnsi="宋体" w:eastAsia="宋体" w:cs="宋体"/>
          <w:color w:val="000"/>
          <w:sz w:val="28"/>
          <w:szCs w:val="28"/>
        </w:rPr>
        <w:t xml:space="preserve">3、幼儿园开展了以英语课程为主题的教师对外公开课观摩，主要让家长了解孩子在学校里的表现，也能知道教师的教学水平。在这次活动中，教师精心的准备教具，只为了能上一堂精彩的英语课。在这次的公开课上，我的表现不尽如人意。在课后也进行了深刻反思，以后在课堂上尽量避免再犯同样的错误。</w:t>
      </w:r>
    </w:p>
    <w:p>
      <w:pPr>
        <w:ind w:left="0" w:right="0" w:firstLine="560"/>
        <w:spacing w:before="450" w:after="450" w:line="312" w:lineRule="auto"/>
      </w:pPr>
      <w:r>
        <w:rPr>
          <w:rFonts w:ascii="宋体" w:hAnsi="宋体" w:eastAsia="宋体" w:cs="宋体"/>
          <w:color w:val="000"/>
          <w:sz w:val="28"/>
          <w:szCs w:val="28"/>
        </w:rPr>
        <w:t xml:space="preserve">4、在新年钟声敲响的时候，幼儿园如火如荼地开展了“庆元旦，迎新年”亲子游园会活动。这次的.活动与往年不同，主要以游戏活动为主。每个家庭参加了游戏后过关了，就可以得到一个印章。在活动中让家长和幼儿能感受到节日的快乐，也能培养孩子的团结和意识。在欢声笑语中迎来了新的一年。</w:t>
      </w:r>
    </w:p>
    <w:p>
      <w:pPr>
        <w:ind w:left="0" w:right="0" w:firstLine="560"/>
        <w:spacing w:before="450" w:after="450" w:line="312" w:lineRule="auto"/>
      </w:pPr>
      <w:r>
        <w:rPr>
          <w:rFonts w:ascii="宋体" w:hAnsi="宋体" w:eastAsia="宋体" w:cs="宋体"/>
          <w:color w:val="000"/>
          <w:sz w:val="28"/>
          <w:szCs w:val="28"/>
        </w:rPr>
        <w:t xml:space="preserve">5、每周一都会进行升旗仪式，主要培养幼儿的爱国情感，每周都会评选明星宝贝，并颁发好孩子布标。能更好的激励孩子好好表现，也能培养幼儿的自信心。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1、备课以及教具的准备</w:t>
      </w:r>
    </w:p>
    <w:p>
      <w:pPr>
        <w:ind w:left="0" w:right="0" w:firstLine="560"/>
        <w:spacing w:before="450" w:after="450" w:line="312" w:lineRule="auto"/>
      </w:pPr>
      <w:r>
        <w:rPr>
          <w:rFonts w:ascii="宋体" w:hAnsi="宋体" w:eastAsia="宋体" w:cs="宋体"/>
          <w:color w:val="000"/>
          <w:sz w:val="28"/>
          <w:szCs w:val="28"/>
        </w:rPr>
        <w:t xml:space="preserve">每个星期能做好教材教具的准备，认真备课，结合本班幼儿年龄特征，组织好每一次的教学活动。在活动中积极调动幼儿团结合作的意识，很多小朋友刚开始时对老师组织的活动表现比较被动，不愿意表现自己。因此在每次的教学活动中让孩子能充分的表现自己，因为老师只是观察者和引导者。</w:t>
      </w:r>
    </w:p>
    <w:p>
      <w:pPr>
        <w:ind w:left="0" w:right="0" w:firstLine="560"/>
        <w:spacing w:before="450" w:after="450" w:line="312" w:lineRule="auto"/>
      </w:pPr>
      <w:r>
        <w:rPr>
          <w:rFonts w:ascii="宋体" w:hAnsi="宋体" w:eastAsia="宋体" w:cs="宋体"/>
          <w:color w:val="000"/>
          <w:sz w:val="28"/>
          <w:szCs w:val="28"/>
        </w:rPr>
        <w:t xml:space="preserve">2、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在老师和保育员的配合下，根据一日活动流程，及时的提醒幼儿喝水。根据天气的冷暖及时为幼儿增减衣物。当幼儿要去户外活动时，会事先为幼儿隔好汗巾。跨入中班的孩子们明显长大了，生活自理能力也有明显的提高。一是在进餐方面，对进餐慢的或者挑食的幼儿经常说一些各种蔬菜对身体的好处，身体的成长离不开这些食物。现在有孩子从以前的挑食到现在的爱吃青菜。使幼儿的身体得到更好的发展，培养孩子能养成了良好的生活卫生习惯。让幼儿做到“自己的事情自己做”，培养他们从一些简单的生活小事做起。从晨间来园开始，幼儿自觉的进行泡手，防止细菌的滋生。让幼儿整理并放好自己的书包，喝完水后学会自己放杯子，并能检查杯子中是否还有剩余的水。午睡时让幼儿学会脱衣，摆放好衣物，起床后让幼儿自己穿衣物，对于一些不会的幼儿进行帮助并教授如何穿衣服。</w:t>
      </w:r>
    </w:p>
    <w:p>
      <w:pPr>
        <w:ind w:left="0" w:right="0" w:firstLine="560"/>
        <w:spacing w:before="450" w:after="450" w:line="312" w:lineRule="auto"/>
      </w:pPr>
      <w:r>
        <w:rPr>
          <w:rFonts w:ascii="宋体" w:hAnsi="宋体" w:eastAsia="宋体" w:cs="宋体"/>
          <w:color w:val="000"/>
          <w:sz w:val="28"/>
          <w:szCs w:val="28"/>
        </w:rPr>
        <w:t xml:space="preserve">2、每学期都能根据制定的月计划进行教学活动，幼儿才是活动的主体。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根据每个月的月主题活动各有不同，我们会设计不一样的活动。如“奇妙的球”我们会带领幼儿去篮球场进行活动，让幼儿感受到玩球的乐趣。</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老师所有工作的重中之重，首先老师要时时刻刻有安全意识，只有这样才能时时刻刻注意幼儿的安全以及提醒幼儿注意自己的安全。帮助幼儿建立自我保护的安全意识，不管在户外活动还是室内活动室都要幼儿注意不打闹、不奔跑。在进行喝间点和上厕所时都要进行排队，只有排好队按照秩序进行，才会把不安全的因素降到最低。时刻教育幼儿手扶右手的栏杆上下楼梯。不推不挤，一个接一个的上下楼梯。</w:t>
      </w:r>
    </w:p>
    <w:p>
      <w:pPr>
        <w:ind w:left="0" w:right="0" w:firstLine="560"/>
        <w:spacing w:before="450" w:after="450" w:line="312" w:lineRule="auto"/>
      </w:pPr>
      <w:r>
        <w:rPr>
          <w:rFonts w:ascii="宋体" w:hAnsi="宋体" w:eastAsia="宋体" w:cs="宋体"/>
          <w:color w:val="000"/>
          <w:sz w:val="28"/>
          <w:szCs w:val="28"/>
        </w:rPr>
        <w:t xml:space="preserve">2、每天幼儿来园时老师要进行晨检，注意观察幼儿身体各方面状况是否正常，发现问题及时通知家长。</w:t>
      </w:r>
    </w:p>
    <w:p>
      <w:pPr>
        <w:ind w:left="0" w:right="0" w:firstLine="560"/>
        <w:spacing w:before="450" w:after="450" w:line="312" w:lineRule="auto"/>
      </w:pPr>
      <w:r>
        <w:rPr>
          <w:rFonts w:ascii="宋体" w:hAnsi="宋体" w:eastAsia="宋体" w:cs="宋体"/>
          <w:color w:val="000"/>
          <w:sz w:val="28"/>
          <w:szCs w:val="28"/>
        </w:rPr>
        <w:t xml:space="preserve">3、每周一都会为幼儿修剪指甲，防止幼儿被抓伤。</w:t>
      </w:r>
    </w:p>
    <w:p>
      <w:pPr>
        <w:ind w:left="0" w:right="0" w:firstLine="560"/>
        <w:spacing w:before="450" w:after="450" w:line="312" w:lineRule="auto"/>
      </w:pPr>
      <w:r>
        <w:rPr>
          <w:rFonts w:ascii="宋体" w:hAnsi="宋体" w:eastAsia="宋体" w:cs="宋体"/>
          <w:color w:val="000"/>
          <w:sz w:val="28"/>
          <w:szCs w:val="28"/>
        </w:rPr>
        <w:t xml:space="preserve">4、每次如遇大型的假期都会开展班级安全教育活动，教育幼儿和家长出去游玩时，不能吃陌生人的食物，不能和陌生人一起走。要时刻跟着爸爸妈妈。在教学活动中要求幼儿能记住自己爸爸妈妈的电话号码。培养幼儿的安全意识，也让幼儿知道如何保护自己，遇到问题是应该怎么办。</w:t>
      </w:r>
    </w:p>
    <w:p>
      <w:pPr>
        <w:ind w:left="0" w:right="0" w:firstLine="560"/>
        <w:spacing w:before="450" w:after="450" w:line="312" w:lineRule="auto"/>
      </w:pPr>
      <w:r>
        <w:rPr>
          <w:rFonts w:ascii="宋体" w:hAnsi="宋体" w:eastAsia="宋体" w:cs="宋体"/>
          <w:color w:val="000"/>
          <w:sz w:val="28"/>
          <w:szCs w:val="28"/>
        </w:rPr>
        <w:t xml:space="preserve">5、进行室外活动时，教师要时刻提醒幼儿要注意安全，提醒幼儿相互间不推不挤。要听从老师的指令进行活动，不能擅自离开班级队伍。</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1、晨间接待和离园时礼貌接待家伙，注意自己的言行举止和仪表仪态。</w:t>
      </w:r>
    </w:p>
    <w:p>
      <w:pPr>
        <w:ind w:left="0" w:right="0" w:firstLine="560"/>
        <w:spacing w:before="450" w:after="450" w:line="312" w:lineRule="auto"/>
      </w:pPr>
      <w:r>
        <w:rPr>
          <w:rFonts w:ascii="宋体" w:hAnsi="宋体" w:eastAsia="宋体" w:cs="宋体"/>
          <w:color w:val="000"/>
          <w:sz w:val="28"/>
          <w:szCs w:val="28"/>
        </w:rPr>
        <w:t xml:space="preserve">2、在离园时主动和家长进行交流，把孩子一天或这段时间的在园情况反映给家长，让家长第一时间了解孩子的各方面信息。</w:t>
      </w:r>
    </w:p>
    <w:p>
      <w:pPr>
        <w:ind w:left="0" w:right="0" w:firstLine="560"/>
        <w:spacing w:before="450" w:after="450" w:line="312" w:lineRule="auto"/>
      </w:pPr>
      <w:r>
        <w:rPr>
          <w:rFonts w:ascii="宋体" w:hAnsi="宋体" w:eastAsia="宋体" w:cs="宋体"/>
          <w:color w:val="000"/>
          <w:sz w:val="28"/>
          <w:szCs w:val="28"/>
        </w:rPr>
        <w:t xml:space="preserve">3、当幼儿出现没来园的情况，及时地给家长打电话交流，并了解没来园的原因。</w:t>
      </w:r>
    </w:p>
    <w:p>
      <w:pPr>
        <w:ind w:left="0" w:right="0" w:firstLine="560"/>
        <w:spacing w:before="450" w:after="450" w:line="312" w:lineRule="auto"/>
      </w:pPr>
      <w:r>
        <w:rPr>
          <w:rFonts w:ascii="宋体" w:hAnsi="宋体" w:eastAsia="宋体" w:cs="宋体"/>
          <w:color w:val="000"/>
          <w:sz w:val="28"/>
          <w:szCs w:val="28"/>
        </w:rPr>
        <w:t xml:space="preserve">4、针对班级的部分幼儿和家长进行了电话沟通，向家长反馈幼儿最近一段时间在园的表现，并结合孩子存在的问题，与家长一道商讨符合幼儿特点的教育措施，共同促进孩子的成长。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5、每月都会发放《成长档案》，让家长了解幼儿这个月在园的表现及生活习惯。也能让老师了解到幼儿在家的生活习惯和表现。针对不好的方面，采取更好的教育方式让幼儿进行改正。</w:t>
      </w:r>
    </w:p>
    <w:p>
      <w:pPr>
        <w:ind w:left="0" w:right="0" w:firstLine="560"/>
        <w:spacing w:before="450" w:after="450" w:line="312" w:lineRule="auto"/>
      </w:pPr>
      <w:r>
        <w:rPr>
          <w:rFonts w:ascii="宋体" w:hAnsi="宋体" w:eastAsia="宋体" w:cs="宋体"/>
          <w:color w:val="000"/>
          <w:sz w:val="28"/>
          <w:szCs w:val="28"/>
        </w:rPr>
        <w:t xml:space="preserve">6、定期更换家园联系栏中的内容，每月及时更新月计划，每周及时更新周计划。以便让家长更好的了解幼儿在园的学习动向。</w:t>
      </w:r>
    </w:p>
    <w:p>
      <w:pPr>
        <w:ind w:left="0" w:right="0" w:firstLine="560"/>
        <w:spacing w:before="450" w:after="450" w:line="312" w:lineRule="auto"/>
      </w:pPr>
      <w:r>
        <w:rPr>
          <w:rFonts w:ascii="宋体" w:hAnsi="宋体" w:eastAsia="宋体" w:cs="宋体"/>
          <w:color w:val="000"/>
          <w:sz w:val="28"/>
          <w:szCs w:val="28"/>
        </w:rPr>
        <w:t xml:space="preserve">7、通过班级博客让家长更好的了解幼儿的在园情况，在班级博客中有每周三的体智能活动、各种活动的照片以及月计划、周计划、观察笔记、教育笔记、各种活动的总结，还有各项通知。家长可以在班级博客上及时的看到孩子们的在园表现。</w:t>
      </w:r>
    </w:p>
    <w:p>
      <w:pPr>
        <w:ind w:left="0" w:right="0" w:firstLine="560"/>
        <w:spacing w:before="450" w:after="450" w:line="312" w:lineRule="auto"/>
      </w:pPr>
      <w:r>
        <w:rPr>
          <w:rFonts w:ascii="宋体" w:hAnsi="宋体" w:eastAsia="宋体" w:cs="宋体"/>
          <w:color w:val="000"/>
          <w:sz w:val="28"/>
          <w:szCs w:val="28"/>
        </w:rPr>
        <w:t xml:space="preserve">8、每天及时写校车本，以便接车幼儿的家长能更好地了解班级的各项工作和幼儿的在园情况。也能更好的辅导幼儿进行复习。在以后的接车本工作中，当家长已经看了接车本便让家长在接车本上写上“已阅”和打钩，这样才能更好的使家长知道幼儿园的动态情况，对于一些工作比较繁忙没时间看接车本的家长，与家长进行电话联系。</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幼儿教师期末教学工作总结篇3</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今年九月份我开始来到托班工作。我们班的孩子都是2、3岁半左右的孩子，作为青年教师的我，对于幼儿日常生活护理不是很有经验，因此带托班无疑是对自己的一种挑战。由于班上孩子年龄太小，所以日常生活不会自理，基本都需要老师帮忙，于是我的工作压力一下子大了许多。</w:t>
      </w:r>
    </w:p>
    <w:p>
      <w:pPr>
        <w:ind w:left="0" w:right="0" w:firstLine="560"/>
        <w:spacing w:before="450" w:after="450" w:line="312" w:lineRule="auto"/>
      </w:pPr>
      <w:r>
        <w:rPr>
          <w:rFonts w:ascii="宋体" w:hAnsi="宋体" w:eastAsia="宋体" w:cs="宋体"/>
          <w:color w:val="000"/>
          <w:sz w:val="28"/>
          <w:szCs w:val="28"/>
        </w:rPr>
        <w:t xml:space="preserve">一、保育工作放在首位。</w:t>
      </w:r>
    </w:p>
    <w:p>
      <w:pPr>
        <w:ind w:left="0" w:right="0" w:firstLine="560"/>
        <w:spacing w:before="450" w:after="450" w:line="312" w:lineRule="auto"/>
      </w:pPr>
      <w:r>
        <w:rPr>
          <w:rFonts w:ascii="宋体" w:hAnsi="宋体" w:eastAsia="宋体" w:cs="宋体"/>
          <w:color w:val="000"/>
          <w:sz w:val="28"/>
          <w:szCs w:val="28"/>
        </w:rPr>
        <w:t xml:space="preserve">托班孩子年龄小，在日常工作中更是要做到以保为主，因此我们特别注重保育工作，并且把保育工作做细做祥。不管天气多冷，我们都坚持开窗通风，每天及时地为孩子增减衣服，仔细地为孩子擦去鼻涕，不嫌脏地帮大小便弄在身上的幼儿清理……正是这些点点滴滴不经意的小事保证了孩子的身体健康，赢得了家长的赞许。</w:t>
      </w:r>
    </w:p>
    <w:p>
      <w:pPr>
        <w:ind w:left="0" w:right="0" w:firstLine="560"/>
        <w:spacing w:before="450" w:after="450" w:line="312" w:lineRule="auto"/>
      </w:pPr>
      <w:r>
        <w:rPr>
          <w:rFonts w:ascii="宋体" w:hAnsi="宋体" w:eastAsia="宋体" w:cs="宋体"/>
          <w:color w:val="000"/>
          <w:sz w:val="28"/>
          <w:szCs w:val="28"/>
        </w:rPr>
        <w:t xml:space="preserve">二、自理能力明显提高。</w:t>
      </w:r>
    </w:p>
    <w:p>
      <w:pPr>
        <w:ind w:left="0" w:right="0" w:firstLine="560"/>
        <w:spacing w:before="450" w:after="450" w:line="312" w:lineRule="auto"/>
      </w:pPr>
      <w:r>
        <w:rPr>
          <w:rFonts w:ascii="宋体" w:hAnsi="宋体" w:eastAsia="宋体" w:cs="宋体"/>
          <w:color w:val="000"/>
          <w:sz w:val="28"/>
          <w:szCs w:val="28"/>
        </w:rPr>
        <w:t xml:space="preserve">刚进班时，我每天都是在手忙脚乱中度过的。这边刚安慰好哭哭啼啼的孩子，那边已经尿裤子了；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那些日子恨不得一个人掰几瓣来用，两只手根本不够使唤，顿觉自己是那么的笨手笨脚。和我搭班的两位老教师把一切都看在眼里，于是在日常工作中不断给我鼓励与支持，在她们的帮助下我慢慢的领悟到很多窍门。我们手把手地教他们上厕所、给他们喂饭、帮他们穿衣，连我们自己也记不清喂过多少碗饭，换洗过多少条沾满了屎尿的裤子了。而现在，我们班有90%的幼儿会自己吃饭、90%的幼儿能独立入厕，90%的幼儿会自己穿脱鞋子、100%的幼儿会自己洗手了。他们变得大胆、活泼、独立了，喜欢与人交流，愿意表达自己的意愿，还学会了帮助别人、关心别人。我们注重培养托儿良好的生活卫生习惯。现在，孩子们知道饭前洗手、餐后擦嘴、有鼻涕拿纸擦、睡前把鞋摆放整齐，一举一动俨然像个小大人。</w:t>
      </w:r>
    </w:p>
    <w:p>
      <w:pPr>
        <w:ind w:left="0" w:right="0" w:firstLine="560"/>
        <w:spacing w:before="450" w:after="450" w:line="312" w:lineRule="auto"/>
      </w:pPr>
      <w:r>
        <w:rPr>
          <w:rFonts w:ascii="宋体" w:hAnsi="宋体" w:eastAsia="宋体" w:cs="宋体"/>
          <w:color w:val="000"/>
          <w:sz w:val="28"/>
          <w:szCs w:val="28"/>
        </w:rPr>
        <w:t xml:space="preserve">三、游戏是托班幼儿的最佳学习方式。</w:t>
      </w:r>
    </w:p>
    <w:p>
      <w:pPr>
        <w:ind w:left="0" w:right="0" w:firstLine="560"/>
        <w:spacing w:before="450" w:after="450" w:line="312" w:lineRule="auto"/>
      </w:pPr>
      <w:r>
        <w:rPr>
          <w:rFonts w:ascii="宋体" w:hAnsi="宋体" w:eastAsia="宋体" w:cs="宋体"/>
          <w:color w:val="000"/>
          <w:sz w:val="28"/>
          <w:szCs w:val="28"/>
        </w:rPr>
        <w:t xml:space="preserve">我们的所有教学活动都是在游戏中完成的，我们以游戏的身份和口吻与幼儿进行交流，让幼儿在愉快的游戏中主动地学习，努力使每一个托儿都能获得满足和成功。孩子们喜欢上幼儿园，喜欢老师，我班孩子大都是独生子女，缺乏与人交往和沟通的经验。我们在游戏活动中就着重培养孩子的交往能力和语言表达能力，使得每个孩子都到了不同程度的提高。特别是几个较胆小的孩子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没有规矩，不成方圆。\"这句古语道出了规则意识培养的重要性。2—3岁的幼儿，在家都是想干什么就干什么，没有一点约束。来到幼儿园后，要在集体中学会应该怎么做，不应该怎么做。通过实践，一日活动中的各项常规都已初步形成，刚来时吵吵闹闹，不守规矩的小不点知道站队时不拥挤、不吵闹，一个跟着一个走；知道区角活动时不争抢玩具，收玩具时分类摆放；知道吃饭要安静，有序地送碗、擦嘴；知道小便、洗手要排队；知道午睡时脱好鞋子摆整齐，衣物脱下放放好……家长看到孩子的这些举动都惊叹不已，连连称赞\"还是老师有办法\"。</w:t>
      </w:r>
    </w:p>
    <w:p>
      <w:pPr>
        <w:ind w:left="0" w:right="0" w:firstLine="560"/>
        <w:spacing w:before="450" w:after="450" w:line="312" w:lineRule="auto"/>
      </w:pPr>
      <w:r>
        <w:rPr>
          <w:rFonts w:ascii="宋体" w:hAnsi="宋体" w:eastAsia="宋体" w:cs="宋体"/>
          <w:color w:val="000"/>
          <w:sz w:val="28"/>
          <w:szCs w:val="28"/>
        </w:rPr>
        <w:t xml:space="preserve">刚开学时，班上的幼儿有的不愿说话，有的只说单个字词，有的口齿不清，；有的听不明白老师说的是什么。家长们也为此头疼，却不知如何去教，有的则认为孩子还小，慢慢会说的。语言的发展的确需要一个过程，孩子们是喜欢说话的，他们的词汇量也会迅速增加。一日活动中，我们和孩子们聊天，说着他们喜欢的话题：家人、玩具、游戏、动画片等等，在交流中激发说的兴趣，提高表述的能力，培养倾听的好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真诚的心去爱每一个孩子，你就能做得更好，就能体验到成功与收获。</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幼儿教师期末教学工作总结篇4</w:t>
      </w:r>
    </w:p>
    <w:p>
      <w:pPr>
        <w:ind w:left="0" w:right="0" w:firstLine="560"/>
        <w:spacing w:before="450" w:after="450" w:line="312" w:lineRule="auto"/>
      </w:pPr>
      <w:r>
        <w:rPr>
          <w:rFonts w:ascii="宋体" w:hAnsi="宋体" w:eastAsia="宋体" w:cs="宋体"/>
          <w:color w:val="000"/>
          <w:sz w:val="28"/>
          <w:szCs w:val="28"/>
        </w:rPr>
        <w:t xml:space="preserve">在孩子们的笑声中，本学年的教学工作圆满结束了。从开学开始，就有了努力和甜蜜的收获。我全身心地投入到工作中，在工作中不断实践、总结、更新，力求做到最好。我深深的觉得一个老师的生活是真实的，未知的或者不求回报的！孩子们的能力都有了不同程度的提高，我和孩子们的感情也越来越深。看到孩子们幸福的笑容，我感到很幸福。以下是我这一学年的工作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事，热爱集体，服从分配，对班级工作认真负责，在工作中力求求真、求实、创新。以积极热情的态度完成园区安排的各项工作，积极参与园区各项活动和年级组教研活动。我热爱我的工作，以耐心、爱心、公平和尊重对待每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1.环境创造</w:t>
      </w:r>
    </w:p>
    <w:p>
      <w:pPr>
        <w:ind w:left="0" w:right="0" w:firstLine="560"/>
        <w:spacing w:before="450" w:after="450" w:line="312" w:lineRule="auto"/>
      </w:pPr>
      <w:r>
        <w:rPr>
          <w:rFonts w:ascii="宋体" w:hAnsi="宋体" w:eastAsia="宋体" w:cs="宋体"/>
          <w:color w:val="000"/>
          <w:sz w:val="28"/>
          <w:szCs w:val="28"/>
        </w:rPr>
        <w:t xml:space="preserve">我们的教室分为活动室和宿舍。这学期我们的活动室环境是按照“主题——局部”的思路来营造的，同时对废旧材料进行加工再整理。此外，活动室设有拼图区、建筑区和艺术区。宿舍门口还有两个角落区域，让孩子吃完午饭可以休息。</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中，我使用灵活的教学方法来营造一个安全、愉快、放松的环境。因为孩子的能力参差不齐，所以我根据幼儿的个体差异因材施教，抓住他们的兴趣点，寓教于乐。在教学中，我注意不要强迫孩子同步发展，而是根据孩子的心理和生理特点进行教学，给他们留下足够的发展空间，使他们的个性得到全面发展。</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1.用餐：我们班每天都有一个老师轮流扮演护士的角色，孩子们吃完后，收拾餐具，清理桌面。</w:t>
      </w:r>
    </w:p>
    <w:p>
      <w:pPr>
        <w:ind w:left="0" w:right="0" w:firstLine="560"/>
        <w:spacing w:before="450" w:after="450" w:line="312" w:lineRule="auto"/>
      </w:pPr>
      <w:r>
        <w:rPr>
          <w:rFonts w:ascii="宋体" w:hAnsi="宋体" w:eastAsia="宋体" w:cs="宋体"/>
          <w:color w:val="000"/>
          <w:sz w:val="28"/>
          <w:szCs w:val="28"/>
        </w:rPr>
        <w:t xml:space="preserve">2.卫生：卫生包括室内卫生、室外卫生、宿舍卫生。每天我们两个老师一个轮流打扫室内外卫生，一个看好孩子。每周还应进行一般清洁和不定期健康检查。</w:t>
      </w:r>
    </w:p>
    <w:p>
      <w:pPr>
        <w:ind w:left="0" w:right="0" w:firstLine="560"/>
        <w:spacing w:before="450" w:after="450" w:line="312" w:lineRule="auto"/>
      </w:pPr>
      <w:r>
        <w:rPr>
          <w:rFonts w:ascii="宋体" w:hAnsi="宋体" w:eastAsia="宋体" w:cs="宋体"/>
          <w:color w:val="000"/>
          <w:sz w:val="28"/>
          <w:szCs w:val="28"/>
        </w:rPr>
        <w:t xml:space="preserve">3.习惯养成：在养护工作中，每天按要求做好各种保健工作，填写各种保健记录，注意培养孩子良好的饮食习惯、午睡习惯和个人卫生习惯。主要包括培养良好的卫生习惯，如饭前饭后洗手，饭后擦嘴漱口，督促孩子多喝水。</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幼儿教师期末教学工作总结篇5</w:t>
      </w:r>
    </w:p>
    <w:p>
      <w:pPr>
        <w:ind w:left="0" w:right="0" w:firstLine="560"/>
        <w:spacing w:before="450" w:after="450" w:line="312" w:lineRule="auto"/>
      </w:pPr>
      <w:r>
        <w:rPr>
          <w:rFonts w:ascii="宋体" w:hAnsi="宋体" w:eastAsia="宋体" w:cs="宋体"/>
          <w:color w:val="000"/>
          <w:sz w:val="28"/>
          <w:szCs w:val="28"/>
        </w:rPr>
        <w:t xml:space="preserve">转眼间，来幼儿园已经一年，这段时间对我来说是一次非常有益的磨练和尝试现在，20__年的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幼儿教师期末教学工作总结篇6</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我家的孩子们是那么棒，伴着他们的笑脸，陪他们度过了这个学期，看着他们长大，我很欣慰，很幸福，期望迈入中班的他们有更加出色的表现，下头将这学期工作做一个</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1、参加园内各项活动及教研活动，并对自我的工作进行反思，记录，这学期，我制作了适合小班幼儿操作的区域活动材料，配合主题活动进行相应的教学活动，并制作一些教具。调动气氛。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我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本事，注意将理论贯穿于教学实践中，善于</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一样习惯来到幼儿园，许多孩子原生活较无序，自由化。所以结合礼仪教材一课外阅读资料培养幼儿如：《穿衣脱衣歌》指导幼儿正确穿脱衣服，《翘鼻子洋洋》《大拇哥的自述》教育幼儿挖鼻孔、吸手指是坏习惯，要克服。《大大和小小》告诉幼儿不挑食等以及教育幼儿如何递接物品，玩玩具不争不抢，玩过要</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起初我们在活动中，观察发现有些异常的孩子。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进取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情景，我与家长进行交流，共同开启孩子的心灵。此刻的他能主动和我打招呼，打完招呼还抱着自我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1、教师与家长协力解决教育问题，提升对幼儿的关心，共同分担教育职责。孩子的欢乐，是对我工作的鼓励。</w:t>
      </w:r>
    </w:p>
    <w:p>
      <w:pPr>
        <w:ind w:left="0" w:right="0" w:firstLine="560"/>
        <w:spacing w:before="450" w:after="450" w:line="312" w:lineRule="auto"/>
      </w:pPr>
      <w:r>
        <w:rPr>
          <w:rFonts w:ascii="宋体" w:hAnsi="宋体" w:eastAsia="宋体" w:cs="宋体"/>
          <w:color w:val="000"/>
          <w:sz w:val="28"/>
          <w:szCs w:val="28"/>
        </w:rPr>
        <w:t xml:space="preserve">2.进取的向家长反馈孩子在幼儿园的表现，今日谁有提高，谁变乖了，今日谁情绪不太好，情绪有些浮躁等等，让家长在第一时间明白孩子在园的情景。</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3向家长汇报幼儿在园生活，让家长更亲近地了解幼儿在园的学习生活和我园需要家长配合工作。使用家园联系册、电话多种形式进行访问，及时与家长联系，收集家长的意见和提议，坚持家园一致教育。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昨日我们更多地是骄傲。今日我们更多的是努力。这一学期，我们取得了一些成绩，但仍存在一些不足没我们会在今后工作中找出差距，并针对不足继续努力改善。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幼儿教师期末教学工作总结篇7</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景心中有数，异常是对相对较差、性格特殊或比较调皮的幼儿，更是倾注了更多的爱心和耐心，余鹏飞小朋友刚转入我班，由于到了一个陌生的环境，陌生的教师，陌生的小朋友，他变沉默了，对教师和小朋友表现得不亲近，象一个长满刺的小刺猬，谁碰他他就扎谁，爱期负小朋友。应对这样的孩子我首先亲近他，消除他的陌生感，鼓励小朋友主动与他交往，对他爱犯的小毛病批评时也要讲究方式方法，多表扬，活动时尽量鼓励他多发言，如他不愿意也不强求，慢慢地他开始转变了，对待教师和小朋友不再拒绝，此刻他已逐渐地融入班级这个大团体中，健康欢乐地成长。徐天益小朋友不爱说话，我就经常找她谈心，聊她感兴趣的话题，鼓励她大胆与小朋友交往，此刻她提高多了，能主动找教师说话，与小朋友交流了。要对幼儿实施完整的教育，家长的配合是分不开的，也更需要教师和家长之间的交流与沟通。</w:t>
      </w:r>
    </w:p>
    <w:p>
      <w:pPr>
        <w:ind w:left="0" w:right="0" w:firstLine="560"/>
        <w:spacing w:before="450" w:after="450" w:line="312" w:lineRule="auto"/>
      </w:pPr>
      <w:r>
        <w:rPr>
          <w:rFonts w:ascii="宋体" w:hAnsi="宋体" w:eastAsia="宋体" w:cs="宋体"/>
          <w:color w:val="000"/>
          <w:sz w:val="28"/>
          <w:szCs w:val="28"/>
        </w:rPr>
        <w:t xml:space="preserve">(1)、我园</w:t>
      </w:r>
    </w:p>
    <w:p>
      <w:pPr>
        <w:ind w:left="0" w:right="0" w:firstLine="560"/>
        <w:spacing w:before="450" w:after="450" w:line="312" w:lineRule="auto"/>
      </w:pPr>
      <w:r>
        <w:rPr>
          <w:rFonts w:ascii="宋体" w:hAnsi="宋体" w:eastAsia="宋体" w:cs="宋体"/>
          <w:color w:val="000"/>
          <w:sz w:val="28"/>
          <w:szCs w:val="28"/>
        </w:rPr>
        <w:t xml:space="preserve">做到有布置、有检查、有记录，班级做好每周两次教育及记录，园级做好每周一次教育与记录并每月五号前上报学区一份综治汇报表。此外经过国旗下</w:t>
      </w:r>
    </w:p>
    <w:p>
      <w:pPr>
        <w:ind w:left="0" w:right="0" w:firstLine="560"/>
        <w:spacing w:before="450" w:after="450" w:line="312" w:lineRule="auto"/>
      </w:pPr>
      <w:r>
        <w:rPr>
          <w:rFonts w:ascii="宋体" w:hAnsi="宋体" w:eastAsia="宋体" w:cs="宋体"/>
          <w:color w:val="000"/>
          <w:sz w:val="28"/>
          <w:szCs w:val="28"/>
        </w:rPr>
        <w:t xml:space="preserve">(2)、我园重视卫生保健工作</w:t>
      </w:r>
    </w:p>
    <w:p>
      <w:pPr>
        <w:ind w:left="0" w:right="0" w:firstLine="560"/>
        <w:spacing w:before="450" w:after="450" w:line="312" w:lineRule="auto"/>
      </w:pPr>
      <w:r>
        <w:rPr>
          <w:rFonts w:ascii="宋体" w:hAnsi="宋体" w:eastAsia="宋体" w:cs="宋体"/>
          <w:color w:val="000"/>
          <w:sz w:val="28"/>
          <w:szCs w:val="28"/>
        </w:rPr>
        <w:t xml:space="preserve">因它是增强幼儿体质，提高保教质量重要组成部分。本学年，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团体的形式让每个幼儿都参加，让每个孩子都能尽情展示自我的才能，让每个孩子都能在原有水平上得到发展，满足他们自信心的需要，活动得到家长和教师的一致好评。</w:t>
      </w:r>
    </w:p>
    <w:p>
      <w:pPr>
        <w:ind w:left="0" w:right="0" w:firstLine="560"/>
        <w:spacing w:before="450" w:after="450" w:line="312" w:lineRule="auto"/>
      </w:pPr>
      <w:r>
        <w:rPr>
          <w:rFonts w:ascii="宋体" w:hAnsi="宋体" w:eastAsia="宋体" w:cs="宋体"/>
          <w:color w:val="000"/>
          <w:sz w:val="28"/>
          <w:szCs w:val="28"/>
        </w:rPr>
        <w:t xml:space="preserve">为了提高自我的教学研究水平，参加了市教研活动及金华地区的教研活动，学到了不少的知识，对我受益非浅。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作为一名幼儿教育工作者，我热爱自我的职业，始终以踏实的工作态度，对待每一天，虽然没有轰轰烈烈的业绩却在幼教这块广阔的土地上以一个主人翁的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2025-05-02T11:54:24+08:00</dcterms:created>
  <dcterms:modified xsi:type="dcterms:W3CDTF">2025-05-02T11:54:24+08:00</dcterms:modified>
</cp:coreProperties>
</file>

<file path=docProps/custom.xml><?xml version="1.0" encoding="utf-8"?>
<Properties xmlns="http://schemas.openxmlformats.org/officeDocument/2006/custom-properties" xmlns:vt="http://schemas.openxmlformats.org/officeDocument/2006/docPropsVTypes"/>
</file>