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顶岗实习报告总结会计</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会计（精选5篇）在实习中，学生可以在实践中锻炼自己的技能，提高自己的学习能力和解决问题的能力，对自己的职业前途充满信心。下面是小编帮大家收集整理的顶岗实习会计总结，希望大家喜欢。1顶岗实习报告总结会计精选我踏进实习单位的那一...</w:t>
      </w:r>
    </w:p>
    <w:p>
      <w:pPr>
        <w:ind w:left="0" w:right="0" w:firstLine="560"/>
        <w:spacing w:before="450" w:after="450" w:line="312" w:lineRule="auto"/>
      </w:pPr>
      <w:r>
        <w:rPr>
          <w:rFonts w:ascii="宋体" w:hAnsi="宋体" w:eastAsia="宋体" w:cs="宋体"/>
          <w:color w:val="000"/>
          <w:sz w:val="28"/>
          <w:szCs w:val="28"/>
        </w:rPr>
        <w:t xml:space="preserve">顶岗实习报告总结会计（精选5篇）</w:t>
      </w:r>
    </w:p>
    <w:p>
      <w:pPr>
        <w:ind w:left="0" w:right="0" w:firstLine="560"/>
        <w:spacing w:before="450" w:after="450" w:line="312" w:lineRule="auto"/>
      </w:pPr>
      <w:r>
        <w:rPr>
          <w:rFonts w:ascii="宋体" w:hAnsi="宋体" w:eastAsia="宋体" w:cs="宋体"/>
          <w:color w:val="000"/>
          <w:sz w:val="28"/>
          <w:szCs w:val="28"/>
        </w:rPr>
        <w:t xml:space="preserve">在实习中，学生可以在实践中锻炼自己的技能，提高自己的学习能力和解决问题的能力，对自己的职业前途充满信心。下面是小编帮大家收集整理的顶岗实习会计总结，希望大家喜欢。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1顶岗实习报告总结会计精选</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我希望我们学院以后能多与相关行业联系并和他们建立长期的合作关系。</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2顶岗实习报告总结会计精选</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3顶岗实习报告总结会计精选</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自从20__年3月我进入红亿商贸公司的财务部，在了解会计的基础工作后，对会计有更深入的认识和接触，就这样开始了我的毕业顶岗实习。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我所在的实习单位是__公司，公司内设六个部门，分别是：财务部、行政部、人事部、业务部、售后部、终端部。现有员工200名分别任职在以上六各部门。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__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应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搞笑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超多的账目中，之后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帮忙会计进行帐目的核对等辅助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必须要就具有良好的专业素质，职业操守以及敬业态度。会计部门作为现代企业管理的核心机构，对其从业人员，必须要有很高的素质要求。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计划，为企业和社会创造更多的财富。从道德素质讲，会计工作的.特殊性使其可接触到超多的共有财产，所以作为会计人员必须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齐相互交流，相互促进。因为我明白只有和他们深入接触你才会更加了解会计工作的实质、经验、方法。为我们以后进一步走向社会打下坚实的基础。在这次的社会实践中，让我学到了很多在课堂上根本就学不到的知识，打开了视野，增长了见识，明白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4顶岗实习报告总结会计精选</w:t>
      </w:r>
    </w:p>
    <w:p>
      <w:pPr>
        <w:ind w:left="0" w:right="0" w:firstLine="560"/>
        <w:spacing w:before="450" w:after="450" w:line="312" w:lineRule="auto"/>
      </w:pPr>
      <w:r>
        <w:rPr>
          <w:rFonts w:ascii="宋体" w:hAnsi="宋体" w:eastAsia="宋体" w:cs="宋体"/>
          <w:color w:val="000"/>
          <w:sz w:val="28"/>
          <w:szCs w:val="28"/>
        </w:rPr>
        <w:t xml:space="preserve">时间过的很快，转眼间，在潍坊市市政工程股份有限公司的实习马上要接近尾声了。通过这六周的实习，我接触到了真正的工作，亲手进行了会计业务的处理，真正从课本中走到了现实中，从抽象的理论回到了多彩的实际生活，细致地了解了现实业务处理的流程，认真观摩了前辈们针对公司各项业务的处理，使我对一个公司的运行模式的认识从纯理性的上升到实践，从实践中的感性认识上升到了更深刻的理性认识。在学校总以为自己学的是理论，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六周实习满后，我带着学满的知识离开了潍坊市市政工程股份有限公司。从那里，我学会了下面几点找工作的心态：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w:t>
      </w:r>
    </w:p>
    <w:p>
      <w:pPr>
        <w:ind w:left="0" w:right="0" w:firstLine="560"/>
        <w:spacing w:before="450" w:after="450" w:line="312" w:lineRule="auto"/>
      </w:pPr>
      <w:r>
        <w:rPr>
          <w:rFonts w:ascii="宋体" w:hAnsi="宋体" w:eastAsia="宋体" w:cs="宋体"/>
          <w:color w:val="000"/>
          <w:sz w:val="28"/>
          <w:szCs w:val="28"/>
        </w:rPr>
        <w:t xml:space="preserve">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现在，实习已经结束，这次实习内容主要就是文员工作，时间虽然只有六周，但我获益不浅，感慨良多。我感受最深的，有如下几点：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通过本次实习，让我对会计整个流程的操作有了较好的.认识，我学会了会计中各个环节的操作，以及更加懂得了细心、谨慎和责任对于一个会计来说是那么的重要。在这些会计模拟实训中，对于在课堂上老师讲授的通过这一次实习让我们系统地进行了一番实践。通过这次的实习使我加强了对基础会计各方面知识的记忆也让我发现了自己在哪些方面的不足，发现问题及时补救是这一次实训一大收获。在实习中，我学习到了许多在书本上不能学到的知识。这次是通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习中最能体会的是累、烦！不过，最终我还是坚持下来了，我为自己感到骄傲，我想这也是我负责、用心表现吧！</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5顶岗实习报告总结会计精选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2025-05-02T13:29:48+08:00</dcterms:created>
  <dcterms:modified xsi:type="dcterms:W3CDTF">2025-05-02T13:29:48+08:00</dcterms:modified>
</cp:coreProperties>
</file>

<file path=docProps/custom.xml><?xml version="1.0" encoding="utf-8"?>
<Properties xmlns="http://schemas.openxmlformats.org/officeDocument/2006/custom-properties" xmlns:vt="http://schemas.openxmlformats.org/officeDocument/2006/docPropsVTypes"/>
</file>