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202_教师党员民评个人总结</w:t>
      </w:r>
      <w:bookmarkEnd w:id="1"/>
    </w:p>
    <w:p>
      <w:pPr>
        <w:jc w:val="center"/>
        <w:spacing w:before="0" w:after="450"/>
      </w:pPr>
      <w:r>
        <w:rPr>
          <w:rFonts w:ascii="Arial" w:hAnsi="Arial" w:eastAsia="Arial" w:cs="Arial"/>
          <w:color w:val="999999"/>
          <w:sz w:val="20"/>
          <w:szCs w:val="20"/>
        </w:rPr>
        <w:t xml:space="preserve">来源：网络  作者：无殇蝶舞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民主评议党员是对党员进行经常性教育、管理和监督的有效方法。目的是通过自我评价、民主评议和组织考核，促使党员增强党性、提高素质、发挥作用，保持党员队伍的先进性;促使基层党组织严肃纪律、纯洁组织、整顿队伍，切实增强凝聚力和战斗力。小编为大家...</w:t>
      </w:r>
    </w:p>
    <w:p>
      <w:pPr>
        <w:ind w:left="0" w:right="0" w:firstLine="560"/>
        <w:spacing w:before="450" w:after="450" w:line="312" w:lineRule="auto"/>
      </w:pPr>
      <w:r>
        <w:rPr>
          <w:rFonts w:ascii="宋体" w:hAnsi="宋体" w:eastAsia="宋体" w:cs="宋体"/>
          <w:color w:val="000"/>
          <w:sz w:val="28"/>
          <w:szCs w:val="28"/>
        </w:rPr>
        <w:t xml:space="preserve">　　民主评议党员是对党员进行经常性教育、管理和监督的有效方法。目的是通过自我评价、民主评议和组织考核，促使党员增强党性、提高素质、发挥作用，保持党员队伍的先进性;促使基层党组织严肃纪律、纯洁组织、整顿队伍，切实增强凝聚力和战斗力。小编为大家精心挑选了一些教师党员民评个人总结范文,望大家采纳.</w:t>
      </w:r>
    </w:p>
    <w:p>
      <w:pPr>
        <w:ind w:left="0" w:right="0" w:firstLine="560"/>
        <w:spacing w:before="450" w:after="450" w:line="312" w:lineRule="auto"/>
      </w:pPr>
      <w:r>
        <w:rPr>
          <w:rFonts w:ascii="宋体" w:hAnsi="宋体" w:eastAsia="宋体" w:cs="宋体"/>
          <w:color w:val="000"/>
          <w:sz w:val="28"/>
          <w:szCs w:val="28"/>
        </w:rPr>
        <w:t xml:space="preserve">　　总结一：教师党员民评个人总结</w:t>
      </w:r>
    </w:p>
    <w:p>
      <w:pPr>
        <w:ind w:left="0" w:right="0" w:firstLine="560"/>
        <w:spacing w:before="450" w:after="450" w:line="312" w:lineRule="auto"/>
      </w:pPr>
      <w:r>
        <w:rPr>
          <w:rFonts w:ascii="宋体" w:hAnsi="宋体" w:eastAsia="宋体" w:cs="宋体"/>
          <w:color w:val="000"/>
          <w:sz w:val="28"/>
          <w:szCs w:val="28"/>
        </w:rPr>
        <w:t xml:space="preserve">　　转眼20XX年的工作又接近尾声了。在这一年里我更加深刻地体会到了做老师的艰辛和快乐，我把自己的大部分时间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总结二：教师党员民评个人总结</w:t>
      </w:r>
    </w:p>
    <w:p>
      <w:pPr>
        <w:ind w:left="0" w:right="0" w:firstLine="560"/>
        <w:spacing w:before="450" w:after="450" w:line="312" w:lineRule="auto"/>
      </w:pPr>
      <w:r>
        <w:rPr>
          <w:rFonts w:ascii="宋体" w:hAnsi="宋体" w:eastAsia="宋体" w:cs="宋体"/>
          <w:color w:val="000"/>
          <w:sz w:val="28"/>
          <w:szCs w:val="28"/>
        </w:rPr>
        <w:t xml:space="preserve">　　弹指一挥间，20XX年即将结束，回首走过的这一年，有收获也有失去，有希望也有失望，有憧憬也有迷茫。作为一名刚走上教育岗位两年的教师，我深知自身还存在着许多缺点和不足。因此，一开始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　　一是在思想方面。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　　二是在生活上。坚持做好两个“务必”。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　　三是在学习上。始终牢记“刀儿不磨要生锈，人不学习要落后”。这一警言。因此，一直以来我始终都没有放松过学习。一方面是加强自身政治学习，不断提高党性修养。在工作之余，认真学习马、列、毛、邓“三” 等重要思想理论，深入学习贯彻落实科学发展观，学习十七大及以来的各次全会精神。在日常生活中，坚持收看收听新闻，认真阅读《党的生活》、《“四群”工作读本》、《人民日报》《理论热点面对面》等党报党刊，及时关注“两会”等国家重要政治生活。另一方面是加强业务学习。业务学习是教师教学之本，是教师，特别是新教师不断获得成长和提升的必由之路。因此我积极参与学校组织的各种校本培训，努力创造条件按时完成普洱市中小学教师网络全员培训学习。认真阅读各种教育教学刊物，潜心学习教育学、心理学，教学教法等理论，认真研读202_版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　　四是在工作上。我热爱自己的本职工作，专心教学，扎实工作。一年来从事三年级数学和学前班语文教学工作，本学期分管学生生活工作。不管教学还是学生生活管理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由于自身能力的不足和方法的欠妥，所任教的数学成绩虽有进步但仍不是很理想，这一点是必须进行深刻反省和认真总结的。在这里也肯请各位同行给与宝贵的意见建议。</w:t>
      </w:r>
    </w:p>
    <w:p>
      <w:pPr>
        <w:ind w:left="0" w:right="0" w:firstLine="560"/>
        <w:spacing w:before="450" w:after="450" w:line="312" w:lineRule="auto"/>
      </w:pPr>
      <w:r>
        <w:rPr>
          <w:rFonts w:ascii="宋体" w:hAnsi="宋体" w:eastAsia="宋体" w:cs="宋体"/>
          <w:color w:val="000"/>
          <w:sz w:val="28"/>
          <w:szCs w:val="28"/>
        </w:rPr>
        <w:t xml:space="preserve">　　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 ，毅力不够坚定，具体行动不足。五是个人的教育教学水平还不够高，教育教学方法还需改进。教学研究也欠深入，尤其对新课程的理解与实践还比较肤浅。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　　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这些就是我对一年来的总结，本人自评为：合格。</w:t>
      </w:r>
    </w:p>
    <w:p>
      <w:pPr>
        <w:ind w:left="0" w:right="0" w:firstLine="560"/>
        <w:spacing w:before="450" w:after="450" w:line="312" w:lineRule="auto"/>
      </w:pPr>
      <w:r>
        <w:rPr>
          <w:rFonts w:ascii="宋体" w:hAnsi="宋体" w:eastAsia="宋体" w:cs="宋体"/>
          <w:color w:val="000"/>
          <w:sz w:val="28"/>
          <w:szCs w:val="28"/>
        </w:rPr>
        <w:t xml:space="preserve">　　总结三：教师党员民评个人总结</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十七大和十七大五中全会精神，积极实际“三个代表”，在思想上按党员标准严格要求自己，在工作上勤勤恳恳、任劳任怨，在作风上艰苦朴素、务真求实，较好地完成学校安排的各项任务。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在思想上，认真学习邓小平理论、领会党的十七届五中全会精神，利用电视、电脑、报纸、杂志等媒体关注国内外形势，学习党的基本知识和有关政治思想文件、书籍，深刻领会胡总书记的讲话精神，并把它作为思想的纲领，行动的指南;积极参加党委组织的各种政治学习及教育活动;时刻牢记为学生服务的宗旨，明白自己所肩负的责任，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工作和学习中，自己一贯坚持与时俱进，不断开拓创新，自己坚决顺应时代要求，更新自我，完善自我，在自己的工作岗位上，自己能以教师的职业道德严格要求自己，爱校爱教，爱岗爱生。踏踏实实工作，力争在平凡的岗位上做出不平凡的成绩。时刻提醒自己要有爱岗敬业的高尚师德，以党员标准严格要求自己，给同学们树立一名教师“传道、授业、解惑”的教书育人的良好形象。</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将更加勤奋的工作，刻苦的学习，努力提高文化素质和各种工作技能，为中职教育事业做出应有的贡献。</w:t>
      </w:r>
    </w:p>
    <w:p>
      <w:pPr>
        <w:ind w:left="0" w:right="0" w:firstLine="560"/>
        <w:spacing w:before="450" w:after="450" w:line="312" w:lineRule="auto"/>
      </w:pPr>
      <w:r>
        <w:rPr>
          <w:rFonts w:ascii="宋体" w:hAnsi="宋体" w:eastAsia="宋体" w:cs="宋体"/>
          <w:color w:val="000"/>
          <w:sz w:val="28"/>
          <w:szCs w:val="28"/>
        </w:rPr>
        <w:t xml:space="preserve">　　总结四：教师党员民评个人总结</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习江泽民同志“三个代表”重要思想和“十七大”文件精神，学习党章的要求。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志、关心爱护学生，一言一行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一向以来，我都能够爱岗敬业，以高度热情和责任感做好本职工作。做为学校的一名中层干部，我深知自己肩负的重任，深知自己的一言一行代表了学校和领导的形象，不同于普通党员教师，要有更高的思想和觉悟，所以在工作中我能够做到不计较个人的得失，不说不负责任的话，不做违反原则的事，对于上级领导部门布置的任务不打折扣，努力做好本职工作，抓好教学常规管理，以提高我校教育教学水平为己任。对自己所兼任的班级，能够抓好班风、学风的转变，抓好学生学习习惯的培养，注意做好后进生的转变工作，根据学生的特点，采取各种不同的教育方法，做到因材施教。特别是注意对“双差”学生的耐心教育，尽量找出他们身上的闪光点，做到少批评，多鼓励，对于学生的过错，尽量采取无伤痛有效果的教育，取得了较好的效果。</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工作，虽然取得了一定的成绩，这主要是和各级领导的帮助和全校人员的共同努力支持分不开的，工作中还存在一定不足，主要表现在理论学习不够深入，对新知识、新技术掌握不够全面，工作有时爱急躁、急于求成。有待于今后加强并不断提高自身各方面素质。</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干部尤其要发挥模范作用，发挥优势，做出表率，不断学习，不断提高，使自己的工作成绩与日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2025-06-20T14:16:53+08:00</dcterms:created>
  <dcterms:modified xsi:type="dcterms:W3CDTF">2025-06-20T14:16:53+08:00</dcterms:modified>
</cp:coreProperties>
</file>

<file path=docProps/custom.xml><?xml version="1.0" encoding="utf-8"?>
<Properties xmlns="http://schemas.openxmlformats.org/officeDocument/2006/custom-properties" xmlns:vt="http://schemas.openxmlformats.org/officeDocument/2006/docPropsVTypes"/>
</file>