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初一英语教师教学期末总结</w:t>
      </w:r>
      <w:bookmarkEnd w:id="1"/>
    </w:p>
    <w:p>
      <w:pPr>
        <w:jc w:val="center"/>
        <w:spacing w:before="0" w:after="450"/>
      </w:pPr>
      <w:r>
        <w:rPr>
          <w:rFonts w:ascii="Arial" w:hAnsi="Arial" w:eastAsia="Arial" w:cs="Arial"/>
          <w:color w:val="999999"/>
          <w:sz w:val="20"/>
          <w:szCs w:val="20"/>
        </w:rPr>
        <w:t xml:space="preserve">来源：网络  作者：红叶飘零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初一英语教师教学期末总结5篇七年级是初中英语学习的开端，让学生迈好初中英语学习的第一步，对他们学好英语至关重要。下面小编给大家带来关于初一英语教师教学期末总结5篇，希望会对大家的工作与学习有所帮助。初一英语教师教学期末总结1由于经验颇浅，许...</w:t>
      </w:r>
    </w:p>
    <w:p>
      <w:pPr>
        <w:ind w:left="0" w:right="0" w:firstLine="560"/>
        <w:spacing w:before="450" w:after="450" w:line="312" w:lineRule="auto"/>
      </w:pPr>
      <w:r>
        <w:rPr>
          <w:rFonts w:ascii="宋体" w:hAnsi="宋体" w:eastAsia="宋体" w:cs="宋体"/>
          <w:color w:val="000"/>
          <w:sz w:val="28"/>
          <w:szCs w:val="28"/>
        </w:rPr>
        <w:t xml:space="preserve">初一英语教师教学期末总结5篇</w:t>
      </w:r>
    </w:p>
    <w:p>
      <w:pPr>
        <w:ind w:left="0" w:right="0" w:firstLine="560"/>
        <w:spacing w:before="450" w:after="450" w:line="312" w:lineRule="auto"/>
      </w:pPr>
      <w:r>
        <w:rPr>
          <w:rFonts w:ascii="宋体" w:hAnsi="宋体" w:eastAsia="宋体" w:cs="宋体"/>
          <w:color w:val="000"/>
          <w:sz w:val="28"/>
          <w:szCs w:val="28"/>
        </w:rPr>
        <w:t xml:space="preserve">七年级是初中英语学习的开端，让学生迈好初中英语学习的第一步，对他们学好英语至关重要。下面小编给大家带来关于初一英语教师教学期末总结5篇，希望会对大家的工作与学习有所帮助。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初一英语教师教学期末总结1</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由于经验颇浅，许多地方存在不足，希望在未来的日子里，能在各位领导老师的指导下，取得更好成绩。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回顾这学年的工作，我的教学思想和教学水平都得到了很大的提高，下面我将这一学年的工作总结如下：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在这学年的教学工作中， 我自始至终以认真、严谨的工作态度，勤恳、坚持不懈的工作精神从事英语教学。在教学中，能够做到为人师表，关爱学生，帮助学生对英语学习充满学习热情和信心。</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为了适应课改的需要，我不断地钻研新的教学理念，探索新的教学方法，不断将自己的所学运用到课堂教学之中，并积极与我校的其他英语教师研究教材、教法。</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认真搞好备课，特别是集体备课。教学中，备课是一个必不可少，十分重要的环节。备课充分，能调动学生的积极性，上课效果就好。因此，了解和分析学生情况，有针对地教对教学成功与否至关重要至关重要。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以上就是我在本学年的工作总结。由于经验颇浅，许多地方存在不足，希望在未来的日子里，能在各位领导老师的指导下，取得更好成绩。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初一英语教师教学期末总结2</w:t>
      </w:r>
    </w:p>
    <w:p>
      <w:pPr>
        <w:ind w:left="0" w:right="0" w:firstLine="560"/>
        <w:spacing w:before="450" w:after="450" w:line="312" w:lineRule="auto"/>
      </w:pPr>
      <w:r>
        <w:rPr>
          <w:rFonts w:ascii="宋体" w:hAnsi="宋体" w:eastAsia="宋体" w:cs="宋体"/>
          <w:color w:val="000"/>
          <w:sz w:val="28"/>
          <w:szCs w:val="28"/>
        </w:rPr>
        <w:t xml:space="preserve">学年来，我认识搞好自己的本职工作，不断提高自己的思想觉悟和教学水平，认真学习新的教育理论，与时俱进，连续创新，主动推进教育教学改革，主动完成学校的各项工作，尊重并热爱学生，使学生学有所长，全面发展，下面就我本学年的工作作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本学年的教学中，我认真贯彻党的教育方针，以理论指导，以“八荣八耻”严格规范自己的言行，不断学习教育教学法规，把对学生的思想品德教育入在首位，不断学习新的教育理论，及时更新教育理念，主动地投身于教育教学工作之中。新的教育形式要求我们必须具有先进的教育观念，才能适应教育的发展。所以我主动参加校本培训，做了大量的政治笔记与理论笔记，从中汲取营养，不断提高思想认识和政治修养。</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要提高教育教学质量，就要搞好教学中的各个环节，本学年我做了下面的工作：</w:t>
      </w:r>
    </w:p>
    <w:p>
      <w:pPr>
        <w:ind w:left="0" w:right="0" w:firstLine="560"/>
        <w:spacing w:before="450" w:after="450" w:line="312" w:lineRule="auto"/>
      </w:pPr>
      <w:r>
        <w:rPr>
          <w:rFonts w:ascii="宋体" w:hAnsi="宋体" w:eastAsia="宋体" w:cs="宋体"/>
          <w:color w:val="000"/>
          <w:sz w:val="28"/>
          <w:szCs w:val="28"/>
        </w:rPr>
        <w:t xml:space="preserve">1、备好课，认真钻研教材，从备课本、备学生、备教法等方面入手，主动做好课前准备。</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个知识点都钻研清楚，了解教材的结构，重点与难点，掌握知识的思维，能运用自如，分析应补充哪些资料，怎样才能教好。了解学生原有的知识技能的质量，他们的兴趣、需要、方法、习惯，学习新知识可能会有哪些困难，采取相应的教学措施。考虑教法，包括如何组织教材、如何安排每节课的活动，解决如何充分挖掘教育资源，利用现代传媒，把知识传授给学生，让学生形成技能、能力等。</w:t>
      </w:r>
    </w:p>
    <w:p>
      <w:pPr>
        <w:ind w:left="0" w:right="0" w:firstLine="560"/>
        <w:spacing w:before="450" w:after="450" w:line="312" w:lineRule="auto"/>
      </w:pPr>
      <w:r>
        <w:rPr>
          <w:rFonts w:ascii="宋体" w:hAnsi="宋体" w:eastAsia="宋体" w:cs="宋体"/>
          <w:color w:val="000"/>
          <w:sz w:val="28"/>
          <w:szCs w:val="28"/>
        </w:rPr>
        <w:t xml:space="preserve">2、认真组织教学，创设优良的教室氛围，形成优良的师生关系，提高每节课的教学效率。</w:t>
      </w:r>
    </w:p>
    <w:p>
      <w:pPr>
        <w:ind w:left="0" w:right="0" w:firstLine="560"/>
        <w:spacing w:before="450" w:after="450" w:line="312" w:lineRule="auto"/>
      </w:pPr>
      <w:r>
        <w:rPr>
          <w:rFonts w:ascii="宋体" w:hAnsi="宋体" w:eastAsia="宋体" w:cs="宋体"/>
          <w:color w:val="000"/>
          <w:sz w:val="28"/>
          <w:szCs w:val="28"/>
        </w:rPr>
        <w:t xml:space="preserve">组织好教室教学，关注全体学生，注意信息反馈，根据学生的身心特点，调动学生的有意注意，使其保持相对稳定性，同时，激发学生的情感，使他们产生愉悦的心境，创造优良的教室气氛，教室语言简洁明了，克服了以前重复的毛病，教室提问面向全体学生，注意引发学生学英语的兴趣，教室上讲练结合，布置好家庭作业，作业少而精，减轻学生的负担。加强课外辅导，深入学生，认真耐心地帮助他们。</w:t>
      </w:r>
    </w:p>
    <w:p>
      <w:pPr>
        <w:ind w:left="0" w:right="0" w:firstLine="560"/>
        <w:spacing w:before="450" w:after="450" w:line="312" w:lineRule="auto"/>
      </w:pPr>
      <w:r>
        <w:rPr>
          <w:rFonts w:ascii="宋体" w:hAnsi="宋体" w:eastAsia="宋体" w:cs="宋体"/>
          <w:color w:val="000"/>
          <w:sz w:val="28"/>
          <w:szCs w:val="28"/>
        </w:rPr>
        <w:t xml:space="preserve">3、主动参与听课、评课，虚心向同行学习教学方式，博采众长，提高教学水平。积级参加教研，不断学习。</w:t>
      </w:r>
    </w:p>
    <w:p>
      <w:pPr>
        <w:ind w:left="0" w:right="0" w:firstLine="560"/>
        <w:spacing w:before="450" w:after="450" w:line="312" w:lineRule="auto"/>
      </w:pPr>
      <w:r>
        <w:rPr>
          <w:rFonts w:ascii="宋体" w:hAnsi="宋体" w:eastAsia="宋体" w:cs="宋体"/>
          <w:color w:val="000"/>
          <w:sz w:val="28"/>
          <w:szCs w:val="28"/>
        </w:rPr>
        <w:t xml:space="preserve">4、以身作则，以自己的一言一行去感染学生。关心学生、热爱学生，平等的对待每一个学生。</w:t>
      </w:r>
    </w:p>
    <w:p>
      <w:pPr>
        <w:ind w:left="0" w:right="0" w:firstLine="560"/>
        <w:spacing w:before="450" w:after="450" w:line="312" w:lineRule="auto"/>
      </w:pPr>
      <w:r>
        <w:rPr>
          <w:rFonts w:ascii="宋体" w:hAnsi="宋体" w:eastAsia="宋体" w:cs="宋体"/>
          <w:color w:val="000"/>
          <w:sz w:val="28"/>
          <w:szCs w:val="28"/>
        </w:rPr>
        <w:t xml:space="preserve">5、主动挖掘教育资源，拓宽学生的视野，促进学生全面发展。</w:t>
      </w:r>
    </w:p>
    <w:p>
      <w:pPr>
        <w:ind w:left="0" w:right="0" w:firstLine="560"/>
        <w:spacing w:before="450" w:after="450" w:line="312" w:lineRule="auto"/>
      </w:pPr>
      <w:r>
        <w:rPr>
          <w:rFonts w:ascii="宋体" w:hAnsi="宋体" w:eastAsia="宋体" w:cs="宋体"/>
          <w:color w:val="000"/>
          <w:sz w:val="28"/>
          <w:szCs w:val="28"/>
        </w:rPr>
        <w:t xml:space="preserve">6、尊重领导，主动完成学校的其它工作及领导布置的工作。</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主动做好自己分内的工作，并且严格遵守学校的各项规章制度，团结学校的同志，尊重领导，主动完成学校的各项工作，一心为学校、为学生的发展而努力。</w:t>
      </w:r>
    </w:p>
    <w:p>
      <w:pPr>
        <w:ind w:left="0" w:right="0" w:firstLine="560"/>
        <w:spacing w:before="450" w:after="450" w:line="312" w:lineRule="auto"/>
      </w:pPr>
      <w:r>
        <w:rPr>
          <w:rFonts w:ascii="宋体" w:hAnsi="宋体" w:eastAsia="宋体" w:cs="宋体"/>
          <w:color w:val="000"/>
          <w:sz w:val="28"/>
          <w:szCs w:val="28"/>
        </w:rPr>
        <w:t xml:space="preserve">四、取得的成绩与不足：</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上学期所教七年级英语平均分和及格率均居全县第五名，这学期平均分全县排名第八，均在全县前三分之一。在教育教学中注重学生思想道德的教育，注重学生人格、进取精神的培养。让他们充分认识了社会的形势，了解了社会，重视了学生的全面发展，力争在一切有利于学生的方面都施以影响，根据他们的兴趣爱好，个性特长，让他们健康快乐自由地全面发展 。一年中，切实看到了他们点点滴滴的进步。</w:t>
      </w:r>
    </w:p>
    <w:p>
      <w:pPr>
        <w:ind w:left="0" w:right="0" w:firstLine="560"/>
        <w:spacing w:before="450" w:after="450" w:line="312" w:lineRule="auto"/>
      </w:pPr>
      <w:r>
        <w:rPr>
          <w:rFonts w:ascii="宋体" w:hAnsi="宋体" w:eastAsia="宋体" w:cs="宋体"/>
          <w:color w:val="000"/>
          <w:sz w:val="28"/>
          <w:szCs w:val="28"/>
        </w:rPr>
        <w:t xml:space="preserve">当然，作为一个新教师，工作中也存在不少问题，例如教学方式、教室管理、反馈练习、自身学习等方面的欠缺与不足等。但是，我相信，在我的不懈努力下，一定会有很大的提高。</w:t>
      </w:r>
    </w:p>
    <w:p>
      <w:pPr>
        <w:ind w:left="0" w:right="0" w:firstLine="560"/>
        <w:spacing w:before="450" w:after="450" w:line="312" w:lineRule="auto"/>
      </w:pPr>
      <w:r>
        <w:rPr>
          <w:rFonts w:ascii="宋体" w:hAnsi="宋体" w:eastAsia="宋体" w:cs="宋体"/>
          <w:color w:val="000"/>
          <w:sz w:val="28"/>
          <w:szCs w:val="28"/>
        </w:rPr>
        <w:t xml:space="preserve">总而言之，在知识科技日新月异的今天，教育教学理念在不断更新，对教师的素质要求越来越高，为了适应时代发展，培养未来型的社会人才，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初一英语教师教学期末总结3</w:t>
      </w:r>
    </w:p>
    <w:p>
      <w:pPr>
        <w:ind w:left="0" w:right="0" w:firstLine="560"/>
        <w:spacing w:before="450" w:after="450" w:line="312" w:lineRule="auto"/>
      </w:pPr>
      <w:r>
        <w:rPr>
          <w:rFonts w:ascii="宋体" w:hAnsi="宋体" w:eastAsia="宋体" w:cs="宋体"/>
          <w:color w:val="000"/>
          <w:sz w:val="28"/>
          <w:szCs w:val="28"/>
        </w:rPr>
        <w:t xml:space="preserve">任现职以来本人坚持四项基本原则，政治立场坚定，拥护党的路线、方针、政策， 拥护改革开放，思想上、行动上和党中央保持一致，模范执行学校的各项决议和各项规章制度。工作上能勇挑重担，服从组织分配，工作勤奋，任劳任怨，作风民 主，以身作则，工作大胆，富有创新和进取精神。得到社会、家长和学生的好评和认可。团结同事，一心扑在教育上，认真备课、上课、批改作业，课后进行辅导， 积极参加继续教育，努力学习专业知识，不断充实自己。积极探索教育理论，积极推进素质教育的实施，具有正确科学的人才观和质量观。关心、爱护、尊重自己的 同事和学生。</w:t>
      </w:r>
    </w:p>
    <w:p>
      <w:pPr>
        <w:ind w:left="0" w:right="0" w:firstLine="560"/>
        <w:spacing w:before="450" w:after="450" w:line="312" w:lineRule="auto"/>
      </w:pPr>
      <w:r>
        <w:rPr>
          <w:rFonts w:ascii="宋体" w:hAnsi="宋体" w:eastAsia="宋体" w:cs="宋体"/>
          <w:color w:val="000"/>
          <w:sz w:val="28"/>
          <w:szCs w:val="28"/>
        </w:rPr>
        <w:t xml:space="preserve">任现职以来本人先后担任过不同年级的初中班主任，都以平等、耐心、热情、严格的态度履行教师的职责。本人深信“初中班主任是学生人生品格养成的模本”，“使人惧不如使人爱，使人爱不如使人敬”。所以，本人要求本人的学生必须养成良好的学习习惯，为自己终身学习打好基础;必须做到全面发展，为自己的终身发展和特长发展做好准备;必须具备关心他人、同情弱者、敢于创新的品质，为自己融入社会和奉献社会奠定基础。当然本人自己也时时严格要求自己，以自己人格魅力感染学生。在班主任工作中，本人注重班干部的培养，致力于良好班风的建设， 对所带班级倾注自己的全部热情，想尽一切办法，利用一切有效的教育资源，开展丰富多彩的课外活动，把教育融入学生的文体活动中。本人认为，开发学生智力，促 进学生非智力因素的发展，拓宽学生视野，使每一个学生健康成长，是班主任的重要任务。本人奉行“从本人做起，从身边的小事做起”的育人原则，也逐渐摸索出了“寓德育于活动之中”的有效教育方法。多年的热情倾注和真心付出，使本人在班主任工作中找到了乐趣，也获得了收成。</w:t>
      </w:r>
    </w:p>
    <w:p>
      <w:pPr>
        <w:ind w:left="0" w:right="0" w:firstLine="560"/>
        <w:spacing w:before="450" w:after="450" w:line="312" w:lineRule="auto"/>
      </w:pPr>
      <w:r>
        <w:rPr>
          <w:rFonts w:ascii="宋体" w:hAnsi="宋体" w:eastAsia="宋体" w:cs="宋体"/>
          <w:color w:val="000"/>
          <w:sz w:val="28"/>
          <w:szCs w:val="28"/>
        </w:rPr>
        <w:t xml:space="preserve">担任班主任期间，结合本班学生实际情况，制定奋斗目标，经常和科 任教师、学生家长保持联系，紧密配合，对差生转化工作方法得当，有成效。</w:t>
      </w:r>
    </w:p>
    <w:p>
      <w:pPr>
        <w:ind w:left="0" w:right="0" w:firstLine="560"/>
        <w:spacing w:before="450" w:after="450" w:line="312" w:lineRule="auto"/>
      </w:pPr>
      <w:r>
        <w:rPr>
          <w:rFonts w:ascii="宋体" w:hAnsi="宋体" w:eastAsia="宋体" w:cs="宋体"/>
          <w:color w:val="000"/>
          <w:sz w:val="28"/>
          <w:szCs w:val="28"/>
        </w:rPr>
        <w:t xml:space="preserve">在教学中，本人关心爱护学生，因材施教，兼顾好中差，既注重对“尖子生”的培养，也不忘对那些“差生”的关注与帮助。本人担班主任，既是学生的“家长”，也是学生的“大哥哥”，更是学生的好朋友，在教学中，在课内外，本人和学生打成一片。同时，本人向德高望重的老教师看齐，注重加强自身修养，用自己的言行影响感染学生，本人曾经担任班主任的__班德、智、体、美、劳全面发展，在中考中取得较好的成绩，得到同行和社会的好评和认可。</w:t>
      </w:r>
    </w:p>
    <w:p>
      <w:pPr>
        <w:ind w:left="0" w:right="0" w:firstLine="560"/>
        <w:spacing w:before="450" w:after="450" w:line="312" w:lineRule="auto"/>
      </w:pPr>
      <w:r>
        <w:rPr>
          <w:rFonts w:ascii="宋体" w:hAnsi="宋体" w:eastAsia="宋体" w:cs="宋体"/>
          <w:color w:val="000"/>
          <w:sz w:val="28"/>
          <w:szCs w:val="28"/>
        </w:rPr>
        <w:t xml:space="preserve">在英语教学工作中，认真履行教师工作职责，严守教学常 规，认真钻研大纲和课标，深入研究教材，努力学习和实践现代教育思想和教学理论，不断地加强专业知识的学习与研究。做到精心设计每一节课，以学生为主体， 充分发挥学生主动学习的作用，培养学生良好的英语学习习惯，最大限度地培养学生热爱英语、学习英语的兴趣。扎实的专业知识为自己在教学上创造优良成绩奠定了基础。教学中，大胆探索和实践科学的教学方法，摸索使用“对话法”、 “课前英语五分钟演讲法”、 “微笑教学法”等行之有效的教学方法。</w:t>
      </w:r>
    </w:p>
    <w:p>
      <w:pPr>
        <w:ind w:left="0" w:right="0" w:firstLine="560"/>
        <w:spacing w:before="450" w:after="450" w:line="312" w:lineRule="auto"/>
      </w:pPr>
      <w:r>
        <w:rPr>
          <w:rFonts w:ascii="宋体" w:hAnsi="宋体" w:eastAsia="宋体" w:cs="宋体"/>
          <w:color w:val="000"/>
          <w:sz w:val="28"/>
          <w:szCs w:val="28"/>
        </w:rPr>
        <w:t xml:space="preserve">6年中学英语教学的探索和实践，砥砺出本人这把教学的宝剑，也酿制出一杯杯甘醇的美酒。中教二级履职5年多来，教学成绩斐然，深得学校领导的信任，连年安排本人承担毕业班英语教育教学任务，本人是本人校的毕业班英语教育教学的把关教师，历年中考、统考成绩都名列前茅。</w:t>
      </w:r>
    </w:p>
    <w:p>
      <w:pPr>
        <w:ind w:left="0" w:right="0" w:firstLine="560"/>
        <w:spacing w:before="450" w:after="450" w:line="312" w:lineRule="auto"/>
      </w:pPr>
      <w:r>
        <w:rPr>
          <w:rFonts w:ascii="宋体" w:hAnsi="宋体" w:eastAsia="宋体" w:cs="宋体"/>
          <w:color w:val="000"/>
          <w:sz w:val="28"/>
          <w:szCs w:val="28"/>
        </w:rPr>
        <w:t xml:space="preserve">任现职以来本人的教育教学，取得了一些成绩，但这只是个开始，今后的路还很 慢长。在今后的教育教学工作中本 人将一如既往地扎实工作，埋头苦干，努力争取做一名具有学者型的老师。</w:t>
      </w:r>
    </w:p>
    <w:p>
      <w:pPr>
        <w:ind w:left="0" w:right="0" w:firstLine="560"/>
        <w:spacing w:before="450" w:after="450" w:line="312" w:lineRule="auto"/>
      </w:pPr>
      <w:r>
        <w:rPr>
          <w:rFonts w:ascii="黑体" w:hAnsi="黑体" w:eastAsia="黑体" w:cs="黑体"/>
          <w:color w:val="000000"/>
          <w:sz w:val="36"/>
          <w:szCs w:val="36"/>
          <w:b w:val="1"/>
          <w:bCs w:val="1"/>
        </w:rPr>
        <w:t xml:space="preserve">初一英语教师教学期末总结4</w:t>
      </w:r>
    </w:p>
    <w:p>
      <w:pPr>
        <w:ind w:left="0" w:right="0" w:firstLine="560"/>
        <w:spacing w:before="450" w:after="450" w:line="312" w:lineRule="auto"/>
      </w:pPr>
      <w:r>
        <w:rPr>
          <w:rFonts w:ascii="宋体" w:hAnsi="宋体" w:eastAsia="宋体" w:cs="宋体"/>
          <w:color w:val="000"/>
          <w:sz w:val="28"/>
          <w:szCs w:val="28"/>
        </w:rPr>
        <w:t xml:space="preserve">本学期我担任初一四班的英语教学工作，转瞬一学期的教学工作即将结束，现我对本期教学情况作如下总结：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性地教对教学成功与否至关重要。最初接触广州学生的时候，我一点都不了解他们，只是专心研究书本，教材，想方设法令课堂生动，一厢情愿的认为学生这样就易接受。但一开始我就碰了钉子。在讲授第一课的时候，我按照自己的教学设计，上了一堂自认为明白易懂而又不死板的课，认为教学效果如期理想，结果后来下课一调查，一听同学们反应，才知道我讲的口语大部分同学反应跟不上，而教学的部分内容同学们有的以前从来未学过。于是，我在课后更多的主动走近学生，与他们聊天谈心，增进彼此的了解，从而更进一步了解了学生的状况：</w:t>
      </w:r>
    </w:p>
    <w:p>
      <w:pPr>
        <w:ind w:left="0" w:right="0" w:firstLine="560"/>
        <w:spacing w:before="450" w:after="450" w:line="312" w:lineRule="auto"/>
      </w:pPr>
      <w:r>
        <w:rPr>
          <w:rFonts w:ascii="宋体" w:hAnsi="宋体" w:eastAsia="宋体" w:cs="宋体"/>
          <w:color w:val="000"/>
          <w:sz w:val="28"/>
          <w:szCs w:val="28"/>
        </w:rPr>
        <w:t xml:space="preserve">一方面，学生英语听，说的能力相对较弱，授课采用较深的全英教学，同学们还不能适应。另一方面，三、四班的同学虽然比较活跃，上课气氛积极，但中差生占较大多数，尖子生相对较少。因此，讲得太深，没有照顾到整体。由此可以看出，了解及分析学生实际情况，实事求是，具体问题具体分析，做到因材施教，对授课效果有直接影响。这就是教育学中提到的“备教法的同时要备学生”。这一理论在我的教学实践中得到考验。无论成绩高低，都在一定程度上体现了我在这学期的教学效果，也是我和学生共同努力的见证，更会促使我继续努力，多问，多想，多向优秀教师学习，争取更大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以上就是我在本学期的教学工作总结。由于经验颇浅，许多地方存在不足，希望在未来的日子里，能有机会在各位领导老师的指导下，取得更好成绩。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初一英语教师教学期末总结5</w:t>
      </w:r>
    </w:p>
    <w:p>
      <w:pPr>
        <w:ind w:left="0" w:right="0" w:firstLine="560"/>
        <w:spacing w:before="450" w:after="450" w:line="312" w:lineRule="auto"/>
      </w:pPr>
      <w:r>
        <w:rPr>
          <w:rFonts w:ascii="宋体" w:hAnsi="宋体" w:eastAsia="宋体" w:cs="宋体"/>
          <w:color w:val="000"/>
          <w:sz w:val="28"/>
          <w:szCs w:val="28"/>
        </w:rPr>
        <w:t xml:space="preserve">本学期，我担任七年级英语教学工作，在工作中从各方面严格要求自己，积极向老教师 请教，结合本校的实际条件和学生的实际情况，勤勤恳恳，兢兢业业，使教学工作有计划， 有组织，有步骤地开展。立足现在，放眼未来，为使今后的工作取得更大的进步，现对本学 年教学工作做出总结，希望能发扬优点，克服不足，总结检验教训，继往开来，以促进教训 工作更上一层楼。 英语学科是一门基础性学科， 又是一种非常重要的语言交际工具， 随着本学期工作的结 束，我感触颇多，可谓得失并重;为了进一步搞好本学期的教育教学工作，取得更好的教学 效果，特把教学工作总结如下：</w:t>
      </w:r>
    </w:p>
    <w:p>
      <w:pPr>
        <w:ind w:left="0" w:right="0" w:firstLine="560"/>
        <w:spacing w:before="450" w:after="450" w:line="312" w:lineRule="auto"/>
      </w:pPr>
      <w:r>
        <w:rPr>
          <w:rFonts w:ascii="宋体" w:hAnsi="宋体" w:eastAsia="宋体" w:cs="宋体"/>
          <w:color w:val="000"/>
          <w:sz w:val="28"/>
          <w:szCs w:val="28"/>
        </w:rPr>
        <w:t xml:space="preserve">一、做到了认真备课。本学期我使用了学案教学。学案更需要体现学生的学习：师生、 生生之间的讨论、交流，互相沟通信息的过程和具体的方法。学案是教师站在学生的角度为 学生主动学习而设计的自学方案， 为学生的健康成长开辟了崭新的天地， 它摈弃了以往教师 备课时忽视学生的做法，更加关注学生的多元智能。学生在学案的指导下，易于发挥个人创 造力、发扬集体协作精神，提高学习成绩;学生可以一改往日被动的局面，以主人翁的身份 投入学习活动，在探究知识的过程中发现问题、解决问题;学生能在适合自己的学案中逐步 展露自己的优势，因材施学，发挥自己的特长，从而体验到学习是件快乐的事情。 在教学中使用“学案”的设计 1、预习引导，明确要点 2、自学探究，疑难研讨 3、导 学点拨，归纳整理 4、成果展示，分层精练 5、交流点评，总结促能 学案中的“学”在教学中占了相当大的比重，几乎整个活动过程都在围绕着学生的 “学”展开一系列有效的训练活动，只有这样，才能让学生感觉英语课是充实的。因此，在 设计学案时应主要考虑学生的学习情况：学生的知识结构、知识水平，本节课学生应掌握哪 些知识，发展他们那方面的能力，以及他们目前的水平与教材之间的差距，准备一些适应学 生自身语言能力的活动和带有自主性的活动。 注意设计的层次和梯度， 让差一点的学生“吃 饱”，好一点的学生“吃好”，优秀的学生“跳一跳”，为实现课堂教学的立体交叉互动创 造必备的训练条件。</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 情感化，生动化，做到线索清晰，层次分明，言简意赅，深入浅出。在课堂上特别注意调动 学生的积极性，加强师生交流，充分体现学生的主作用，基本做到了让学生学得容易，学得 轻松，学得愉快;注意精讲精练，在课堂上我讲得尽量少，让学生有更多动口动手动脑的机 会; 同时在每一堂课上都充分考虑每一个层次的学生学习需求和学习能力， 让各个层次的学 生都得到提高。现在学生普遍反映喜欢上英语课。</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三、虚心请教其他老师。在教学上，有疑必问。在各个单元的学习上都积极与其他老师 商讨，学习他们的方法，同时，多听其他老师的课，做到边听边讲，学习别人的优点，克服 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四、认真批改作业：布置作业做到精读精练。有针对性，有层次性。对学生的作业批改 及时、认真，分析并记录学生的作业情况，将他们在作业过程出现的问题做出分类总结，进 行透彻的评讲，并针对有关情况及时改进教学方法，做到有的放矢。培养小组长帮助我检查 其他学生朗读、背诵课文。</w:t>
      </w:r>
    </w:p>
    <w:p>
      <w:pPr>
        <w:ind w:left="0" w:right="0" w:firstLine="560"/>
        <w:spacing w:before="450" w:after="450" w:line="312" w:lineRule="auto"/>
      </w:pPr>
      <w:r>
        <w:rPr>
          <w:rFonts w:ascii="宋体" w:hAnsi="宋体" w:eastAsia="宋体" w:cs="宋体"/>
          <w:color w:val="000"/>
          <w:sz w:val="28"/>
          <w:szCs w:val="28"/>
        </w:rPr>
        <w:t xml:space="preserve">五、 坚持用英语组织课堂教学， 即用英语教英语 (Teaching English through English) ， 并注意所用语言的正确性、纯正性和流利性。教学改革在不断深入，新教材层出不穷，越来 越注重语言的真实性、 地道性和交际性。 用英语组织课堂教学促使教师不仅把语言用作讲解知识、传达信息和传授技能的工具，更把它看作所要传授的知识和技能本身。目前，由于课 堂仍是绝大部分学生学习英语、 使用英语唯一的方式和场所， 教师更应该注重传达知识和信 息的形式， 为学生营造良好的学习语言的环境。 我在运用英语进行教学时较能注意所用英语 语言的可接受性、简明性、阶段性和实用性。具体做法是： 1、用英语组织课堂教学。课堂教学用语尽管大部分相同，我注意不断适量增加新用语， 逐步扩大用语量，使学生保持兴趣，经历挑战，从而日积月累，在不知不觉中得到提高。 2、用英语授课。不管上对话课还是课文课，我都坚持使用英语。尽量采用学生学过的 词汇，但难免有不少学生不懂的词汇，如在用英语介绍课文背景知识时，这时辅之于实物、 挂图、简笔画、表情、手势、表演等，或者借助板书形式加以说明。总之，注意所用的语言 略高于学生现有水平。 3、力求自己的语音、语调、语言规范和准确，并根据不同年级的学生我就调整语速的 快慢。 4、努力创造和设计英语语言情景。把课堂当作培养和锻炼学生语言运用能力的场所， 鼓励学生多讲英语， 并经常启发和组织学生用英语简单讨论一些他们感兴趣的或大家都共同 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六、在这一学年的教学工作中，除了对部分学生进行兴趣的培养外，对于优秀的学生， 培养他们自学的能力，而且对于优秀生还要求他们背诵课文，鼓励他们自己找阅读的材料， 从而提高阅读能力。</w:t>
      </w:r>
    </w:p>
    <w:p>
      <w:pPr>
        <w:ind w:left="0" w:right="0" w:firstLine="560"/>
        <w:spacing w:before="450" w:after="450" w:line="312" w:lineRule="auto"/>
      </w:pPr>
      <w:r>
        <w:rPr>
          <w:rFonts w:ascii="宋体" w:hAnsi="宋体" w:eastAsia="宋体" w:cs="宋体"/>
          <w:color w:val="000"/>
          <w:sz w:val="28"/>
          <w:szCs w:val="28"/>
        </w:rPr>
        <w:t xml:space="preserve">七、 促优保优工作要常抓不懈。依教委的文件精神，加强对促优以及保优工作的力度， 为以后培养优秀的尖端人才打下坚实的基础。 教学中我们要时刻提醒自己：教师是学生的得力助手，绝对不能越俎代庖。既然有了学 案，教师在课堂上就要注意自己的角色，注意自己对时间的支配权利，这和以前有了天壤之 别，不要无故干涉学生的活动，要相信学生的能力，他们远远不像你想象的那样“拙”。在 课堂上，我们要千方百计的调动学生的学习主动性，一旦你给了他们足够的机会和时间，他 们潜力的巨大，会让你瞠目结舌。在组织学生学习的过程中要发挥我们的主导作用，注意教 学环节安排的合理性、教育手段的多样性、教育方法的艺术性，使我们的教学有戏剧性的境 界。对学生大可不必担心，放开他们的手脚，大胆的施展自己的才华，我们在巡回的帮助他 们时，学生绝对不会“冷落”了你，你自己也开心的参与，忙得不亦乐乎。 我们实施了“学案导学”方案后， 实际上是对教师的要求更高了， 教师要提高自己的职 业修养和道德素养， 明确自己的任务， 加强业务素质。 课堂上认真组织学生进行有效的学习， 不是有了“学案”就“放羊”，把课堂教学搞的热热闹闹，没有成效。课下教师需要搜集更 多适合教材、学生的教学、教育资料和相关信息，供学生参考和学习。由此，此时教师的任 务不但没有减轻，反而加大了工作量，只不过都“隐藏”在课下了!课下，教师的工作需做 得更深、 更细; 努力准备各种材料， 使之更适合不同层次学生的需要， 使材料更具有逻辑性、 趣味性、生活化，力争做到“百货迎百客”。这样的课堂才能做到因材施教，游刃有余。</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 教学成果。我明白到这并不是最重要的，重要的是在下个学年如何自我提高，如何共同提高 所教年级的英语水平。因此，无论怎样辛苦，我都会继续努力，多问，多想，多向前辈学习， 争取进步。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2025-05-07T05:40:03+08:00</dcterms:created>
  <dcterms:modified xsi:type="dcterms:W3CDTF">2025-05-07T05:40:03+08:00</dcterms:modified>
</cp:coreProperties>
</file>

<file path=docProps/custom.xml><?xml version="1.0" encoding="utf-8"?>
<Properties xmlns="http://schemas.openxmlformats.org/officeDocument/2006/custom-properties" xmlns:vt="http://schemas.openxmlformats.org/officeDocument/2006/docPropsVTypes"/>
</file>