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中班教师季度工作总结5篇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班教师季度工作总结范文5篇教师工作的质量关系到年轻一代的身心发展水平和民族素质的提高，也影响国家的兴衰。下面是小编为大家精心整理的中班教师季度工作总结5篇，欢迎阅读，希望对大家有所帮助。中班教师季度工作总结篇1一、常规安全教育进入中班后，...</w:t>
      </w:r>
    </w:p>
    <w:p>
      <w:pPr>
        <w:ind w:left="0" w:right="0" w:firstLine="560"/>
        <w:spacing w:before="450" w:after="450" w:line="312" w:lineRule="auto"/>
      </w:pPr>
      <w:r>
        <w:rPr>
          <w:rFonts w:ascii="宋体" w:hAnsi="宋体" w:eastAsia="宋体" w:cs="宋体"/>
          <w:color w:val="000"/>
          <w:sz w:val="28"/>
          <w:szCs w:val="28"/>
        </w:rPr>
        <w:t xml:space="preserve">中班教师季度工作总结范文5篇</w:t>
      </w:r>
    </w:p>
    <w:p>
      <w:pPr>
        <w:ind w:left="0" w:right="0" w:firstLine="560"/>
        <w:spacing w:before="450" w:after="450" w:line="312" w:lineRule="auto"/>
      </w:pPr>
      <w:r>
        <w:rPr>
          <w:rFonts w:ascii="宋体" w:hAnsi="宋体" w:eastAsia="宋体" w:cs="宋体"/>
          <w:color w:val="000"/>
          <w:sz w:val="28"/>
          <w:szCs w:val="28"/>
        </w:rPr>
        <w:t xml:space="preserve">教师工作的质量关系到年轻一代的身心发展水平和民族素质的提高，也影响国家的兴衰。下面是小编为大家精心整理的中班教师季度工作总结5篇，欢迎阅读，希望对大家有所帮助。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中班教师季度工作总结篇1</w:t>
      </w:r>
    </w:p>
    <w:p>
      <w:pPr>
        <w:ind w:left="0" w:right="0" w:firstLine="560"/>
        <w:spacing w:before="450" w:after="450" w:line="312" w:lineRule="auto"/>
      </w:pPr>
      <w:r>
        <w:rPr>
          <w:rFonts w:ascii="宋体" w:hAnsi="宋体" w:eastAsia="宋体" w:cs="宋体"/>
          <w:color w:val="000"/>
          <w:sz w:val="28"/>
          <w:szCs w:val="28"/>
        </w:rPr>
        <w:t xml:space="preserve">一、常规安全教育</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三、卫生保健安全方面</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四、教研活动工作</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六、与配对工作</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中班教师季度工作总结篇2</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w:t>
      </w:r>
    </w:p>
    <w:p>
      <w:pPr>
        <w:ind w:left="0" w:right="0" w:firstLine="560"/>
        <w:spacing w:before="450" w:after="450" w:line="312" w:lineRule="auto"/>
      </w:pPr>
      <w:r>
        <w:rPr>
          <w:rFonts w:ascii="宋体" w:hAnsi="宋体" w:eastAsia="宋体" w:cs="宋体"/>
          <w:color w:val="000"/>
          <w:sz w:val="28"/>
          <w:szCs w:val="28"/>
        </w:rPr>
        <w:t xml:space="preserve">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w:t>
      </w:r>
    </w:p>
    <w:p>
      <w:pPr>
        <w:ind w:left="0" w:right="0" w:firstLine="560"/>
        <w:spacing w:before="450" w:after="450" w:line="312" w:lineRule="auto"/>
      </w:pPr>
      <w:r>
        <w:rPr>
          <w:rFonts w:ascii="宋体" w:hAnsi="宋体" w:eastAsia="宋体" w:cs="宋体"/>
          <w:color w:val="000"/>
          <w:sz w:val="28"/>
          <w:szCs w:val="28"/>
        </w:rPr>
        <w:t xml:space="preserve">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中班教师季度工作总结篇3</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 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 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中班教师季度工作总结篇4</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的对照本班孩子的年龄和需求进行了分析，在新的《纲要》指导下，我们将各领域活动有机的融合运用，更注重趣味性、活动性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本学期共同创设了“春天来了”，“花园宝宝”，“我爱小动物”，“我和数字做游戏”等区域活动，即丰富了主题活动又使孩子们得到了全面的发展和学习。</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中班的宝宝们比起小班时进步很多，尤其是在处理能力方面，我们努力为孩子创造一个干净卫生的环境，让孩子自己做力所能及有小事情，对于个别体弱的孩子，老师在生活上给予他们更的照顾，经常留意他们的进餐和午睡情况，户外活动也是特别的关心和照料他们。</w:t>
      </w:r>
    </w:p>
    <w:p>
      <w:pPr>
        <w:ind w:left="0" w:right="0" w:firstLine="560"/>
        <w:spacing w:before="450" w:after="450" w:line="312" w:lineRule="auto"/>
      </w:pPr>
      <w:r>
        <w:rPr>
          <w:rFonts w:ascii="宋体" w:hAnsi="宋体" w:eastAsia="宋体" w:cs="宋体"/>
          <w:color w:val="000"/>
          <w:sz w:val="28"/>
          <w:szCs w:val="28"/>
        </w:rPr>
        <w:t xml:space="preserve">2、常规管理：中班的孩子们逐渐的长大了，老师着重培养他们进餐，午睡的好习惯，并且还鼓励他们自己进食，学着自己穿衣服，自己喝水，为了提升孩子的抵抗力，我们注重加强孩子们的各项锻炼活动，鼓励幼儿早早入园参加早课，坚持每天户外活动来增添他们对体育活动的兴趣和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有了家长的大力支持，我们的工作才能越做越好，老师会如实的反映幼儿在学校的状况，如果孩子有什么问题，也会第一时间与家长互动沟通，老师利用家长接着孩子的空闲，与家长互动沟通更多的了解孩子在家里的情况，并且也邀请家长参加幼儿的活动，真正的做到家样合一，随时随地了解沟通。</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都有特殊的`幼儿，我班也不例外，有个别孩子总是喜欢打别人，不听劝解，爱闹小脾气的，在学习时影响他人，所以，很多小朋友不愿意和他玩，和他做朋友，我们针对这种情况采取了一定的措施，老师第一时间发现后会先进行说教、劝解，并与家长联系沟通，将孩子在幼儿园的这种坏习惯如实告诉家长，希望家长回家后多多教育和引导。后来，我们采取鼓励和表扬的方式进行引导劝解，比如做得好奖励小红花，午睡表现好奖励小红花，只要发现他做得好的时候都给予表扬，结果发现他在受到表扬后表现得更好了，以前的种种坏习惯也在一天天的消失不见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总结一学期的工作，虽然得到了大多数家长的认可和好评，但是我们也发现了自己存在着的不足，接下来针对这些不足的方面我们会做出改变，比如：个别幼儿有挑食现象，少数幼儿进餐时注意力不集中，速度比较慢这些都有待改善;一些胆小的幼儿不喜欢发言，我们要培养她们阅读的好习惯，引导她们多举手、多发言;有的幼儿绘画能力和动作协调能力比较差，我们要多培养幼儿的“自我管理”意识;参加社区活动还不够。</w:t>
      </w:r>
    </w:p>
    <w:p>
      <w:pPr>
        <w:ind w:left="0" w:right="0" w:firstLine="560"/>
        <w:spacing w:before="450" w:after="450" w:line="312" w:lineRule="auto"/>
      </w:pPr>
      <w:r>
        <w:rPr>
          <w:rFonts w:ascii="宋体" w:hAnsi="宋体" w:eastAsia="宋体" w:cs="宋体"/>
          <w:color w:val="000"/>
          <w:sz w:val="28"/>
          <w:szCs w:val="28"/>
        </w:rPr>
        <w:t xml:space="preserve">下学期我们争取多的参加社区活动，让孩子们在这些活动中成长学习。</w:t>
      </w:r>
    </w:p>
    <w:p>
      <w:pPr>
        <w:ind w:left="0" w:right="0" w:firstLine="560"/>
        <w:spacing w:before="450" w:after="450" w:line="312" w:lineRule="auto"/>
      </w:pPr>
      <w:r>
        <w:rPr>
          <w:rFonts w:ascii="黑体" w:hAnsi="黑体" w:eastAsia="黑体" w:cs="黑体"/>
          <w:color w:val="000000"/>
          <w:sz w:val="36"/>
          <w:szCs w:val="36"/>
          <w:b w:val="1"/>
          <w:bCs w:val="1"/>
        </w:rPr>
        <w:t xml:space="preserve">中班教师季度工作总结篇5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又过去了。回顾这学期，忙碌而愉快的工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就、健、科、社、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w:t>
      </w:r>
    </w:p>
    <w:p>
      <w:pPr>
        <w:ind w:left="0" w:right="0" w:firstLine="560"/>
        <w:spacing w:before="450" w:after="450" w:line="312" w:lineRule="auto"/>
      </w:pPr>
      <w:r>
        <w:rPr>
          <w:rFonts w:ascii="宋体" w:hAnsi="宋体" w:eastAsia="宋体" w:cs="宋体"/>
          <w:color w:val="000"/>
          <w:sz w:val="28"/>
          <w:szCs w:val="28"/>
        </w:rPr>
        <w:t xml:space="preserve">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杀鸡宰鸭》、《两只老虎》、《鞋匠歌》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25米接力赛、投掷沙包就、拍球、抛球、跳绳、踢毽子、运石头等竞赛性活动中，幼儿你追我赶，夺名次、争冠军、输了不服气。幼儿在玩得尽情、玩得开心之余饭量大增、食欲增强。通过开展竞赛性体育游戏，增强了幼儿体质，提高了对疾病的抵御能力，为促进幼儿的成长发育。</w:t>
      </w:r>
    </w:p>
    <w:p>
      <w:pPr>
        <w:ind w:left="0" w:right="0" w:firstLine="560"/>
        <w:spacing w:before="450" w:after="450" w:line="312" w:lineRule="auto"/>
      </w:pPr>
      <w:r>
        <w:rPr>
          <w:rFonts w:ascii="宋体" w:hAnsi="宋体" w:eastAsia="宋体" w:cs="宋体"/>
          <w:color w:val="000"/>
          <w:sz w:val="28"/>
          <w:szCs w:val="28"/>
        </w:rPr>
        <w:t xml:space="preserve">我还注重培养幼儿良好的进食习惯，不挑食、不偏食、进餐时不讲话、不掉饭粒，鼓励幼儿多吃，细嚼慢咽，愉快地进餐。我还结合教材《小小营养师》让幼儿讨论早、中、晚餐的食物搭配，每位幼儿为自己或家人搭配一餐饭菜。通过这样的活动，使幼儿了解合理的搭配食物，有利于身体健康，养成不挑食的习惯。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以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2025-05-02T08:25:12+08:00</dcterms:created>
  <dcterms:modified xsi:type="dcterms:W3CDTF">2025-05-02T08:25:12+08:00</dcterms:modified>
</cp:coreProperties>
</file>

<file path=docProps/custom.xml><?xml version="1.0" encoding="utf-8"?>
<Properties xmlns="http://schemas.openxmlformats.org/officeDocument/2006/custom-properties" xmlns:vt="http://schemas.openxmlformats.org/officeDocument/2006/docPropsVTypes"/>
</file>