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教师支教志愿者服务总结</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教师志愿者服务总结5篇作为一名支教老师，万分幸运地来到了支教小学。和第一年相比，我们心里也更加成熟，也逐渐爱上了这片沃土。爱上了她的人杰地灵，爱上了她的憨厚朴实，爱上了她的每一个黎明和黄昏。以下是小编整理的教师支教志愿者服务总结，欢迎大...</w:t>
      </w:r>
    </w:p>
    <w:p>
      <w:pPr>
        <w:ind w:left="0" w:right="0" w:firstLine="560"/>
        <w:spacing w:before="450" w:after="450" w:line="312" w:lineRule="auto"/>
      </w:pPr>
      <w:r>
        <w:rPr>
          <w:rFonts w:ascii="宋体" w:hAnsi="宋体" w:eastAsia="宋体" w:cs="宋体"/>
          <w:color w:val="000"/>
          <w:sz w:val="28"/>
          <w:szCs w:val="28"/>
        </w:rPr>
        <w:t xml:space="preserve">最新教师志愿者服务总结5篇</w:t>
      </w:r>
    </w:p>
    <w:p>
      <w:pPr>
        <w:ind w:left="0" w:right="0" w:firstLine="560"/>
        <w:spacing w:before="450" w:after="450" w:line="312" w:lineRule="auto"/>
      </w:pPr>
      <w:r>
        <w:rPr>
          <w:rFonts w:ascii="宋体" w:hAnsi="宋体" w:eastAsia="宋体" w:cs="宋体"/>
          <w:color w:val="000"/>
          <w:sz w:val="28"/>
          <w:szCs w:val="28"/>
        </w:rPr>
        <w:t xml:space="preserve">作为一名支教老师，万分幸运地来到了支教小学。和第一年相比，我们心里也更加成熟，也逐渐爱上了这片沃土。爱上了她的人杰地灵，爱上了她的憨厚朴实，爱上了她的每一个黎明和黄昏。以下是小编整理的教师支教志愿者服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教师支教志愿者服务总结篇1</w:t>
      </w:r>
    </w:p>
    <w:p>
      <w:pPr>
        <w:ind w:left="0" w:right="0" w:firstLine="560"/>
        <w:spacing w:before="450" w:after="450" w:line="312" w:lineRule="auto"/>
      </w:pPr>
      <w:r>
        <w:rPr>
          <w:rFonts w:ascii="宋体" w:hAnsi="宋体" w:eastAsia="宋体" w:cs="宋体"/>
          <w:color w:val="000"/>
          <w:sz w:val="28"/>
          <w:szCs w:val="28"/>
        </w:rPr>
        <w:t xml:space="preserve">我是一名支教老师，在我的支教工作中自己的工作和表现赢得了学生的喜爱，受到同事的好评，也得到了学校的肯定。我很荣幸的被分在新疆库尔勒市高级中学任教。在各级领导和老师的关怀和帮忙下，自己很快地适应了那里的生活，并能用心投身于支教工作之中。下面我将就来库尔勒后近半年的工作、生活、学习以及思想等各方面的状况做成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了计算机培训班，主要面向学校老师，为他们培训计算机软件应用知识、网络基础以及网页制作等方面的资料，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库尔勒的计算机教学水平还和北京等地有所差距，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搞笑。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仅给我们带给了优越的住宿环境，还配备了齐全的生活必需品。为丰富我们的业余生活，校领导还特意给我们送来了一台彩色电视机。过中秋节时，学校领导还特意请我们出去吃饭。有一段时间，我有些感冒，被来听我课的校党委书记明白了，她立刻跑到医务室给我取了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各级领导的关心和帮忙使我们很受感动，也帮我们解除了后顾之忧，使我们能更好的投身于工作之中。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我时刻牢记自己是一名中国共产党员，思想不毫不放松，生活中、工作上时时处处以一个党员的标准来严格要求自己。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我能用心参加校党组织开展的各项活动，认真完成组织交给的各项任务，一丝不苟的参与学校党员和支部的民主评议活动，主动开展批评和自我批评。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透过各种渠道学习党的路线方针政策，了解国内外大事，关注国际形势。同时，我没有放松理论学习，透过学习党的理论知识，并和其他党员进行讨论，使得自己在思想上随时随地和党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五、社会工作方面</w:t>
      </w:r>
    </w:p>
    <w:p>
      <w:pPr>
        <w:ind w:left="0" w:right="0" w:firstLine="560"/>
        <w:spacing w:before="450" w:after="450" w:line="312" w:lineRule="auto"/>
      </w:pPr>
      <w:r>
        <w:rPr>
          <w:rFonts w:ascii="宋体" w:hAnsi="宋体" w:eastAsia="宋体" w:cs="宋体"/>
          <w:color w:val="000"/>
          <w:sz w:val="28"/>
          <w:szCs w:val="28"/>
        </w:rPr>
        <w:t xml:space="preserve">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了时间紧、任务重的困难，和学校的两位教师代表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中学生思想现状\"的调查问卷。</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我时刻牢记志愿者所肩负的使命，尽自己的可能去帮忙他人。学校中有老师要参加计算机VisualC++的考试，找我帮着复习，我尽心尽力地讲解，并从网上找来资料帮她复习；看到有些学生学习数、理、化很吃力，我发挥自己学理的优势，利用晚上和星期天的休息时间义务帮他们补习；为帮着学校管理和维护机房，我还和其他老师一齐研究对策，维修网络……</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了学生的喜爱，受到同事的好评，也得到了学校的肯定。而我自己同时也得到了锻炼，能够说获益匪浅！今后的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教师支教志愿者服务总结篇2</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__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教师支教志愿者服务总结篇3</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九寨沟县第一小学一年的支教生活也将结束了。</w:t>
      </w:r>
    </w:p>
    <w:p>
      <w:pPr>
        <w:ind w:left="0" w:right="0" w:firstLine="560"/>
        <w:spacing w:before="450" w:after="450" w:line="312" w:lineRule="auto"/>
      </w:pPr>
      <w:r>
        <w:rPr>
          <w:rFonts w:ascii="宋体" w:hAnsi="宋体" w:eastAsia="宋体" w:cs="宋体"/>
          <w:color w:val="000"/>
          <w:sz w:val="28"/>
          <w:szCs w:val="28"/>
        </w:rPr>
        <w:t xml:space="preserve">近几周周末回到宿舍，在一点一滴的收拾一些东西时，望着来时空荡的宿舍，到堆满了杂物的屋子，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在这一年的工作中，我一直牢记着领导对我们的期望和要求——踏踏实实的工作，不怕困难，艰苦奋斗，在实践中学习，在实践中锻炼。到学校后的第一学期，学校安排我负责---的相关工作，比如资料的收集和记载，每天下午向教育局报告学校教育教学情况等，同时负责一些相关的资料文件和一些后勤工作等。也上了音乐课等，刚开始工作自己还不是很适应这里的一些习惯，特别是在跟孩子们的一些交流中，有时还听不太懂呢！和老师的交流也是这样，特别是他们说话说得很快的时候，我真不知道他们在说什么，有时也就微笑着点点头，经过一段时间的交流，慢慢地我才开始适应了，我深深的知道，要学会适应环境。我不断在心里为自己加油！在教学的过程中我更感受到了孩子们的天真可爱，记得第一次去跟三年级四班的孩子上音乐课时，他们可开心了，还没有上课就跑来和我聊天呢！上课时一双双期盼的眼神看着我，她们此刻在想，这位老师会教我们唱什么歌曲呢？第一堂课，我教孩子们认识了音阶，他们唱的很开心也很认真。我也和孩子们一起度过了一节愉快地音乐课。</w:t>
      </w:r>
    </w:p>
    <w:p>
      <w:pPr>
        <w:ind w:left="0" w:right="0" w:firstLine="560"/>
        <w:spacing w:before="450" w:after="450" w:line="312" w:lineRule="auto"/>
      </w:pPr>
      <w:r>
        <w:rPr>
          <w:rFonts w:ascii="宋体" w:hAnsi="宋体" w:eastAsia="宋体" w:cs="宋体"/>
          <w:color w:val="000"/>
          <w:sz w:val="28"/>
          <w:szCs w:val="28"/>
        </w:rPr>
        <w:t xml:space="preserve">学校如有老师特殊情况未到，不管是什么课，我也会主动的去跟孩子们上课。在这一年的下学期，我又担任了两个班级的体育课，我的专业本是音乐，从没有上过体育课，面对“难题”，但我依然鼓起勇气接受了任务，刚开始我觉得觉得上课很别扭，就虚心向其他的体育老师学习，通过不断地学习借鉴，我很快就放松了自己，掌握好了愉快教学的教学方法，并能很好的上好每一堂体育课，我和他们一起游戏，一起打球……并和孩子们建立了朋友般的师生关系。我也深深地喜欢上了这群孩子，我也感受到了孩子们对我的喜欢！</w:t>
      </w:r>
    </w:p>
    <w:p>
      <w:pPr>
        <w:ind w:left="0" w:right="0" w:firstLine="560"/>
        <w:spacing w:before="450" w:after="450" w:line="312" w:lineRule="auto"/>
      </w:pPr>
      <w:r>
        <w:rPr>
          <w:rFonts w:ascii="宋体" w:hAnsi="宋体" w:eastAsia="宋体" w:cs="宋体"/>
          <w:color w:val="000"/>
          <w:sz w:val="28"/>
          <w:szCs w:val="28"/>
        </w:rPr>
        <w:t xml:space="preserve">回顾一年来自己的工作和表现，能够赢得领导、教师及学生的喜爱，得到受援学校的肯定，对于我真是莫大的安慰。而我自己在支教的同时也得到了升华，无论在思想上、业务上也可以说受益匪浅！我敬佩九寨沟县第一小学老师忘我的奉献精神，认真负责的工作态度，她们才是我真正学习的榜样。在领导师生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服从领导的工作安排，办事认真负责。积极参加学校组织的各项活动，团结支教学校老师，做到爱支教学校和自己的学校一样。全心全意做好自己的本职工作，言传身教，教书育人。教学思想端正，工作态度好。自从我踏进九寨沟县第一小学校园那一刻起，就没有把自己当成一个“流水的兵”，而是以高度负责的主人翁精神，在每一个平凡的支教日子里勤勤恳恳，踏实工作，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和纪律要求，做到按时到校，不迟到不旷课，有事先请假，坚持集体办公，按时完成领导交给的各项工作任务。其次、与群众打成一片，不搞特殊化。在学校我利用茶余饭后或工作之余与老师们聊聊天，叙叙家常，谈论一些生活和工作上的琐事。生活上从不向学校领导提出过多的要求，平时与老师交谈总是感觉亲切而随和，一律按学校的要求去办事。树立主人公的意识。凡是关系到学校声誉时，我总是以一个“九寨沟第一小学教师”的身份去争取……这样过了一段时间之后，我打心眼里高兴，为她们能够接受、理解我而高兴，为我能够融入这个大家庭而高兴。 另外，我积极参加学校组织的各项政治活动，参加各种培训，服从学校的工作安排，配合领导和老师们做好校内外的各项工作。我相信在以后的工作学习中，我会在组织的关怀下，在同事们的帮助下，通过自己的努力，克服缺点，取得更大的进步。学校工作不只是教学工作，除教学工作外，还积极参与了大课间活动，担任了趣味体音大赛的裁判，组织学生入场等，积极参加学校的大扫除，积极跟进课堂听老师的公开课，积极参与教研教改，还和有关教师一起撰写全国法制宣传活动方案，总结和简报等，而且好些工作基本是利用晚上和周末加班完成的。</w:t>
      </w:r>
    </w:p>
    <w:p>
      <w:pPr>
        <w:ind w:left="0" w:right="0" w:firstLine="560"/>
        <w:spacing w:before="450" w:after="450" w:line="312" w:lineRule="auto"/>
      </w:pPr>
      <w:r>
        <w:rPr>
          <w:rFonts w:ascii="宋体" w:hAnsi="宋体" w:eastAsia="宋体" w:cs="宋体"/>
          <w:color w:val="000"/>
          <w:sz w:val="28"/>
          <w:szCs w:val="28"/>
        </w:rPr>
        <w:t xml:space="preserve">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w:t>
      </w:r>
    </w:p>
    <w:p>
      <w:pPr>
        <w:ind w:left="0" w:right="0" w:firstLine="560"/>
        <w:spacing w:before="450" w:after="450" w:line="312" w:lineRule="auto"/>
      </w:pPr>
      <w:r>
        <w:rPr>
          <w:rFonts w:ascii="宋体" w:hAnsi="宋体" w:eastAsia="宋体" w:cs="宋体"/>
          <w:color w:val="000"/>
          <w:sz w:val="28"/>
          <w:szCs w:val="28"/>
        </w:rPr>
        <w:t xml:space="preserve">岁月无痕，但我知道自己这一年的时光，不会是没有痕迹的。因为它真实的在我生命中，成为了我的记忆。或许自己的这份总结，会和其他的几十份一样，在几年后成为一堆废纸，变得泛黄，也没有人翻阅过，但这一年是自己人生的一段历程，无论这中间，我有过这样的情绪，我都想认真的把自己的感受真实地写下。</w:t>
      </w:r>
    </w:p>
    <w:p>
      <w:pPr>
        <w:ind w:left="0" w:right="0" w:firstLine="560"/>
        <w:spacing w:before="450" w:after="450" w:line="312" w:lineRule="auto"/>
      </w:pPr>
      <w:r>
        <w:rPr>
          <w:rFonts w:ascii="宋体" w:hAnsi="宋体" w:eastAsia="宋体" w:cs="宋体"/>
          <w:color w:val="000"/>
          <w:sz w:val="28"/>
          <w:szCs w:val="28"/>
        </w:rPr>
        <w:t xml:space="preserve">最后感谢在这一年里支教学校老师们，谢谢他们在生活等个方面给予我们的帮助，感谢那些可爱的孩子们，谢谢你们给我留下的快乐，让我更加知道自己在未来的教师生涯中的方向和信念。</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教师支教志愿者服务总结篇4</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精神，认真负责的工作态度，她们——才是我真正学习的榜样。在长春岭第二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长春岭第二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长春岭第二小学”这个角度去考虑，凡是关系到学校声誉时，我总是以一个“长春岭第二小学教师”的身份去争取……这样过了一段时间之后，我打心眼里高兴，为她们能够接受、理解我而高兴，为我能够融入长春岭第二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体育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15多节，说课达10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教师支教志愿者服务总结篇5</w:t>
      </w:r>
    </w:p>
    <w:p>
      <w:pPr>
        <w:ind w:left="0" w:right="0" w:firstLine="560"/>
        <w:spacing w:before="450" w:after="450" w:line="312" w:lineRule="auto"/>
      </w:pPr>
      <w:r>
        <w:rPr>
          <w:rFonts w:ascii="宋体" w:hAnsi="宋体" w:eastAsia="宋体" w:cs="宋体"/>
          <w:color w:val="000"/>
          <w:sz w:val="28"/>
          <w:szCs w:val="28"/>
        </w:rPr>
        <w:t xml:space="preserve">20__年9月我有幸成为三支队伍中的一员，在支教期间，我处处严格要求自己，吃苦耐劳，工作一丝不苟，尊重学校领导，团结同事，关爱学生。通过努力圆满完成了支教任务，并取得了不错的成绩。回顾一年来自己的工作和表现，能够赢得学生的喜爱，受到同事的好评，得到受援学校的肯定，对于我真是莫大的安慰。而我自己在支教的同时也得到了升华，无论在思想上、业务上也可以说获益匪浅！我敬佩实验小学老师忘我的奉献精神，认真负责的工作态度，他们才是我真正学习的榜样。在实验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工作中，我认真学习教育方针政策，严格要求自己，服从受援学校领导的安排，遵守学校各项规章制度。平时我也能主动的与本教研组的老师沟通交流，虚心向他们学习，向他们索取宝贵的经验。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一年中受领导的安排，我担任的是一年级的语文教学工作。由于我们实验小学情况特殊，新学校还在建设中，我们一、二年级都是借用幼儿园的场地，场地有限、可利用的教育资源非常有限。学生中还有大部分没读过正规的学前班，大部分学生还是留守儿童，都是目不识丁的老人在管孩子，在这些特殊的情况下我从这些方面来提高教学效果。</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堂课。由于我们学校情况比较特殊，没有可利用教学资源，于是我在课堂上总是营造轻松的学习氛围，调动学生的积极性。根据一年级学生的心理和年龄特征，从语文学科的特点出发，坚持以学生为本的教育思想设计教学。</w:t>
      </w:r>
    </w:p>
    <w:p>
      <w:pPr>
        <w:ind w:left="0" w:right="0" w:firstLine="560"/>
        <w:spacing w:before="450" w:after="450" w:line="312" w:lineRule="auto"/>
      </w:pPr>
      <w:r>
        <w:rPr>
          <w:rFonts w:ascii="宋体" w:hAnsi="宋体" w:eastAsia="宋体" w:cs="宋体"/>
          <w:color w:val="000"/>
          <w:sz w:val="28"/>
          <w:szCs w:val="28"/>
        </w:rPr>
        <w:t xml:space="preserve">2.做好培优扶差工作。培优辅差是教学工作的重头戏，对于后进生我总是给予更多的照顾，课堂上总是多提问，多巡视，多辅导，多表扬。课后总是多谈话，多交流，树立信心，激发学习兴趣。经过努力，学生得到了全面发展。</w:t>
      </w:r>
    </w:p>
    <w:p>
      <w:pPr>
        <w:ind w:left="0" w:right="0" w:firstLine="560"/>
        <w:spacing w:before="450" w:after="450" w:line="312" w:lineRule="auto"/>
      </w:pPr>
      <w:r>
        <w:rPr>
          <w:rFonts w:ascii="宋体" w:hAnsi="宋体" w:eastAsia="宋体" w:cs="宋体"/>
          <w:color w:val="000"/>
          <w:sz w:val="28"/>
          <w:szCs w:val="28"/>
        </w:rPr>
        <w:t xml:space="preserve">3.优化教学方法，充分发挥学生主体作用。课堂教学中我运用启发式，讨论式，点拨式导学式等生动活泼的教学方法。利用有限的资源，让学生通过眼，手，口，脑等各种活动活动学习乐趣，强调学生积极主动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2025-05-02T06:44:40+08:00</dcterms:created>
  <dcterms:modified xsi:type="dcterms:W3CDTF">2025-05-02T06:44:40+08:00</dcterms:modified>
</cp:coreProperties>
</file>

<file path=docProps/custom.xml><?xml version="1.0" encoding="utf-8"?>
<Properties xmlns="http://schemas.openxmlformats.org/officeDocument/2006/custom-properties" xmlns:vt="http://schemas.openxmlformats.org/officeDocument/2006/docPropsVTypes"/>
</file>