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202_高中教师语文工作总结</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高中教师语文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高中教师语...</w:t>
      </w:r>
    </w:p>
    <w:p>
      <w:pPr>
        <w:ind w:left="0" w:right="0" w:firstLine="560"/>
        <w:spacing w:before="450" w:after="450" w:line="312" w:lineRule="auto"/>
      </w:pPr>
      <w:r>
        <w:rPr>
          <w:rFonts w:ascii="宋体" w:hAnsi="宋体" w:eastAsia="宋体" w:cs="宋体"/>
          <w:color w:val="000"/>
          <w:sz w:val="28"/>
          <w:szCs w:val="28"/>
        </w:rPr>
        <w:t xml:space="preserve">20_高中教师语文工作总结5篇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20_高中教师语文工作总结篇1</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20_高中教师语文工作总结篇4</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 教学方面:虚心求教，强化自我。本年度我的语文 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 教学工作，本年X月至今担任本级__、__两个实验班的语文 教学。对于一名教师来说，加强自身业务水平，提高语文 教学质量无疑是至关重要的。随着岁月的流逝，伴着我语文 教学天数的增加，我越来越感到我知识的匮乏，经验的缺少。面对讲台下那一双双渴望的眼睛，每次上课我都感到自己责任之重大。为了尽快充实自己，使自己语文 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 教学理论和语文 教学知识上。我不但自己订阅了三四种中学语文 语文 教学杂志进行语文 教学参考，而且还借阅大量有关中学语文 语文 教学理论和语文 教学方法的书籍，对于里面各种语文 教学理论和语文 教学方法尽量做到博采众家之长为己所用。在让先进的理论指导自己的语文 教学实践的同时，我也在一次次的语文 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 教学经验上。由于自己语文 教学经验不足，有时还会在语文 教学过程中碰到这样或那样的问题而不知如何处理。因而我虚心向老教师学习，力争从他们那里尽快增加一些宝贵的语文 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 教学互长。从另一个角度来说，学生也是老师的\"教师\"。由于学生接受新知识快，接受信息多，因此我从和他们的交流中亦能丰富我的语文 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 语文 教学。为此，我一方面下苦功完善自身知识体系，打牢语文 基础知识，使自己能够比较自如的进行语文 教学:另一方面，继续向老教师学习，抽出业余时间向杨远大老、王喜刚、曹秋菊等具有丰富高三语文 教学经验的老师学习。对待课程，虚心听取他们意见备好每一节课:仔细听课，认真学习他们上课的安排和技巧。这一年来，通过认真学习语文 教学理论，刻苦钻研语文 教学，虚心向老教师学习，我自己感到我比前两年的我在语文 教学方面有了较大的提高。学生的语文 成绩也证实了这一点，我教的班级在历次语文 考试当中都取的了较好的成绩，名次一般保持在年级前三四名。接手这两个外语实验班的语文 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20_高中教师语文工作总结篇5</w:t>
      </w:r>
    </w:p>
    <w:p>
      <w:pPr>
        <w:ind w:left="0" w:right="0" w:firstLine="560"/>
        <w:spacing w:before="450" w:after="450" w:line="312" w:lineRule="auto"/>
      </w:pPr>
      <w:r>
        <w:rPr>
          <w:rFonts w:ascii="宋体" w:hAnsi="宋体" w:eastAsia="宋体" w:cs="宋体"/>
          <w:color w:val="000"/>
          <w:sz w:val="28"/>
          <w:szCs w:val="28"/>
        </w:rPr>
        <w:t xml:space="preserve">本人自x年7月被评聘为中学一级教师职务以来至今已有十年时间了,现在将本人自担任中学一级教师以来的各方面工作情况作如下的述职。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教师职称中学教师。</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2月又参加了华南师范大学汉语言文学专业本科函授的学习。自己还积极参加各级各类的继续教育,如“计算机初级”、“计算机中级”、“专业技术人员权益保护”等的培训,以不断的充实自己的知识中职教师述职职称 教师 。</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20__年市中学语文教研会上,自己所承担的《“明月照古今”——关于“月”的积累》教改示范观摩课受到与会老师、领导的</w:t>
      </w:r>
    </w:p>
    <w:p>
      <w:pPr>
        <w:ind w:left="0" w:right="0" w:firstLine="560"/>
        <w:spacing w:before="450" w:after="450" w:line="312" w:lineRule="auto"/>
      </w:pPr>
      <w:r>
        <w:rPr>
          <w:rFonts w:ascii="宋体" w:hAnsi="宋体" w:eastAsia="宋体" w:cs="宋体"/>
          <w:color w:val="000"/>
          <w:sz w:val="28"/>
          <w:szCs w:val="28"/>
        </w:rPr>
        <w:t xml:space="preserve">一致好评,撰写的教学案例《“明月照古今”——关于“月”的积累》在市中学教育教学论文评选活动中获一等奖,被市教改课题组选送到省评奖,并于20__年6月刊登在《..学报》上。特别是在20_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教师述职职称。</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w:t>
      </w:r>
    </w:p>
    <w:p>
      <w:pPr>
        <w:ind w:left="0" w:right="0" w:firstLine="560"/>
        <w:spacing w:before="450" w:after="450" w:line="312" w:lineRule="auto"/>
      </w:pPr>
      <w:r>
        <w:rPr>
          <w:rFonts w:ascii="宋体" w:hAnsi="宋体" w:eastAsia="宋体" w:cs="宋体"/>
          <w:color w:val="000"/>
          <w:sz w:val="28"/>
          <w:szCs w:val="28"/>
        </w:rPr>
        <w:t xml:space="preserve">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2025-05-08T13:02:13+08:00</dcterms:created>
  <dcterms:modified xsi:type="dcterms:W3CDTF">2025-05-08T13:02:13+08:00</dcterms:modified>
</cp:coreProperties>
</file>

<file path=docProps/custom.xml><?xml version="1.0" encoding="utf-8"?>
<Properties xmlns="http://schemas.openxmlformats.org/officeDocument/2006/custom-properties" xmlns:vt="http://schemas.openxmlformats.org/officeDocument/2006/docPropsVTypes"/>
</file>