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范文5篇时间是一为永不知疲倦的老人，转眼间一个紧张而又充实的学期就要过去了，回顾这一学期，忙碌而又愉快。下面给大家带来一些关于幼儿教师个人工作总结，欢迎阅读与借鉴，希望对你们有帮助!1幼儿教师个人工作总结精选当全世界都在...</w:t>
      </w:r>
    </w:p>
    <w:p>
      <w:pPr>
        <w:ind w:left="0" w:right="0" w:firstLine="560"/>
        <w:spacing w:before="450" w:after="450" w:line="312" w:lineRule="auto"/>
      </w:pPr>
      <w:r>
        <w:rPr>
          <w:rFonts w:ascii="宋体" w:hAnsi="宋体" w:eastAsia="宋体" w:cs="宋体"/>
          <w:color w:val="000"/>
          <w:sz w:val="28"/>
          <w:szCs w:val="28"/>
        </w:rPr>
        <w:t xml:space="preserve">幼儿教师个人工作总结范文5篇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时间是一为永不知疲倦的老人，转眼间一个紧张而又充实的学期就要过去了，回顾这一学期，忙碌而又愉快。下面给大家带来一些关于幼儿教师个人工作总结，欢迎阅读与借鉴，希望对你们有帮助!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1幼儿教师个人工作总结精选</w:t>
      </w:r>
    </w:p>
    <w:p>
      <w:pPr>
        <w:ind w:left="0" w:right="0" w:firstLine="560"/>
        <w:spacing w:before="450" w:after="450" w:line="312" w:lineRule="auto"/>
      </w:pPr>
      <w:r>
        <w:rPr>
          <w:rFonts w:ascii="宋体" w:hAnsi="宋体" w:eastAsia="宋体" w:cs="宋体"/>
          <w:color w:val="000"/>
          <w:sz w:val="28"/>
          <w:szCs w:val="28"/>
        </w:rPr>
        <w:t xml:space="preserve">当全世界都在呼唤阳光的灿烂，呼唤雨露的甘甜，呼唤空气的清新这一刻，我们洛社实验幼儿园的全体师生也加入了这一行列。一天，一个孩子来问我：什么叫绿色冰箱，它是绿颜色的吗？没想到，她这一问，旁边有几个小朋友也凑上来了：\"绿色冰箱才不是绿颜色冰箱，好像它能保护环境\"，\"妈妈告诉我，我家的电脑还是绿色电脑呢。\"在孩子们七嘴八舌中，我意识到：保护环境不能仅仅停留在\"不乱扔垃圾，不破坏树木\"等这一水平上了，因为随着经济的发展，生活方式的多样化，孩子感知的空间越来越广阔了，他们接受外界信息的\'能力已越来越强。</w:t>
      </w:r>
    </w:p>
    <w:p>
      <w:pPr>
        <w:ind w:left="0" w:right="0" w:firstLine="560"/>
        <w:spacing w:before="450" w:after="450" w:line="312" w:lineRule="auto"/>
      </w:pPr>
      <w:r>
        <w:rPr>
          <w:rFonts w:ascii="宋体" w:hAnsi="宋体" w:eastAsia="宋体" w:cs="宋体"/>
          <w:color w:val="000"/>
          <w:sz w:val="28"/>
          <w:szCs w:val="28"/>
        </w:rPr>
        <w:t xml:space="preserve">眼下\"时尚绿色\"，孩子们对\"绿色\"话题有一种想了解，想探究的愿望，促使我设计了绿色风行这一活动，以激起幼儿对绿色环保有一种关注，亲近的兴趣，有探究的欲望，有大胆的、积极的态度。</w:t>
      </w:r>
    </w:p>
    <w:p>
      <w:pPr>
        <w:ind w:left="0" w:right="0" w:firstLine="560"/>
        <w:spacing w:before="450" w:after="450" w:line="312" w:lineRule="auto"/>
      </w:pPr>
      <w:r>
        <w:rPr>
          <w:rFonts w:ascii="宋体" w:hAnsi="宋体" w:eastAsia="宋体" w:cs="宋体"/>
          <w:color w:val="000"/>
          <w:sz w:val="28"/>
          <w:szCs w:val="28"/>
        </w:rPr>
        <w:t xml:space="preserve">在这一活动中，我把目标定为：说说中国环境保护徽及一些绿色环保趣事；积极探索保护环境的方法，并愿意与同伴交流；激发热爱大自然，珍爱生命的情感，形成初步的环保意识。</w:t>
      </w:r>
    </w:p>
    <w:p>
      <w:pPr>
        <w:ind w:left="0" w:right="0" w:firstLine="560"/>
        <w:spacing w:before="450" w:after="450" w:line="312" w:lineRule="auto"/>
      </w:pPr>
      <w:r>
        <w:rPr>
          <w:rFonts w:ascii="宋体" w:hAnsi="宋体" w:eastAsia="宋体" w:cs="宋体"/>
          <w:color w:val="000"/>
          <w:sz w:val="28"/>
          <w:szCs w:val="28"/>
        </w:rPr>
        <w:t xml:space="preserve">为了有效地开展活动，事先我一方面发动家长和幼儿一起搜索有关环境保护的图书、图片、宣传画、标志、VCD等，另一方面我和幼儿一起在教室及走廊内布置相应的教学环境，让墙壁\"活\"起来，让墙壁会\"说话\"，同还了制作多媒体课件。</w:t>
      </w:r>
    </w:p>
    <w:p>
      <w:pPr>
        <w:ind w:left="0" w:right="0" w:firstLine="560"/>
        <w:spacing w:before="450" w:after="450" w:line="312" w:lineRule="auto"/>
      </w:pPr>
      <w:r>
        <w:rPr>
          <w:rFonts w:ascii="宋体" w:hAnsi="宋体" w:eastAsia="宋体" w:cs="宋体"/>
          <w:color w:val="000"/>
          <w:sz w:val="28"/>
          <w:szCs w:val="28"/>
        </w:rPr>
        <w:t xml:space="preserve">活动一开始，我由\"绿色奥运\"引出话题。当时我国恰逢申奥成功，20_年的奥运会将在我国北京召开，为此北京提出了\"绿色奥运\"这一主题。接着幼儿通过画面了解到\"绿色奥运\"的提出其实更加说明了中国要进一步来大力保护环境。究竟如何来\"保护环境、爱护家园\"？小朋友都把自己收集到的信息、资料向同伴介绍。如知道每年3月22日是\"世界水日\"，认识\"中国环境保护徽\"的名称及图案的大概意思，知道一些\"绿色食品\"等等。而幼儿这些知识的来源都是他们从父母、从书本及电视画面中活动获得的。最后幼儿还了解了绿色环保工程，并根据自己的经验来创编了绿色环保广告语，虽然广告词不是很规范，很浓缩，但这是孩子的心声，是孩子的期望。</w:t>
      </w:r>
    </w:p>
    <w:p>
      <w:pPr>
        <w:ind w:left="0" w:right="0" w:firstLine="560"/>
        <w:spacing w:before="450" w:after="450" w:line="312" w:lineRule="auto"/>
      </w:pPr>
      <w:r>
        <w:rPr>
          <w:rFonts w:ascii="宋体" w:hAnsi="宋体" w:eastAsia="宋体" w:cs="宋体"/>
          <w:color w:val="000"/>
          <w:sz w:val="28"/>
          <w:szCs w:val="28"/>
        </w:rPr>
        <w:t xml:space="preserve">活动后，我对这一活动进行了反思，我觉得这一活动是源于孩子生活，又高于孩子生活的一个活动，它拓展了幼儿的教学内容，使幼儿园教材外延扩大了，以有更多的学习信息与学习材料供幼儿选择，从而满足幼儿不同层次的学习需要。它也吻合了新纲要中所指出的：活动内容的选择既要贴近幼儿的生活，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同时活动环境情景化、自主化。活动酝酿中，我和幼儿共同创设了\"美丽的家园、拯救地球、行动起来\"等一系列环境，使幼儿身临其境，为幼儿创编绿色环保广告语，提供了素材，埋下了伏笔。活动过程中，我引导幼儿自主取放材料，自主交流讨论，自主构思联想，自主创编。从而使幼儿获得了主动控索，体验成功的满足感，有效地促进了幼儿主动活动与充分发展。</w:t>
      </w:r>
    </w:p>
    <w:p>
      <w:pPr>
        <w:ind w:left="0" w:right="0" w:firstLine="560"/>
        <w:spacing w:before="450" w:after="450" w:line="312" w:lineRule="auto"/>
      </w:pPr>
      <w:r>
        <w:rPr>
          <w:rFonts w:ascii="宋体" w:hAnsi="宋体" w:eastAsia="宋体" w:cs="宋体"/>
          <w:color w:val="000"/>
          <w:sz w:val="28"/>
          <w:szCs w:val="28"/>
        </w:rPr>
        <w:t xml:space="preserve">从这个活动中我们看到幼儿环保教育的内容很广泛，如何来组织进行，让幼儿逐步形成环保意识是关键，也是一项长期内容，只有细水长流，方能见效。</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2幼儿教师个人工作总结精选</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3幼儿教师个人工作总结精选</w:t>
      </w:r>
    </w:p>
    <w:p>
      <w:pPr>
        <w:ind w:left="0" w:right="0" w:firstLine="560"/>
        <w:spacing w:before="450" w:after="450" w:line="312" w:lineRule="auto"/>
      </w:pPr>
      <w:r>
        <w:rPr>
          <w:rFonts w:ascii="宋体" w:hAnsi="宋体" w:eastAsia="宋体" w:cs="宋体"/>
          <w:color w:val="000"/>
          <w:sz w:val="28"/>
          <w:szCs w:val="28"/>
        </w:rPr>
        <w:t xml:space="preserve">时间滴滴答答，不知不觉间半年时光飞逝而过。回想半年来我从师范生转变成一名幼儿教师，感想颇多。初到幼儿园，接触到活泼可爱的孩子，我感觉自己回到了童年。每天的相处，使我渐渐熟悉了他们，我从开始面对他们的拘谨变成现在的坦然。班主任张老师是一位拥有二十多年经验的优秀教师，跟着她我学到了好多如何管理班级、怎样与孩子沟通、环境装饰等知识。而张老师对我像妹妹一样，只要我有需要便倾囊相授。</w:t>
      </w:r>
    </w:p>
    <w:p>
      <w:pPr>
        <w:ind w:left="0" w:right="0" w:firstLine="560"/>
        <w:spacing w:before="450" w:after="450" w:line="312" w:lineRule="auto"/>
      </w:pPr>
      <w:r>
        <w:rPr>
          <w:rFonts w:ascii="宋体" w:hAnsi="宋体" w:eastAsia="宋体" w:cs="宋体"/>
          <w:color w:val="000"/>
          <w:sz w:val="28"/>
          <w:szCs w:val="28"/>
        </w:rPr>
        <w:t xml:space="preserve">园里领导为了提高我们的素养，组织了师德培训、学习了《幼儿园工作规程》和《幼儿园指导纲要》。每次的培训都带给我很高的收获，也让我明白了学习的重要。</w:t>
      </w:r>
    </w:p>
    <w:p>
      <w:pPr>
        <w:ind w:left="0" w:right="0" w:firstLine="560"/>
        <w:spacing w:before="450" w:after="450" w:line="312" w:lineRule="auto"/>
      </w:pPr>
      <w:r>
        <w:rPr>
          <w:rFonts w:ascii="宋体" w:hAnsi="宋体" w:eastAsia="宋体" w:cs="宋体"/>
          <w:color w:val="000"/>
          <w:sz w:val="28"/>
          <w:szCs w:val="28"/>
        </w:rPr>
        <w:t xml:space="preserve">作为一名合格的幼师，与家长的沟通工作也是一项重要的任务。如何与家长沟通好让我费尽了脑汁，我观察其他老师是怎样做的，并向他们取经，好在功夫不负有心人，经过一学期的努力，我慢慢与家长成为了朋友。在晨间接待时我向家长诉说孩子在园的表现以及孩子的交往。我从开始时的不善言谈变成现在的侃侃而谈，家长对我也越来越信任。他们的.满意与理解，对我们工作的支持，都让我对未来的工作充满了信心。</w:t>
      </w:r>
    </w:p>
    <w:p>
      <w:pPr>
        <w:ind w:left="0" w:right="0" w:firstLine="560"/>
        <w:spacing w:before="450" w:after="450" w:line="312" w:lineRule="auto"/>
      </w:pPr>
      <w:r>
        <w:rPr>
          <w:rFonts w:ascii="宋体" w:hAnsi="宋体" w:eastAsia="宋体" w:cs="宋体"/>
          <w:color w:val="000"/>
          <w:sz w:val="28"/>
          <w:szCs w:val="28"/>
        </w:rPr>
        <w:t xml:space="preserve">半年来，我们迎接了大大小小的评估，从寿光到山东省，每一次老师都以十二分的精神迎接。从区域活动到户外活动，不止孩子在提高，作为新老师的我也在认真的学习着。紧张充实的生活让我把学校学到的理论知识变成了实践，还收获了更多。虽然并不是每件事情都那么完美，可是我觉得有缺点才会有进步，才能更好的提升自身能力。</w:t>
      </w:r>
    </w:p>
    <w:p>
      <w:pPr>
        <w:ind w:left="0" w:right="0" w:firstLine="560"/>
        <w:spacing w:before="450" w:after="450" w:line="312" w:lineRule="auto"/>
      </w:pPr>
      <w:r>
        <w:rPr>
          <w:rFonts w:ascii="宋体" w:hAnsi="宋体" w:eastAsia="宋体" w:cs="宋体"/>
          <w:color w:val="000"/>
          <w:sz w:val="28"/>
          <w:szCs w:val="28"/>
        </w:rPr>
        <w:t xml:space="preserve">对待幼儿，我耐心教导，从一日生活的每个环节出发。在教学活动中，我充分利用所学知识与现实情况结合，并听取张老师的意见，多听、多学、多看，丰富自己的实践经验。</w:t>
      </w:r>
    </w:p>
    <w:p>
      <w:pPr>
        <w:ind w:left="0" w:right="0" w:firstLine="560"/>
        <w:spacing w:before="450" w:after="450" w:line="312" w:lineRule="auto"/>
      </w:pPr>
      <w:r>
        <w:rPr>
          <w:rFonts w:ascii="宋体" w:hAnsi="宋体" w:eastAsia="宋体" w:cs="宋体"/>
          <w:color w:val="000"/>
          <w:sz w:val="28"/>
          <w:szCs w:val="28"/>
        </w:rPr>
        <w:t xml:space="preserve">做老师难，做一名优秀的幼儿教师是难上加难，幼儿教师能成就一个孩子的一生，也能毁了一个孩子的一生，所以我要更用心。蹲下来与孩子交流，走进孩子的世界，发现他们、改变他们、教育他们。这半年让我感悟很多，弥补了我许多经验，我相信在以后的日子里我会通过自己的努力变得越来越好，让工作对我来说不是负担，而是快乐的学习。</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4幼儿教师个人工作总结精选</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5幼儿教师个人工作总结精选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工作总结篇77月3日下午第一幼儿园教学副园长黄x组织全体教师召开本学期教育教学工作总结会。围绕“团结、进取、创新”的主题，副园长黄琳带着大家一同回顾了四个月来发生在幼儿园的一个又一个“小故事”。当一幅幅图片展示在大家眼前时，不仅把大家的思绪又拉回到了当时的场景之中，也让大家的内心变得激动起来。发生在四个月里的“故事”是一个接着一个，从三月一开学迎来的“元宵节”“三八”妇女节到“清明节”“五一”劳动节“六一”儿童节“端午节”，各类节庆活动形式不同、内容丰富而精彩，让孩子有参与、有感受、有体验，从中也将园本课程——亲社会的培养悄然渗透其中。对区上组织的大赛大家很是难忘，为体现一幼园本特色课程——爱家乡主题，大班教师大胆进行混班游戏方式，开展主题“新疆风情一条街”角色创游活动，面对空置多年的房子全园齐心协力装饰一新，孩子们投身其中玩得不亦乐乎，前来参观的区上教师也大开眼界。园里自主举办的“读书节”“体育节”也都在继续，可内容和形式却在不断围绕主题拓展和创新，不仅给孩子们提供了展示自己的舞台，也让喜欢文学的老师秀了一把原创作品。体育节上发放的蔬菜奖品让家长和孩子们新奇不已、兴奋不已。环境日从大班到小班个个都不闲着，对环境的保护用自己的双手去清洁、去创作，感染了每一位家长和老师。一份耕耘一份收获，自治区关公委的老领导前来我园调研参观，市局家庭教育工作人员前来我园调研检查，区上领导前来我园关心慰问师生，家长也在忙碌中不忘写上感谢信寄到园里表达内心的感激之情，更是大班小朋友在毕业汇报中久久抱着自己的老师不愿离去。当一幕幕镜头谢下，也是我们老师成果累累的时候，四个月的时间又让我们的老师成长了、成熟了许多。职业虽很清贫，但教师们却热心执守，一双关爱的双手拥抱了四十个孩子，这是何等的幸福。</w:t>
      </w:r>
    </w:p>
    <w:p>
      <w:pPr>
        <w:ind w:left="0" w:right="0" w:firstLine="560"/>
        <w:spacing w:before="450" w:after="450" w:line="312" w:lineRule="auto"/>
      </w:pPr>
      <w:r>
        <w:rPr>
          <w:rFonts w:ascii="宋体" w:hAnsi="宋体" w:eastAsia="宋体" w:cs="宋体"/>
          <w:color w:val="000"/>
          <w:sz w:val="28"/>
          <w:szCs w:val="28"/>
        </w:rPr>
        <w:t xml:space="preserve">一场大家都是主角的总结会，让每一位教师感受到荣誉离不开集体，成长离不开团队，一幼正面临幼儿教育事业发展最好的时机，今天我们要讲“团结、进取、创新”，今后依然要讲。在大家谈感悟中也表示愿意手牵手、心连心，一同跟着一幼向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2025-05-02T16:08:54+08:00</dcterms:created>
  <dcterms:modified xsi:type="dcterms:W3CDTF">2025-05-02T16:08:54+08:00</dcterms:modified>
</cp:coreProperties>
</file>

<file path=docProps/custom.xml><?xml version="1.0" encoding="utf-8"?>
<Properties xmlns="http://schemas.openxmlformats.org/officeDocument/2006/custom-properties" xmlns:vt="http://schemas.openxmlformats.org/officeDocument/2006/docPropsVTypes"/>
</file>